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2" w:type="dxa"/>
        <w:tblInd w:w="-8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228"/>
        <w:gridCol w:w="425"/>
        <w:gridCol w:w="425"/>
        <w:gridCol w:w="425"/>
        <w:gridCol w:w="426"/>
        <w:gridCol w:w="425"/>
        <w:gridCol w:w="426"/>
        <w:gridCol w:w="425"/>
      </w:tblGrid>
      <w:tr w:rsidR="00BD29FB" w:rsidRPr="00D21929" w14:paraId="21AF2C27" w14:textId="77777777" w:rsidTr="00C45B51">
        <w:trPr>
          <w:cantSplit/>
          <w:trHeight w:val="2268"/>
        </w:trPr>
        <w:tc>
          <w:tcPr>
            <w:tcW w:w="7795" w:type="dxa"/>
            <w:gridSpan w:val="2"/>
            <w:shd w:val="clear" w:color="auto" w:fill="2972FF"/>
            <w:vAlign w:val="center"/>
          </w:tcPr>
          <w:p w14:paraId="1473AD82" w14:textId="53F9E461" w:rsidR="00BD29FB" w:rsidRPr="00807548" w:rsidRDefault="00875874" w:rsidP="00BD29FB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E Curriculum – </w:t>
            </w:r>
            <w:r w:rsidR="00807548"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Word List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8C6B38F" w14:textId="7E1D4FF9" w:rsidR="00BD29FB" w:rsidRDefault="00BD29FB" w:rsidP="006644E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  <w:r w:rsidRPr="003434C9">
              <w:rPr>
                <w:rFonts w:ascii="Verdana" w:hAnsi="Verdana"/>
                <w:b/>
                <w:bCs/>
                <w:sz w:val="16"/>
                <w:szCs w:val="16"/>
              </w:rPr>
              <w:t>NOT MET</w:t>
            </w:r>
          </w:p>
        </w:tc>
        <w:tc>
          <w:tcPr>
            <w:tcW w:w="425" w:type="dxa"/>
            <w:shd w:val="clear" w:color="auto" w:fill="DDF8FF"/>
            <w:textDirection w:val="btLr"/>
          </w:tcPr>
          <w:p w14:paraId="0C1BC71F" w14:textId="33D51BD5" w:rsidR="00BD29FB" w:rsidRPr="00C75FFE" w:rsidRDefault="00BD29FB" w:rsidP="006644EC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SHALLOW</w:t>
            </w:r>
          </w:p>
        </w:tc>
        <w:tc>
          <w:tcPr>
            <w:tcW w:w="425" w:type="dxa"/>
            <w:shd w:val="clear" w:color="auto" w:fill="A1E9FF"/>
            <w:textDirection w:val="btLr"/>
          </w:tcPr>
          <w:p w14:paraId="29E1887F" w14:textId="6E35416C" w:rsidR="00BD29FB" w:rsidRPr="00C75FFE" w:rsidRDefault="00BD29FB" w:rsidP="006644EC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EMERGING</w:t>
            </w:r>
          </w:p>
        </w:tc>
        <w:tc>
          <w:tcPr>
            <w:tcW w:w="426" w:type="dxa"/>
            <w:shd w:val="clear" w:color="auto" w:fill="61DCFE"/>
            <w:textDirection w:val="btLr"/>
          </w:tcPr>
          <w:p w14:paraId="4C3E32E6" w14:textId="6CFAE6BE" w:rsidR="00BD29FB" w:rsidRPr="00C75FFE" w:rsidRDefault="00BD29FB" w:rsidP="006644EC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DEVELOPNG</w:t>
            </w:r>
          </w:p>
        </w:tc>
        <w:tc>
          <w:tcPr>
            <w:tcW w:w="425" w:type="dxa"/>
            <w:shd w:val="clear" w:color="auto" w:fill="22ACFF"/>
            <w:textDirection w:val="btLr"/>
          </w:tcPr>
          <w:p w14:paraId="09337554" w14:textId="19C09363" w:rsidR="00BD29FB" w:rsidRPr="00C75FFE" w:rsidRDefault="00BD29FB" w:rsidP="006644EC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DEEPENING</w:t>
            </w:r>
          </w:p>
        </w:tc>
        <w:tc>
          <w:tcPr>
            <w:tcW w:w="426" w:type="dxa"/>
            <w:shd w:val="clear" w:color="auto" w:fill="2972FF"/>
            <w:textDirection w:val="btLr"/>
          </w:tcPr>
          <w:p w14:paraId="1628CDD7" w14:textId="36115E09" w:rsidR="00BD29FB" w:rsidRPr="00C75FFE" w:rsidRDefault="00BD29FB" w:rsidP="006644EC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FUNCTIONAL</w:t>
            </w:r>
          </w:p>
        </w:tc>
        <w:tc>
          <w:tcPr>
            <w:tcW w:w="425" w:type="dxa"/>
            <w:shd w:val="clear" w:color="auto" w:fill="9E9F9F"/>
            <w:textDirection w:val="btLr"/>
          </w:tcPr>
          <w:p w14:paraId="366D7F08" w14:textId="0AFCEC68" w:rsidR="00BD29FB" w:rsidRPr="00C75FFE" w:rsidRDefault="00BD29FB" w:rsidP="006644EC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NOT APPLICABLE</w:t>
            </w:r>
          </w:p>
        </w:tc>
      </w:tr>
      <w:tr w:rsidR="00CF3553" w:rsidRPr="00D21929" w14:paraId="58742CC0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2181924D" w14:textId="24C0F5C4" w:rsidR="00CF3553" w:rsidRPr="00BD29FB" w:rsidRDefault="00CF3553" w:rsidP="00CF3553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DB67AE8" w14:textId="07157956" w:rsidR="00CF3553" w:rsidRPr="00D21929" w:rsidRDefault="004C1199" w:rsidP="00CF3553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the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C4A2C0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1AB8B04" w14:textId="38BE0171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A2C4652" w14:textId="20957B65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F92ADC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9226E8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8F7482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198A81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4716BEE0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0283559B" w14:textId="19A12E48" w:rsidR="00CF3553" w:rsidRPr="00BD29FB" w:rsidRDefault="00CF3553" w:rsidP="00CF3553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B3DAE7F" w14:textId="1B655147" w:rsidR="00CF3553" w:rsidRPr="00D21929" w:rsidRDefault="004C1199" w:rsidP="00CF3553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C23D5F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7D1F295" w14:textId="5A97C9C1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1F3D6BB" w14:textId="4641DD41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281972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09191F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B9A34F5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5EE6EA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30EC81C0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0C19732" w14:textId="57793DF9" w:rsidR="00CF3553" w:rsidRPr="00BD29FB" w:rsidRDefault="00CF3553" w:rsidP="00CF3553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C0DD818" w14:textId="2A78DE59" w:rsidR="00CF3553" w:rsidRPr="00D21929" w:rsidRDefault="004C1199" w:rsidP="00CF3553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am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710D72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089B092" w14:textId="255CE02D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8AA213C" w14:textId="62610F02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1C9E61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98D04C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1FC386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40BBA0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48881431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41DB94D7" w14:textId="614B4DAD" w:rsidR="00CF3553" w:rsidRPr="00BD29FB" w:rsidRDefault="00CF3553" w:rsidP="00CF3553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822DBFE" w14:textId="63EA0140" w:rsidR="00CF3553" w:rsidRPr="00D21929" w:rsidRDefault="004C1199" w:rsidP="00CF3553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A3DA60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2F64B5C" w14:textId="0C844AFE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44847B3" w14:textId="4C3A6A3E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3F38487" w14:textId="6DD62AF2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0301B76" w14:textId="7CE1646A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09A77C7" w14:textId="4C4136D5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0F1D51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0B4A1E5B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17D09D04" w14:textId="20EFC5FC" w:rsidR="00CF3553" w:rsidRPr="00BD29FB" w:rsidRDefault="00CF3553" w:rsidP="00CF3553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864B690" w14:textId="2BAB8805" w:rsidR="00CF3553" w:rsidRPr="00D21929" w:rsidRDefault="004C1199" w:rsidP="00CF3553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mum/dad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CDC3DE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E8FE4F4" w14:textId="1D50B92A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538CE34" w14:textId="6C6AF9DE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F4B5D49" w14:textId="223528CD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9467C6E" w14:textId="4CDF00F9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02069AC" w14:textId="780AAEC0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682999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675E53C5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76EB4AB8" w14:textId="298B09BF" w:rsidR="00CF3553" w:rsidRPr="00BD29FB" w:rsidRDefault="00CF3553" w:rsidP="00CF3553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86AACC9" w14:textId="5533861F" w:rsidR="00CF3553" w:rsidRPr="00D21929" w:rsidRDefault="004C1199" w:rsidP="00CF3553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do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3DD995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F57FF36" w14:textId="4363B9D9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813953B" w14:textId="65951D20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250DC9D" w14:textId="7CB2773B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32C4742" w14:textId="34F02B1B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4B668BF" w14:textId="5F0098BB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4DD42F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0FD59BD6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4EA6E70E" w14:textId="5601BCE0" w:rsidR="00CF3553" w:rsidRPr="00BD29FB" w:rsidRDefault="00CF3553" w:rsidP="00CF3553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8C01F29" w14:textId="286C254A" w:rsidR="00CF3553" w:rsidRPr="00D21929" w:rsidRDefault="004C1199" w:rsidP="00CF3553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to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1E4022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8595EE1" w14:textId="264B4D5F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AF3B347" w14:textId="1AAA32A3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2317B44" w14:textId="05013711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F52BCB1" w14:textId="0BC44E6C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41D95BC" w14:textId="248B36DC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E06396B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2576E6EC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407F2A43" w14:textId="1BB7CB13" w:rsidR="00CF3553" w:rsidRPr="00BD29FB" w:rsidRDefault="00CF3553" w:rsidP="00CF3553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7FBDE08" w14:textId="3AC9D30A" w:rsidR="00CF3553" w:rsidRPr="00D21929" w:rsidRDefault="004C1199" w:rsidP="00CF3553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 xml:space="preserve">today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75DFC3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A58E562" w14:textId="1656B4AD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D2CB9CA" w14:textId="04292ABA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7E06B3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77E58D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5227EC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7676AB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1FE0D1A2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212F7371" w14:textId="74F64861" w:rsidR="00CF3553" w:rsidRPr="00BD29FB" w:rsidRDefault="00CF3553" w:rsidP="00CF3553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F573B20" w14:textId="6F3F5C05" w:rsidR="004C1199" w:rsidRPr="00D21929" w:rsidRDefault="004C1199" w:rsidP="00CF3553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of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7D85F9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D0C57CE" w14:textId="4E9B5352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DE39F43" w14:textId="6E0D5D8D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061865C" w14:textId="2412532B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86C5A06" w14:textId="60F4A2B1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FC699E2" w14:textId="0E65582E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10A36B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56A2A05B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1E2C96B9" w14:textId="27439F16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43F1280" w14:textId="1A1634F2" w:rsidR="00CF3553" w:rsidRPr="00D21929" w:rsidRDefault="004C1199" w:rsidP="00CF3553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said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A7BA97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E9F3DB3" w14:textId="11DF3186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2D0448A" w14:textId="3117ECFA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AE235C1" w14:textId="44F61F34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334FBDD" w14:textId="3131221A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2AF2373" w14:textId="11CAEEA0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3EFEEA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7E682D09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4D9CB406" w14:textId="683ACD8E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E85CF75" w14:textId="2222AB66" w:rsidR="00CF3553" w:rsidRPr="00D21929" w:rsidRDefault="004C1199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says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580295B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D662694" w14:textId="54DF4C55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19C1E1F" w14:textId="46E013D8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D3C4AB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D0B95A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07886C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AD73DB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52E3EE45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723B2DA2" w14:textId="32ECB420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A385FF1" w14:textId="158F89A5" w:rsidR="00CF3553" w:rsidRPr="00D21929" w:rsidRDefault="004C1199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are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8DC95D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3A401CE" w14:textId="3AB2CFD9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A13CA6D" w14:textId="73A8F3F5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4498E3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4E1ACE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0B3A48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6BB1A1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140A54A5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2E6864CF" w14:textId="3DC70CE9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3409941" w14:textId="3FF885C0" w:rsidR="00CF3553" w:rsidRPr="00D21929" w:rsidRDefault="004C1199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were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63F609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F12DCE1" w14:textId="5DC5BF0E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B64F09B" w14:textId="053F0E43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A6F4E7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B22E5A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4D031A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20C7C5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13B75E29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03F6BE14" w14:textId="184725F5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7FD87E0" w14:textId="4212640F" w:rsidR="00CF3553" w:rsidRPr="00D21929" w:rsidRDefault="004C1199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was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EF34695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E97DEB7" w14:textId="33368E06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DD95412" w14:textId="7FF27F10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57AF5A0" w14:textId="22ADC886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92DF915" w14:textId="3A74820C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3B95B11" w14:textId="7DEAF98D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8E77D1B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3853F6A7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62877FA" w14:textId="7C87DD46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21F2DA4" w14:textId="4F427E1A" w:rsidR="00CF3553" w:rsidRPr="00D21929" w:rsidRDefault="004C1199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 xml:space="preserve">is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24C3DC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13EE01C" w14:textId="76D847ED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7206D2D" w14:textId="5F0656DA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209535B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ACFA0C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A56C5A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DE9AB0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79BA397A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52921489" w14:textId="0340CC41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0D3AFB0" w14:textId="3F02CA0A" w:rsidR="00CF3553" w:rsidRPr="00D21929" w:rsidRDefault="004C1199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his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0F07B6B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E709337" w14:textId="429B0A8C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6218168" w14:textId="60DAA173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E6E2DC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3DDF6B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54EADC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66CDF2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6E175C19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43D1FCF5" w14:textId="67E89CF9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2230D7F" w14:textId="4D649E9B" w:rsidR="00CF3553" w:rsidRPr="00D21929" w:rsidRDefault="004C1199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has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DDC3C1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D032E84" w14:textId="50EC21DF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F5E3974" w14:textId="5B880A62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CCF1B5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057B5C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FE5C52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CCA0B1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596732E4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40CF310E" w14:textId="250E16C2" w:rsidR="00CF3553" w:rsidRPr="00BD29FB" w:rsidRDefault="00CF3553" w:rsidP="00CF3553">
            <w:pPr>
              <w:tabs>
                <w:tab w:val="left" w:pos="3880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E9EEFA9" w14:textId="775EC0ED" w:rsidR="00CF3553" w:rsidRPr="00D21929" w:rsidRDefault="006A2F6A" w:rsidP="00CF3553">
            <w:pPr>
              <w:tabs>
                <w:tab w:val="left" w:pos="3880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girl/boy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984004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4C7BB14" w14:textId="2FA6B53F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AAEF934" w14:textId="3289351F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59B052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720702B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27C0FC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C75AC7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2B07460A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204E0947" w14:textId="17F71623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047F1EA" w14:textId="3243821D" w:rsidR="00CF3553" w:rsidRPr="00D21929" w:rsidRDefault="006A2F6A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you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3F9001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9DA3C33" w14:textId="389CD736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3066E41" w14:textId="3C9D4E86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8C0951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F249F9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B0C71C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776938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4EFA7D1F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2F76586F" w14:textId="452FE685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4850D41" w14:textId="3B7B121A" w:rsidR="00CF3553" w:rsidRPr="00D21929" w:rsidRDefault="006A2F6A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your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C66273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6C0CA36" w14:textId="4C08104D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A9F72E0" w14:textId="04839391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20702E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20671F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C4DFC3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6D1F03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67C7EB2E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48C134CF" w14:textId="1B26A473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008CFF4" w14:textId="7F81AC16" w:rsidR="00CF3553" w:rsidRPr="00D21929" w:rsidRDefault="006A2F6A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they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39CC94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22D108A" w14:textId="1707DC58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71DEDCA" w14:textId="00171FD6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2382DE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045063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30CB1B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90AA0C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2BF70AA6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13591376" w14:textId="1D874782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898BB22" w14:textId="0802B8B1" w:rsidR="00CF3553" w:rsidRPr="00D21929" w:rsidRDefault="006A2F6A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be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28B8C8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9C418FB" w14:textId="4ED2A833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48A4CD0" w14:textId="35C4CB9D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8B19CE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0DD45D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3CD804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DC00E7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650C40ED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4DE3825" w14:textId="46BB2421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3F8B268" w14:textId="5DC9BD40" w:rsidR="00CF3553" w:rsidRPr="00D21929" w:rsidRDefault="006A2F6A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he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50447F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C780EA0" w14:textId="19CC1312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DE7B5B7" w14:textId="661C0852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D32E7B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4EF9D0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768486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6AE3AA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22FF8F7E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69AB023E" w14:textId="220C67EA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5D40A6B" w14:textId="5F0B2918" w:rsidR="00CF3553" w:rsidRPr="00D21929" w:rsidRDefault="006A2F6A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me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A3B6D3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0C53AE6" w14:textId="58C0DF1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1A81B0D" w14:textId="133AC5DC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922830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C0ABF4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358BEC5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E9B32F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7F477FED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27C05F41" w14:textId="53F9C470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13EB3B5" w14:textId="22EAFD60" w:rsidR="00CF3553" w:rsidRPr="00D21929" w:rsidRDefault="006A2F6A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she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714D96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7D6D498" w14:textId="57F758C1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672C910" w14:textId="4F52D589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C983EBB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7AB768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7F011B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FE42AB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3E564AA5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4774B92" w14:textId="6A331C8F" w:rsidR="00CF3553" w:rsidRPr="00BD29FB" w:rsidRDefault="00CF3553" w:rsidP="00CF3553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759F93A" w14:textId="28D453F0" w:rsidR="00CF3553" w:rsidRPr="00D21929" w:rsidRDefault="006A2F6A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we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32477F5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73FDC9E" w14:textId="25323B95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2C7B884" w14:textId="03881951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2FE977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C057F4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9F0B8E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2F28E9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5084B2B5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4B53BB0" w14:textId="13A1A842" w:rsidR="00CF3553" w:rsidRPr="00BD29FB" w:rsidRDefault="00CF3553" w:rsidP="00CF3553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F0BAB4B" w14:textId="779558AB" w:rsidR="00CF3553" w:rsidRPr="00D21929" w:rsidRDefault="006A2F6A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D0384C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3A23804" w14:textId="73AB4859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E7AE193" w14:textId="5D4E65BF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B2CC26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F2BE3E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1D21A8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451C87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38AF0021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2B48667A" w14:textId="696CA2E5" w:rsidR="00CF3553" w:rsidRPr="00BD29FB" w:rsidRDefault="00CF3553" w:rsidP="00CF3553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D5F3370" w14:textId="024977D6" w:rsidR="00CF3553" w:rsidRPr="00D21929" w:rsidRDefault="006A2F6A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go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2762FA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E90E9F3" w14:textId="774F90E2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2137A1A" w14:textId="1DFD040B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040248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7C6ADF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C0C521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FB61E2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1C142F5C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0C11FE15" w14:textId="56073817" w:rsidR="00CF3553" w:rsidRPr="00BD29FB" w:rsidRDefault="00CF3553" w:rsidP="00CF3553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FF77EDA" w14:textId="6DF87A5B" w:rsidR="00CF3553" w:rsidRPr="00D21929" w:rsidRDefault="006A2F6A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ACCF33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1976DB3" w14:textId="729720A9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7992616" w14:textId="2B89D404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95722D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EDF531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884594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862A9A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3FEF7E3A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1DA6D82" w14:textId="062502FE" w:rsidR="00CF3553" w:rsidRPr="00BD29FB" w:rsidRDefault="00CF3553" w:rsidP="00CF3553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146F458" w14:textId="36D26C17" w:rsidR="00CF3553" w:rsidRPr="00D21929" w:rsidRDefault="006A2F6A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by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4BE292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47030B3" w14:textId="09A7C85C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7B54F53" w14:textId="43FE0E1C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1B1045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F002145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3093F9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4D9506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7F494EA8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11DFA850" w14:textId="27601415" w:rsidR="00CF3553" w:rsidRPr="00BD29FB" w:rsidRDefault="00CF3553" w:rsidP="00CF3553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CBD9588" w14:textId="521E5026" w:rsidR="00CF3553" w:rsidRPr="00D21929" w:rsidRDefault="006A2F6A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my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9F8EC8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A942C78" w14:textId="68477FA6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DBE2D64" w14:textId="39D6A56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3E030F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AC3533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25B420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200444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102126BE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6177F015" w14:textId="110E1188" w:rsidR="00CF3553" w:rsidRPr="00BD29FB" w:rsidRDefault="00CF3553" w:rsidP="00CF3553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C89D36F" w14:textId="2296A0E3" w:rsidR="00CF3553" w:rsidRPr="00D21929" w:rsidRDefault="006A2F6A" w:rsidP="00CF3553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here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36CF35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8FA7479" w14:textId="6A69AF0A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E1B61DA" w14:textId="46280952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B85BEB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4F32AA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FB757E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7B4049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26EFC7BD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7C4D69F5" w14:textId="5821A5F9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D871D98" w14:textId="1C4E4031" w:rsidR="00CF3553" w:rsidRPr="00D21929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there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160463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D459BB1" w14:textId="7339F45B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0D7226D" w14:textId="350C8B3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850851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40EA6D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1242828" w14:textId="15018678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3253F0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09FE0470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78946762" w14:textId="172A11D9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32C03EF" w14:textId="2958B274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where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B3D7D4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0FD08E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64B718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74EA88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FA2FE4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B01EA7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38BEC8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5CC0CD12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53549373" w14:textId="1EF4532A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7FA5D00" w14:textId="17E4B5E4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love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3C5A9B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10D1BB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EECF88B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407EE2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F4709C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34F146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BCF5A1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2FEED68D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79B5A149" w14:textId="63A7F7E0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457429E" w14:textId="1D64E89B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come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24379A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19DF7B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4352CB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700E4A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850F71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5251DE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BF9F9B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458D841C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711C2AE7" w14:textId="695D4EA6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0FF756C" w14:textId="6101BED4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some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491C26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6DCFEC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7270C0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006674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0B4E1B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644EC6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D2EC02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384175F9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0F43F0BA" w14:textId="63434A32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8DD2796" w14:textId="679C0C4B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one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D032CF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DE056AB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269C9A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F698B85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F1A393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C120A4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B207BF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02D1FCB2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D4803FF" w14:textId="49E10B12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80011BE" w14:textId="6A861799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once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07B217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EC0F1A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B02AE4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0E5300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36FC8E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27BB37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E9FC83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57EB8308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6D4D00C7" w14:textId="1979A400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4961911" w14:textId="60E4AEF8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ask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B292DD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5D062B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66765E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7BC8ED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7C135C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A392BC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E5116F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7DED75CD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0785376D" w14:textId="7E004CAD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9A9F04D" w14:textId="556434E6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friend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A5DD20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C4EBDE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3D7B6E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58FDAE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ACD07B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6ACC0E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C705EB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30345759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431E93B7" w14:textId="1887D72E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1AD4F27" w14:textId="5CF3EB93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school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CEBEC6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1D9D8E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D63F94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F5FECE5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E0FD29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00E32E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BC2EE1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153D5DC5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5853095" w14:textId="525B251F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B51BD56" w14:textId="62287EDB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put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79D9DB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4B8C6E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FB3800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44487C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418DBD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8B5BF9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F82BA9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4791EB53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716CB76E" w14:textId="19ADD588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F7DD297" w14:textId="32D708B7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push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BAC3C4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9914CE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64117D5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A3C2A4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12E04B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D769E3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A9F97D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00435DE2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37BD178" w14:textId="4C15D7AF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FE5BD61" w14:textId="3A21A68E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pull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C07565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0876FB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6D596D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B08D4BB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CD5D1D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1E0F38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DEAB58B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339FD346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A5C229C" w14:textId="0BDBE05B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157030A" w14:textId="3CE06EA1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full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95E34C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E1AC24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39CFD4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8AD8FEB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576FF4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12BA5D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2856C7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4794A07D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2E6D670" w14:textId="1F7C82D3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EE6252B" w14:textId="54B1362F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house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3BCFE4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472F89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9B70DF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EA0CD5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9F3984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12551F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FC6C58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1F62E488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52A52CD6" w14:textId="339D426F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ABB942C" w14:textId="65ACD18F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our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8E13915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357C51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93154A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4888AC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54058B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0986AA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24154E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51F2C76C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24983B52" w14:textId="31BA8E12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A350A31" w14:textId="18BBBDCF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because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12FDE9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47C102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685010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7849D3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58F371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2425D5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7033AC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684AA0B5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589DF03" w14:textId="7631FC68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0FB8AE3" w14:textId="61860B09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child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1BF132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A4DF18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B38347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640AFD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AA5939B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D1C815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99BC7B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2ED7F7E8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13804EAE" w14:textId="6C3F83CF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3DE265B" w14:textId="39D75B7B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children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6265CF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8C87E8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EAA564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7BC06A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3591FD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D278B1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110DC15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356044FC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1AD64CC6" w14:textId="1C7C2612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B716408" w14:textId="261B7445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big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945535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39A1D8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A6B620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49C001B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FBCDEA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BB78F0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BF5F26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7EF4683C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69BAD072" w14:textId="1AD2524A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05CBC58" w14:textId="193278AF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little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6DFFD5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A078AF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E6BDA35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A9F1C5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50EFD7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B1E791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B19919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62AE9692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1FD12941" w14:textId="7E983CE4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193BEC3" w14:textId="3302262F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door/floor/poor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AA3B9E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61FE6F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0ECDBA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9B3D05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24B78C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4667EA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B16BF1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7FB38CE8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420AD5FA" w14:textId="0A5454FF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B52A54F" w14:textId="7DD50822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find/kind/mind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C56263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003E73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0C9F26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E65804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6F737B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520BD4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40ADC5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25516696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1D39F89" w14:textId="1807235F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8853D81" w14:textId="3C439B7B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wild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1A81FA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9D326BB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4819E5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BA4313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501F5D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741C6B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170895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34D7C57E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5840B2F5" w14:textId="3317E762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7BFA2F5" w14:textId="35D11A08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comb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D3892E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E67824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3FCBA2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17E290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FF900F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EA683C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51B56A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48A49678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1AFADB6D" w14:textId="27B279FE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B836B28" w14:textId="14483563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most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F23AC5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698275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62A910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A0B3BA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BFD05C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4D4A54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CD453E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0AC47390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4CCDDC36" w14:textId="3B6CCAA3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7B8ED3D" w14:textId="6BE77238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13F3D4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21ED4D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3D8F6B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57E3E3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725E5D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3EEB6A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7E301A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7E05889F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7FE6EABC" w14:textId="2FC46EDB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D3E27FE" w14:textId="7743623C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  <w:t>both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2E2C63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0DB4B2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7DE0355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B32C59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5D4344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8E5BD76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0A250E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5C696024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6A791C52" w14:textId="5621AA4B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08A3562" w14:textId="6EF96EA5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old/cold/gold/fold/hold/told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5D21F8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90F8F7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4FF04B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664EDCC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903749D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49D8C2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B162A8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2AE3D8A4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6BADCDCC" w14:textId="571C934F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7182680" w14:textId="45945B89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every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D936CF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BC94761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3C43ED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AAC69F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36A2615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A43EF68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B446BA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0FBDAEE4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5C5C7997" w14:textId="4B351804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3D6B5E1" w14:textId="0E0464F8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everybody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FB2FB0A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055A61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0D0C8B2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4B02B6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57F01D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47657A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B0D13C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F3553" w:rsidRPr="00D21929" w14:paraId="73348EB9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2BF7FF05" w14:textId="15FEA7B7" w:rsidR="00CF3553" w:rsidRPr="00BD29FB" w:rsidRDefault="00CF3553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6BE29C3" w14:textId="1F82BDC2" w:rsidR="00CF3553" w:rsidRPr="00592A0F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even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C3EDBF3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288B837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2100600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BC2F6AF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17E5264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62BB6B9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60D9C5E" w14:textId="77777777" w:rsidR="00CF3553" w:rsidRPr="00D21929" w:rsidRDefault="00CF3553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56FE1A82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2C0E9D1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DD6BDE2" w14:textId="3EDCC3C2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great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23F6178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48AEE51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0E57C5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EDF99BA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3194E08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CD38477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98D90F0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4988A943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66DFF8B8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955A7FA" w14:textId="44E2828C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break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619E25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A0CBFC7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6261A8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ED4495D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10F67F4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713B61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A3D378A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34A9457E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1C4A081B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F25BD76" w14:textId="3F94D13A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steak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5E246E9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4C739D4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A02440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3F9458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CECCBE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356DC17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6465EA1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5875555D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67BA6922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5601936" w14:textId="7562C307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pretty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2B420F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3621A78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59E4CE7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4F92C8F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62F407D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DC9F3C0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798B570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5B2BE171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8E29C68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8970630" w14:textId="296307D2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beautiful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4D5596D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7D452FD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78063B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37E38FA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C5C8C09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5751E78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91EBC54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226AB19F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32003A3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E3847CC" w14:textId="6B4C448A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after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027572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047E26B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0C5D58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09D55CD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EF16F6A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F4C1C7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5ECA45F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62F0CA4E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261AAB45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8293BAC" w14:textId="5F6235E8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fast/last/past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0E32BE0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616E38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7247462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C91BD9F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E247DC9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8FA8021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D12526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72204EFC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0E361049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B1B66E2" w14:textId="7AB8154B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father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546C5F0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7248039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E57E440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CDC210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3ECB33D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AA4D18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006DB8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2FAEB24D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1DE210C3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4A9B833" w14:textId="46849D8D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class/grass/pass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E0C283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36F757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5FAF62E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7C31E47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36D3BE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0A09412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B5D270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172DD73C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025C81C2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1EA9072" w14:textId="25D21F79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plant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EB43C4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3788E7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2FE209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A34B431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2F1A141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AC41234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EFB3BB1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40BA030E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20624978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5A9552F" w14:textId="33AB7E69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path/bath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C35EF0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C208CAE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7C1C9A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061C85B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2505034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E21D28E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297483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6C6FB7DB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0D41AD5C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BA4694E" w14:textId="11BC9001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hour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D68A8BB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31DEE2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E45BD9B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487DE0A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B5E13D9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32C737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B55FA4A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11583139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2D721F7F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E2F0A74" w14:textId="3375F258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move/prove/improve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DB0CA4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24CB9DE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4835CB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E88442E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CAC439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7A90DF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B8A3D22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4285D4E1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77A513A3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2EF406A" w14:textId="0D9F4BBC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sure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F86E112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475631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666D3B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1D46759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C8D9BB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F9AD7C1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253C3A7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65CC4A01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A411EA9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F420F7C" w14:textId="39BCABA3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sugar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458FCEF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4EC4472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70AD1A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5191661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E7C81F9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992F52A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5D41F9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166039C6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01B6A053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6314EDE" w14:textId="472C2DCC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eye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CAB75C4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8D1A5E4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DD5CC7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E1179E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F7F2F4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D45506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72AF75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2FDDB834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4DBD3B53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F99CA86" w14:textId="2766D175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could/should/would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9FB5BAE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AF91CB8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1CF981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40A4449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8EA5227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05E8467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50A1BEA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7CE66633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744534FB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E0E7EEA" w14:textId="0442D224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who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D27A90E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58D53F4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9DA979F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1F7A2C0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42B807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3ECDBA1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0B28D60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489AD955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7469154A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E62B17D" w14:textId="680520B9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whole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B40011F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177CDB7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C1BBBF2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F062448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9AAB141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45ECEF2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4360CEE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1326677C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1D37CC01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09A07E7" w14:textId="6DD2201E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any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02DCB9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7E8FD5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04B8D2A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D738057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30F5BA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F3BEB8A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8C7C6E7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235E6795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5993B26F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2313CF2" w14:textId="5459F8EF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many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5FBC39E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68C449D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E31080F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A0F1D29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0DE958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61AF12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2A3075D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03E5A7EC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59E74138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7BDDBA3" w14:textId="04B94573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clothes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99FAAF8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D6ED31F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FA61CBD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2A93548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06DF4F4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55B20C2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404B6CD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1D208D67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7DA3DDDD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2836BB0" w14:textId="11AAD51D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busy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6C6F0EA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91520C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A96DE4A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8DA839D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1F809DB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39EFF1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5ACB17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19FBED27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6A25A809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1AC5EA0" w14:textId="6D560C00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people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CB6F58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1F6B208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018C342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107997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B971F9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FA35731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854D854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4ED8BEC6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BD2F6D6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75437E6" w14:textId="06BC9CC2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water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4F14952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796B5AB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BC423A9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E98C942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66DD207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E1F237E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BA1878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0E35D1E5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1B56C80A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B44E3CC" w14:textId="36AA7370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again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CE403D7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2743D5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0617A69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6A1DF24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AFA4F7B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FC7EEA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41AAB99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60D9E09E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69A20D73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8EADC09" w14:textId="542FA230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half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507E96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B91439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EDA1240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EFB15C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17EC4FD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757EE28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35862FA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12D9E77F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0463DEA5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661021D" w14:textId="708B1761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money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29ABF6B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5AE3E2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892D5DA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422DFD1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8F123AE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5F27A0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23FC0F2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57453952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13047146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C7A477F" w14:textId="756DF11F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256564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Mr</w:t>
            </w: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/Mrs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A15AE6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CD06209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14DCB16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074E05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ECF18CF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9F7A7A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CE84FAB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330E8977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21D89BC0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DDBDE42" w14:textId="1832624A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parents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6EA44B8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45B3045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9579058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F49728A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FBBC132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0EF6352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AC2178E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2F6A" w:rsidRPr="00D21929" w14:paraId="2193055D" w14:textId="77777777" w:rsidTr="0098282D">
        <w:trPr>
          <w:cantSplit/>
          <w:trHeight w:val="567"/>
        </w:trPr>
        <w:tc>
          <w:tcPr>
            <w:tcW w:w="567" w:type="dxa"/>
            <w:vAlign w:val="center"/>
          </w:tcPr>
          <w:p w14:paraId="3D0ED49F" w14:textId="77777777" w:rsidR="006A2F6A" w:rsidRPr="00BD29FB" w:rsidRDefault="006A2F6A" w:rsidP="00CF355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CFFB618" w14:textId="7C6761E0" w:rsidR="006A2F6A" w:rsidRDefault="006A2F6A" w:rsidP="00CF3553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Christmas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8F9AADB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D1C8261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9C28F97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80B7137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A033143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785887F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8D2299C" w14:textId="77777777" w:rsidR="006A2F6A" w:rsidRPr="00D21929" w:rsidRDefault="006A2F6A" w:rsidP="00CF355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16286533" w14:textId="3E655794" w:rsidR="00E30E17" w:rsidRDefault="00E30E17"/>
    <w:p w14:paraId="38952310" w14:textId="77777777" w:rsidR="00875874" w:rsidRDefault="00875874"/>
    <w:p w14:paraId="0E8FFCAE" w14:textId="77777777" w:rsidR="00875874" w:rsidRDefault="00875874"/>
    <w:p w14:paraId="7B85E6EA" w14:textId="77777777" w:rsidR="00875874" w:rsidRDefault="00875874"/>
    <w:p w14:paraId="38CAFCDD" w14:textId="77777777" w:rsidR="00875874" w:rsidRDefault="00875874"/>
    <w:tbl>
      <w:tblPr>
        <w:tblStyle w:val="TableGrid"/>
        <w:tblW w:w="10772" w:type="dxa"/>
        <w:tblInd w:w="-8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228"/>
        <w:gridCol w:w="425"/>
        <w:gridCol w:w="425"/>
        <w:gridCol w:w="425"/>
        <w:gridCol w:w="426"/>
        <w:gridCol w:w="425"/>
        <w:gridCol w:w="426"/>
        <w:gridCol w:w="425"/>
      </w:tblGrid>
      <w:tr w:rsidR="00875874" w:rsidRPr="00D21929" w14:paraId="1BEEA6B9" w14:textId="77777777" w:rsidTr="00C45B51">
        <w:trPr>
          <w:cantSplit/>
          <w:trHeight w:val="2268"/>
        </w:trPr>
        <w:tc>
          <w:tcPr>
            <w:tcW w:w="7795" w:type="dxa"/>
            <w:gridSpan w:val="2"/>
            <w:shd w:val="clear" w:color="auto" w:fill="2972FF"/>
            <w:vAlign w:val="center"/>
          </w:tcPr>
          <w:p w14:paraId="0CA627AD" w14:textId="1788953E" w:rsidR="00875874" w:rsidRPr="00807548" w:rsidRDefault="00875874" w:rsidP="00463F4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lastRenderedPageBreak/>
              <w:t>N</w:t>
            </w: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 Curriculum - Word List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D4CC0D5" w14:textId="77777777" w:rsidR="00875874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  <w:r w:rsidRPr="003434C9">
              <w:rPr>
                <w:rFonts w:ascii="Verdana" w:hAnsi="Verdana"/>
                <w:b/>
                <w:bCs/>
                <w:sz w:val="16"/>
                <w:szCs w:val="16"/>
              </w:rPr>
              <w:t>NOT MET</w:t>
            </w:r>
          </w:p>
        </w:tc>
        <w:tc>
          <w:tcPr>
            <w:tcW w:w="425" w:type="dxa"/>
            <w:shd w:val="clear" w:color="auto" w:fill="DDF8FF"/>
            <w:textDirection w:val="btLr"/>
          </w:tcPr>
          <w:p w14:paraId="648E92EE" w14:textId="77777777" w:rsidR="00875874" w:rsidRPr="00C75FFE" w:rsidRDefault="00875874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SHALLOW</w:t>
            </w:r>
          </w:p>
        </w:tc>
        <w:tc>
          <w:tcPr>
            <w:tcW w:w="425" w:type="dxa"/>
            <w:shd w:val="clear" w:color="auto" w:fill="A1E9FF"/>
            <w:textDirection w:val="btLr"/>
          </w:tcPr>
          <w:p w14:paraId="4CA78F59" w14:textId="77777777" w:rsidR="00875874" w:rsidRPr="00C75FFE" w:rsidRDefault="00875874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EMERGING</w:t>
            </w:r>
          </w:p>
        </w:tc>
        <w:tc>
          <w:tcPr>
            <w:tcW w:w="426" w:type="dxa"/>
            <w:shd w:val="clear" w:color="auto" w:fill="61DCFE"/>
            <w:textDirection w:val="btLr"/>
          </w:tcPr>
          <w:p w14:paraId="53332FD5" w14:textId="77777777" w:rsidR="00875874" w:rsidRPr="00C75FFE" w:rsidRDefault="00875874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DEVELOPNG</w:t>
            </w:r>
          </w:p>
        </w:tc>
        <w:tc>
          <w:tcPr>
            <w:tcW w:w="425" w:type="dxa"/>
            <w:shd w:val="clear" w:color="auto" w:fill="22ACFF"/>
            <w:textDirection w:val="btLr"/>
          </w:tcPr>
          <w:p w14:paraId="6DBEEACC" w14:textId="77777777" w:rsidR="00875874" w:rsidRPr="00C75FFE" w:rsidRDefault="00875874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DEEPENING</w:t>
            </w:r>
          </w:p>
        </w:tc>
        <w:tc>
          <w:tcPr>
            <w:tcW w:w="426" w:type="dxa"/>
            <w:shd w:val="clear" w:color="auto" w:fill="2972FF"/>
            <w:textDirection w:val="btLr"/>
          </w:tcPr>
          <w:p w14:paraId="50428DF1" w14:textId="77777777" w:rsidR="00875874" w:rsidRPr="00C75FFE" w:rsidRDefault="00875874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FUNCTIONAL</w:t>
            </w:r>
          </w:p>
        </w:tc>
        <w:tc>
          <w:tcPr>
            <w:tcW w:w="425" w:type="dxa"/>
            <w:shd w:val="clear" w:color="auto" w:fill="9E9F9F"/>
            <w:textDirection w:val="btLr"/>
          </w:tcPr>
          <w:p w14:paraId="244C3DE1" w14:textId="77777777" w:rsidR="00875874" w:rsidRPr="00C75FFE" w:rsidRDefault="00875874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NOT APPLICABLE</w:t>
            </w:r>
          </w:p>
        </w:tc>
      </w:tr>
      <w:tr w:rsidR="00875874" w:rsidRPr="00D21929" w14:paraId="6AC23B44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2D7ED3B6" w14:textId="77777777" w:rsidR="00875874" w:rsidRPr="00BD29FB" w:rsidRDefault="00875874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58CB20C" w14:textId="3CB7A34E" w:rsidR="00875874" w:rsidRPr="00256564" w:rsidRDefault="00875874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256564"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accident</w:t>
            </w:r>
            <w:r w:rsidR="003A1C51" w:rsidRPr="00256564"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(ally)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1977AC2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B4D3CD2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D22FDAE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26B01A9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E2B7734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488D252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FF951C2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75874" w:rsidRPr="00D21929" w14:paraId="7ADA5356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38689DF5" w14:textId="77777777" w:rsidR="00875874" w:rsidRPr="00BD29FB" w:rsidRDefault="00875874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0809C51" w14:textId="387C22BE" w:rsidR="00875874" w:rsidRPr="00256564" w:rsidRDefault="003A1C51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256564"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actual(</w:t>
            </w:r>
            <w:proofErr w:type="spellStart"/>
            <w:r w:rsidRPr="00256564"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ly</w:t>
            </w:r>
            <w:proofErr w:type="spellEnd"/>
            <w:r w:rsidRPr="00256564"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0F9A0E1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39D75DD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ABF5383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8F39EB8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51CB011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89B50FE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97F11CA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75874" w:rsidRPr="00D21929" w14:paraId="146B1D73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24BC0C18" w14:textId="77777777" w:rsidR="00875874" w:rsidRPr="00BD29FB" w:rsidRDefault="00875874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D28C650" w14:textId="4B8524CD" w:rsidR="00875874" w:rsidRPr="00256564" w:rsidRDefault="003A1C51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256564"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04CE3DA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0CDCE2E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26B8618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203FE3E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E3D5ADB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2D33E3B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D071986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75874" w:rsidRPr="00D21929" w14:paraId="1393AEAE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6C55813E" w14:textId="77777777" w:rsidR="00875874" w:rsidRPr="00BD29FB" w:rsidRDefault="00875874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74C17C5" w14:textId="09DDF072" w:rsidR="00875874" w:rsidRPr="00256564" w:rsidRDefault="003A1C51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256564"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answer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D3897F1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F29B4F1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E0F6AD4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0820270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6A437BD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4FB1836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FDCC58E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75874" w:rsidRPr="00D21929" w14:paraId="2A3D9111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23A117BD" w14:textId="77777777" w:rsidR="00875874" w:rsidRPr="00BD29FB" w:rsidRDefault="00875874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6186EEB" w14:textId="6E347664" w:rsidR="00875874" w:rsidRPr="00256564" w:rsidRDefault="003A1C51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256564"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appear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2643598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968C462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342DE56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7585118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22C0D58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F0893C1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7192216" w14:textId="77777777" w:rsidR="00875874" w:rsidRPr="00D21929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56564" w:rsidRPr="00D21929" w14:paraId="4E5AB365" w14:textId="77777777" w:rsidTr="00256564">
        <w:trPr>
          <w:cantSplit/>
          <w:trHeight w:val="567"/>
        </w:trPr>
        <w:tc>
          <w:tcPr>
            <w:tcW w:w="567" w:type="dxa"/>
            <w:vAlign w:val="center"/>
          </w:tcPr>
          <w:p w14:paraId="16F3024F" w14:textId="77777777" w:rsidR="00256564" w:rsidRPr="00BD29FB" w:rsidRDefault="00256564" w:rsidP="00256564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3AC4EF8" w14:textId="069EBFF4" w:rsidR="00256564" w:rsidRPr="00256564" w:rsidRDefault="00256564" w:rsidP="00256564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256564">
              <w:rPr>
                <w:rFonts w:ascii="Verdana" w:hAnsi="Verdana"/>
                <w:color w:val="4C4C4C"/>
                <w:sz w:val="20"/>
                <w:szCs w:val="20"/>
              </w:rPr>
              <w:t>arrive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45E3167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C99DD76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5D1D5AE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DFF3791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303C131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2175709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472ACC4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56564" w:rsidRPr="00D21929" w14:paraId="17658D3E" w14:textId="77777777" w:rsidTr="00256564">
        <w:trPr>
          <w:cantSplit/>
          <w:trHeight w:val="567"/>
        </w:trPr>
        <w:tc>
          <w:tcPr>
            <w:tcW w:w="567" w:type="dxa"/>
            <w:vAlign w:val="center"/>
          </w:tcPr>
          <w:p w14:paraId="08A11285" w14:textId="77777777" w:rsidR="00256564" w:rsidRPr="00BD29FB" w:rsidRDefault="00256564" w:rsidP="00256564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6503037" w14:textId="1336A40C" w:rsidR="00256564" w:rsidRPr="00256564" w:rsidRDefault="00256564" w:rsidP="00256564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256564">
              <w:rPr>
                <w:rFonts w:ascii="Verdana" w:hAnsi="Verdana"/>
                <w:color w:val="4C4C4C"/>
                <w:sz w:val="20"/>
                <w:szCs w:val="20"/>
              </w:rPr>
              <w:t>believe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D5674C9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8CB35D0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6DC2A88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7585F34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448FF6B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F7B882E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1244485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56564" w:rsidRPr="00D21929" w14:paraId="2774411F" w14:textId="77777777" w:rsidTr="00256564">
        <w:trPr>
          <w:cantSplit/>
          <w:trHeight w:val="567"/>
        </w:trPr>
        <w:tc>
          <w:tcPr>
            <w:tcW w:w="567" w:type="dxa"/>
            <w:vAlign w:val="center"/>
          </w:tcPr>
          <w:p w14:paraId="2DE83ECB" w14:textId="77777777" w:rsidR="00256564" w:rsidRPr="00BD29FB" w:rsidRDefault="00256564" w:rsidP="00256564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1BDBF39" w14:textId="1A2814A7" w:rsidR="00256564" w:rsidRPr="00256564" w:rsidRDefault="00256564" w:rsidP="00256564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256564">
              <w:rPr>
                <w:rFonts w:ascii="Verdana" w:hAnsi="Verdana"/>
                <w:color w:val="4C4C4C"/>
                <w:sz w:val="20"/>
                <w:szCs w:val="20"/>
              </w:rPr>
              <w:t>bicycle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75DC081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2AEE3B0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A61B413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1460E47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79E774F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553F069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03AB666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56564" w:rsidRPr="00D21929" w14:paraId="15831286" w14:textId="77777777" w:rsidTr="00256564">
        <w:trPr>
          <w:cantSplit/>
          <w:trHeight w:val="567"/>
        </w:trPr>
        <w:tc>
          <w:tcPr>
            <w:tcW w:w="567" w:type="dxa"/>
            <w:vAlign w:val="center"/>
          </w:tcPr>
          <w:p w14:paraId="31F3027A" w14:textId="77777777" w:rsidR="00256564" w:rsidRPr="00BD29FB" w:rsidRDefault="00256564" w:rsidP="00256564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2B2CF59" w14:textId="324020E0" w:rsidR="00256564" w:rsidRPr="00256564" w:rsidRDefault="00256564" w:rsidP="00256564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256564">
              <w:rPr>
                <w:rFonts w:ascii="Verdana" w:hAnsi="Verdana"/>
                <w:color w:val="4C4C4C"/>
                <w:sz w:val="20"/>
                <w:szCs w:val="20"/>
              </w:rPr>
              <w:t>breath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0C958AF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75BF2C3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D7CFDBA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F1EAF13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72F31F5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89C7DD6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6946211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56564" w:rsidRPr="00D21929" w14:paraId="7CC7FC0D" w14:textId="77777777" w:rsidTr="00256564">
        <w:trPr>
          <w:cantSplit/>
          <w:trHeight w:val="567"/>
        </w:trPr>
        <w:tc>
          <w:tcPr>
            <w:tcW w:w="567" w:type="dxa"/>
            <w:vAlign w:val="center"/>
          </w:tcPr>
          <w:p w14:paraId="606A6B2E" w14:textId="77777777" w:rsidR="00256564" w:rsidRPr="00BD29FB" w:rsidRDefault="00256564" w:rsidP="00256564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D9EAF01" w14:textId="6139F3E9" w:rsidR="00256564" w:rsidRPr="00256564" w:rsidRDefault="00256564" w:rsidP="00256564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256564">
              <w:rPr>
                <w:rFonts w:ascii="Verdana" w:hAnsi="Verdana"/>
                <w:color w:val="4C4C4C"/>
                <w:sz w:val="20"/>
                <w:szCs w:val="20"/>
              </w:rPr>
              <w:t>breathe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BACBDC2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CF8BA2F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D0B568B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703F88D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E62FBD6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6640694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65D1A55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56564" w:rsidRPr="00D21929" w14:paraId="57ACAA10" w14:textId="77777777" w:rsidTr="00256564">
        <w:trPr>
          <w:cantSplit/>
          <w:trHeight w:val="567"/>
        </w:trPr>
        <w:tc>
          <w:tcPr>
            <w:tcW w:w="567" w:type="dxa"/>
            <w:vAlign w:val="center"/>
          </w:tcPr>
          <w:p w14:paraId="1F1D8260" w14:textId="77777777" w:rsidR="00256564" w:rsidRPr="00BD29FB" w:rsidRDefault="00256564" w:rsidP="00256564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A1F55E5" w14:textId="074F16E0" w:rsidR="00256564" w:rsidRPr="00256564" w:rsidRDefault="00256564" w:rsidP="00256564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256564">
              <w:rPr>
                <w:rFonts w:ascii="Verdana" w:hAnsi="Verdana"/>
                <w:color w:val="4C4C4C"/>
                <w:sz w:val="20"/>
                <w:szCs w:val="20"/>
              </w:rPr>
              <w:t>build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F2F14CC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C3DB173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5CD4C5D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FF75F7B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016C766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4EC8C76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1D58719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56564" w:rsidRPr="00D21929" w14:paraId="489E0D23" w14:textId="77777777" w:rsidTr="00256564">
        <w:trPr>
          <w:cantSplit/>
          <w:trHeight w:val="567"/>
        </w:trPr>
        <w:tc>
          <w:tcPr>
            <w:tcW w:w="567" w:type="dxa"/>
            <w:vAlign w:val="center"/>
          </w:tcPr>
          <w:p w14:paraId="16051BCE" w14:textId="77777777" w:rsidR="00256564" w:rsidRPr="00BD29FB" w:rsidRDefault="00256564" w:rsidP="00256564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D086834" w14:textId="585E887A" w:rsidR="00256564" w:rsidRPr="00256564" w:rsidRDefault="00256564" w:rsidP="00256564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256564">
              <w:rPr>
                <w:rFonts w:ascii="Verdana" w:hAnsi="Verdana" w:cs="Arial"/>
                <w:color w:val="4C4C4C"/>
                <w:sz w:val="20"/>
                <w:szCs w:val="20"/>
              </w:rPr>
              <w:t>busy/business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6927FD7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D3F12A0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7BA74D1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72056F6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EB4D776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ABA9745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349FDE6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56564" w:rsidRPr="00D21929" w14:paraId="00FD374E" w14:textId="77777777" w:rsidTr="00256564">
        <w:trPr>
          <w:cantSplit/>
          <w:trHeight w:val="567"/>
        </w:trPr>
        <w:tc>
          <w:tcPr>
            <w:tcW w:w="567" w:type="dxa"/>
            <w:vAlign w:val="center"/>
          </w:tcPr>
          <w:p w14:paraId="726AD47A" w14:textId="77777777" w:rsidR="00256564" w:rsidRPr="00BD29FB" w:rsidRDefault="00256564" w:rsidP="00256564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7663839" w14:textId="002D5211" w:rsidR="00256564" w:rsidRPr="00256564" w:rsidRDefault="00256564" w:rsidP="00256564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256564">
              <w:rPr>
                <w:rFonts w:ascii="Verdana" w:hAnsi="Verdana"/>
                <w:color w:val="4C4C4C"/>
                <w:sz w:val="20"/>
                <w:szCs w:val="20"/>
              </w:rPr>
              <w:t>calendar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7878565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51577B8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39E836B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32474D7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8A33533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83C97E1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79B6EF9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56564" w:rsidRPr="00D21929" w14:paraId="0D41FAAC" w14:textId="77777777" w:rsidTr="00256564">
        <w:trPr>
          <w:cantSplit/>
          <w:trHeight w:val="567"/>
        </w:trPr>
        <w:tc>
          <w:tcPr>
            <w:tcW w:w="567" w:type="dxa"/>
            <w:vAlign w:val="center"/>
          </w:tcPr>
          <w:p w14:paraId="0D3F4D95" w14:textId="77777777" w:rsidR="00256564" w:rsidRPr="00BD29FB" w:rsidRDefault="00256564" w:rsidP="00256564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09000FB" w14:textId="65B1FC9D" w:rsidR="00256564" w:rsidRPr="00256564" w:rsidRDefault="00256564" w:rsidP="00256564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256564">
              <w:rPr>
                <w:rFonts w:ascii="Verdana" w:hAnsi="Verdana"/>
                <w:color w:val="4C4C4C"/>
                <w:sz w:val="20"/>
                <w:szCs w:val="20"/>
              </w:rPr>
              <w:t>caught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F8276D6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B15C337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CEED5CB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18CAB28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C8EF247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2F151FB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EE2C8E5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56564" w:rsidRPr="00D21929" w14:paraId="4DCE5D71" w14:textId="77777777" w:rsidTr="00256564">
        <w:trPr>
          <w:cantSplit/>
          <w:trHeight w:val="567"/>
        </w:trPr>
        <w:tc>
          <w:tcPr>
            <w:tcW w:w="567" w:type="dxa"/>
            <w:vAlign w:val="center"/>
          </w:tcPr>
          <w:p w14:paraId="373A472A" w14:textId="77777777" w:rsidR="00256564" w:rsidRPr="00BD29FB" w:rsidRDefault="00256564" w:rsidP="00256564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1C8F651" w14:textId="7834F3D7" w:rsidR="00256564" w:rsidRPr="00256564" w:rsidRDefault="00256564" w:rsidP="00256564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256564">
              <w:rPr>
                <w:rFonts w:ascii="Verdana" w:hAnsi="Verdana"/>
                <w:color w:val="4C4C4C"/>
                <w:sz w:val="20"/>
                <w:szCs w:val="20"/>
              </w:rPr>
              <w:t>centre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59E5606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656DA6D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D0674EC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BC035BC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7DA4963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C3E1781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518A712" w14:textId="77777777" w:rsidR="00256564" w:rsidRPr="00D21929" w:rsidRDefault="00256564" w:rsidP="0025656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31FD" w:rsidRPr="00D21929" w14:paraId="3A8B37CC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00E3944B" w14:textId="77777777" w:rsidR="006A31FD" w:rsidRPr="00BD29FB" w:rsidRDefault="006A31FD" w:rsidP="006A31FD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5BCA55D" w14:textId="33BF39F8" w:rsidR="006A31FD" w:rsidRPr="00494768" w:rsidRDefault="006A31FD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 xml:space="preserve">century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120A965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D0F4701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E23DDDC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1031B5C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F3D7B79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4B6D61A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5409B1C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31FD" w:rsidRPr="00D21929" w14:paraId="2CB92975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09E8508C" w14:textId="77777777" w:rsidR="006A31FD" w:rsidRPr="00BD29FB" w:rsidRDefault="006A31FD" w:rsidP="006A31FD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066D09E" w14:textId="4A1FA9DF" w:rsidR="006A31FD" w:rsidRPr="00494768" w:rsidRDefault="006A31FD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certain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35E1B5B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C4C69B7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A8094D5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1DA72E3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476618E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C895E6E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CF84D46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31FD" w:rsidRPr="00D21929" w14:paraId="49350429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56783BBA" w14:textId="77777777" w:rsidR="006A31FD" w:rsidRPr="00BD29FB" w:rsidRDefault="006A31FD" w:rsidP="006A31FD">
            <w:pPr>
              <w:tabs>
                <w:tab w:val="left" w:pos="3880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D9840AF" w14:textId="3BC4B47E" w:rsidR="006A31FD" w:rsidRPr="00494768" w:rsidRDefault="006A31FD" w:rsidP="00FF20C0">
            <w:pPr>
              <w:tabs>
                <w:tab w:val="left" w:pos="3880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 xml:space="preserve">circle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4F66BEA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C96D0E3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0D88F58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F001EFA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2B127FA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1575C6A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F8129FF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31FD" w:rsidRPr="00D21929" w14:paraId="45FAB98E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11ED81B9" w14:textId="77777777" w:rsidR="006A31FD" w:rsidRPr="00BD29FB" w:rsidRDefault="006A31FD" w:rsidP="006A31FD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F964E1A" w14:textId="044D0F82" w:rsidR="006A31FD" w:rsidRPr="00494768" w:rsidRDefault="006A31FD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 xml:space="preserve">complete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43F289E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60601D4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F80DFFB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E1D8258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D1E1B7E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711B373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D1E143A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31FD" w:rsidRPr="00D21929" w14:paraId="5C116D9D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3EAD572D" w14:textId="77777777" w:rsidR="006A31FD" w:rsidRPr="00BD29FB" w:rsidRDefault="006A31FD" w:rsidP="006A31FD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AF623FB" w14:textId="1B589784" w:rsidR="006A31FD" w:rsidRPr="00494768" w:rsidRDefault="006A31FD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 xml:space="preserve">consider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FCF045C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3E735C1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8062288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E6760CB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EF93E17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ACFB307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D13CFA2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31FD" w:rsidRPr="00D21929" w14:paraId="7A7D5890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23A7123A" w14:textId="77777777" w:rsidR="006A31FD" w:rsidRPr="00BD29FB" w:rsidRDefault="006A31FD" w:rsidP="006A31FD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B730E04" w14:textId="30B959A7" w:rsidR="006A31FD" w:rsidRPr="00494768" w:rsidRDefault="006A31FD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 xml:space="preserve">continue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7ED8C36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F28EEE0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060D980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E84B9FA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4DF6152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8A5632C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BDA8DC4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31FD" w:rsidRPr="00D21929" w14:paraId="64D246E7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35BB8DA4" w14:textId="77777777" w:rsidR="006A31FD" w:rsidRPr="00BD29FB" w:rsidRDefault="006A31FD" w:rsidP="006A31FD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73593D5" w14:textId="51B12612" w:rsidR="006A31FD" w:rsidRPr="00494768" w:rsidRDefault="006A31FD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 xml:space="preserve">decide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D75489D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76FA126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0862126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4B2697A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B85296A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E9294E8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8677A78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31FD" w:rsidRPr="00D21929" w14:paraId="171A5F3D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71F6E8AD" w14:textId="77777777" w:rsidR="006A31FD" w:rsidRPr="00BD29FB" w:rsidRDefault="006A31FD" w:rsidP="006A31FD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849301B" w14:textId="140E688B" w:rsidR="006A31FD" w:rsidRPr="00494768" w:rsidRDefault="006A31FD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 xml:space="preserve">describe 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AC74E02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B08602A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B5E295D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665A33D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4341575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D27E91D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F2705E7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31FD" w:rsidRPr="00D21929" w14:paraId="78F409E9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69C4656C" w14:textId="77777777" w:rsidR="006A31FD" w:rsidRPr="00BD29FB" w:rsidRDefault="006A31FD" w:rsidP="006A31FD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E73DE44" w14:textId="07CD5479" w:rsidR="006A31FD" w:rsidRPr="00494768" w:rsidRDefault="006A31FD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 xml:space="preserve">different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E229E1C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11875FC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27307E9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2033470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FFF73E8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60E6ADA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2260E01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31FD" w:rsidRPr="00D21929" w14:paraId="1BF3B7CD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452D2FC6" w14:textId="77777777" w:rsidR="006A31FD" w:rsidRPr="00BD29FB" w:rsidRDefault="006A31FD" w:rsidP="006A31FD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18E89C8" w14:textId="6B2E4D5E" w:rsidR="006A31FD" w:rsidRPr="00494768" w:rsidRDefault="006A31FD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 xml:space="preserve">difficult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448A91B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28C3690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81636A4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73ADCA9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8302A3F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AD1671D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E6D8E2B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31FD" w:rsidRPr="00D21929" w14:paraId="324823BF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6FDF0571" w14:textId="77777777" w:rsidR="006A31FD" w:rsidRPr="00BD29FB" w:rsidRDefault="006A31FD" w:rsidP="006A31FD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9E0B550" w14:textId="6A5AFDD1" w:rsidR="006A31FD" w:rsidRPr="00494768" w:rsidRDefault="006A31FD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 xml:space="preserve">disappear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C98A23E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694F8BF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C177128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A5CE717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91A5C36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3504AF3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A58231E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A31FD" w:rsidRPr="00D21929" w14:paraId="33FCBB27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149014CE" w14:textId="77777777" w:rsidR="006A31FD" w:rsidRPr="00BD29FB" w:rsidRDefault="006A31FD" w:rsidP="006A31FD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67AE213" w14:textId="3FC81FB4" w:rsidR="006A31FD" w:rsidRPr="00494768" w:rsidRDefault="006A31FD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>early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33FD86E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35ED299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7C1FADF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7C1F4D6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6DA7595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5DDA5AE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329C1CD" w14:textId="77777777" w:rsidR="006A31FD" w:rsidRPr="00D21929" w:rsidRDefault="006A31FD" w:rsidP="006A31FD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948D9" w:rsidRPr="00D21929" w14:paraId="3AC84789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01A48D4E" w14:textId="77777777" w:rsidR="00A948D9" w:rsidRPr="00BD29FB" w:rsidRDefault="00A948D9" w:rsidP="00A948D9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0CD9D6A" w14:textId="48AEB521" w:rsidR="00A948D9" w:rsidRPr="00494768" w:rsidRDefault="00A948D9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 xml:space="preserve">earth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B1CA834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56D96D0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83F896F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8883DA3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DB1A003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2544810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65D77C3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948D9" w:rsidRPr="00D21929" w14:paraId="0D64CEB4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306D287D" w14:textId="77777777" w:rsidR="00A948D9" w:rsidRPr="00BD29FB" w:rsidRDefault="00A948D9" w:rsidP="00A948D9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6B71574" w14:textId="716796A4" w:rsidR="00A948D9" w:rsidRPr="00494768" w:rsidRDefault="00A948D9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>eight/eighth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8BEFF60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257BF7E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B5A38C4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F407193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651DAFD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D4AD36F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A9E13A8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948D9" w:rsidRPr="00D21929" w14:paraId="643BA31A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6F5A8B7B" w14:textId="77777777" w:rsidR="00A948D9" w:rsidRPr="00BD29FB" w:rsidRDefault="00A948D9" w:rsidP="00A948D9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FA5E172" w14:textId="2E0B01BF" w:rsidR="00A948D9" w:rsidRPr="00494768" w:rsidRDefault="00A948D9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 xml:space="preserve">enough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9C6C4AF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9742132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72A8122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4A8ECDD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F93A955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ED413EB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90D09BE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948D9" w:rsidRPr="00D21929" w14:paraId="2A414E9E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5EECF78E" w14:textId="77777777" w:rsidR="00A948D9" w:rsidRPr="00BD29FB" w:rsidRDefault="00A948D9" w:rsidP="00A948D9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3E1FDFE" w14:textId="774ED313" w:rsidR="00A948D9" w:rsidRPr="00494768" w:rsidRDefault="00A948D9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 xml:space="preserve">exercise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FD9D955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3736678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D2F0C92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1020400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5602800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4EB6417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56B8E5D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948D9" w:rsidRPr="00D21929" w14:paraId="1EC53739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2671CC28" w14:textId="77777777" w:rsidR="00A948D9" w:rsidRPr="00BD29FB" w:rsidRDefault="00A948D9" w:rsidP="00A948D9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6B1DC51" w14:textId="2604862D" w:rsidR="00A948D9" w:rsidRPr="00494768" w:rsidRDefault="00A948D9" w:rsidP="00FF20C0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 xml:space="preserve">experience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05DFBB3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08DC7A3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A30883C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2E765B3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2356030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4B7FB50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130F8CB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948D9" w:rsidRPr="00D21929" w14:paraId="450E9AD3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0EE45762" w14:textId="77777777" w:rsidR="00A948D9" w:rsidRPr="00BD29FB" w:rsidRDefault="00A948D9" w:rsidP="00A948D9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8F8FDA0" w14:textId="169C3302" w:rsidR="00A948D9" w:rsidRPr="00494768" w:rsidRDefault="00A948D9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/>
                <w:color w:val="4C4C4C"/>
                <w:sz w:val="20"/>
                <w:szCs w:val="20"/>
              </w:rPr>
              <w:t xml:space="preserve">experiment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326D7B7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42E533B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03BF0C7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690BCF7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9AE0BD2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5086B0E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EFFC3FD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948D9" w:rsidRPr="00D21929" w14:paraId="50CFFC9E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5C56694B" w14:textId="77777777" w:rsidR="00A948D9" w:rsidRPr="00BD29FB" w:rsidRDefault="00A948D9" w:rsidP="00A948D9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A123783" w14:textId="015D9239" w:rsidR="00A948D9" w:rsidRPr="00494768" w:rsidRDefault="00A948D9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extreme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7E8918E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024BCE5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C6F5B88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7174F0B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4401C47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A89D457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4A3F3E1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948D9" w:rsidRPr="00D21929" w14:paraId="5E72AEDC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561B193B" w14:textId="77777777" w:rsidR="00A948D9" w:rsidRPr="00BD29FB" w:rsidRDefault="00A948D9" w:rsidP="00A948D9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8A3D27C" w14:textId="7DBF348C" w:rsidR="00A948D9" w:rsidRPr="00494768" w:rsidRDefault="00A948D9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f</w:t>
            </w:r>
            <w:proofErr w:type="spellStart"/>
            <w:r w:rsidRPr="00494768">
              <w:rPr>
                <w:rFonts w:ascii="Verdana" w:eastAsia="MS Mincho" w:hAnsi="Verdana" w:cs="Arial"/>
                <w:color w:val="4C4C4C"/>
                <w:sz w:val="20"/>
                <w:szCs w:val="20"/>
                <w:lang w:val="en-US"/>
              </w:rPr>
              <w:t>a</w:t>
            </w:r>
            <w:r w:rsidRPr="00494768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mous</w:t>
            </w:r>
            <w:proofErr w:type="spellEnd"/>
          </w:p>
        </w:tc>
        <w:tc>
          <w:tcPr>
            <w:tcW w:w="425" w:type="dxa"/>
            <w:shd w:val="clear" w:color="auto" w:fill="D9D9D9"/>
            <w:textDirection w:val="btLr"/>
          </w:tcPr>
          <w:p w14:paraId="6FCEC805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ADC5403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18FDC05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6F87912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549656F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BC50827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0D675D2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948D9" w:rsidRPr="00D21929" w14:paraId="10594744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70AB2940" w14:textId="77777777" w:rsidR="00A948D9" w:rsidRPr="00BD29FB" w:rsidRDefault="00A948D9" w:rsidP="00A948D9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15A7BB3" w14:textId="2B4FE6A2" w:rsidR="00A948D9" w:rsidRPr="00494768" w:rsidRDefault="00A948D9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favourite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748812E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390A4FD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F16719A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B10E5CD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24CE6E8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B430874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5A8307F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948D9" w:rsidRPr="00D21929" w14:paraId="56D7807F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4C0FA7FC" w14:textId="77777777" w:rsidR="00A948D9" w:rsidRPr="00BD29FB" w:rsidRDefault="00A948D9" w:rsidP="00A948D9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FAC55CD" w14:textId="334F98F6" w:rsidR="00A948D9" w:rsidRPr="00494768" w:rsidRDefault="00A948D9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February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164587C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1A38408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90D11D4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571D392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ACE74E9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D67E590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5DE93C3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948D9" w:rsidRPr="00D21929" w14:paraId="5E30DB31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24696E1E" w14:textId="77777777" w:rsidR="00A948D9" w:rsidRPr="00BD29FB" w:rsidRDefault="00A948D9" w:rsidP="00A948D9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BB2308A" w14:textId="0FABF37B" w:rsidR="00A948D9" w:rsidRPr="00494768" w:rsidRDefault="00A948D9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forward(s)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DFD0E72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0203667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ED40B86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7CAE221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D51ECA5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AF05BEB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2032860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948D9" w:rsidRPr="00D21929" w14:paraId="5731FCBD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1355CB5C" w14:textId="77777777" w:rsidR="00A948D9" w:rsidRPr="00BD29FB" w:rsidRDefault="00A948D9" w:rsidP="00A948D9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D6732C1" w14:textId="52A86E8E" w:rsidR="00A948D9" w:rsidRPr="00494768" w:rsidRDefault="00A948D9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fruit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B130801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426EBCE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430DE5A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1CF1C74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1836E59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A2D2EDC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26BA8A7" w14:textId="77777777" w:rsidR="00A948D9" w:rsidRPr="00D21929" w:rsidRDefault="00A948D9" w:rsidP="00A948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96B2A" w:rsidRPr="00D21929" w14:paraId="49506E20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33B9B1FB" w14:textId="77777777" w:rsidR="00596B2A" w:rsidRPr="00BD29FB" w:rsidRDefault="00596B2A" w:rsidP="00596B2A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5EDC36C" w14:textId="15FECBE2" w:rsidR="00596B2A" w:rsidRPr="00494768" w:rsidRDefault="00596B2A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grammar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D6EECE3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382949C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38BFDD7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C95DA6D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BE95FB7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309BA56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73E3A54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96B2A" w:rsidRPr="00D21929" w14:paraId="75454380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2D9D91A6" w14:textId="77777777" w:rsidR="00596B2A" w:rsidRPr="00BD29FB" w:rsidRDefault="00596B2A" w:rsidP="00596B2A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0E966D9" w14:textId="6AE05825" w:rsidR="00596B2A" w:rsidRPr="00494768" w:rsidRDefault="00596B2A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group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51B48A1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2BE325C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59EE683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BFE096E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BBC92A2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C522A3E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72B5AC0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96B2A" w:rsidRPr="00D21929" w14:paraId="55A1427E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7D3B77D6" w14:textId="77777777" w:rsidR="00596B2A" w:rsidRPr="00BD29FB" w:rsidRDefault="00596B2A" w:rsidP="00596B2A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D715423" w14:textId="3BA26260" w:rsidR="00596B2A" w:rsidRPr="00494768" w:rsidRDefault="00596B2A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guard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FB5A53F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6913654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BDE298D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4ECFBC9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28427B5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2F434DA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D9C70D3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96B2A" w:rsidRPr="00D21929" w14:paraId="3B36FD04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2680AE92" w14:textId="77777777" w:rsidR="00596B2A" w:rsidRPr="00BD29FB" w:rsidRDefault="00596B2A" w:rsidP="00596B2A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1B5E5DD" w14:textId="5FA4DC1B" w:rsidR="00596B2A" w:rsidRPr="00494768" w:rsidRDefault="00596B2A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guide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A402C6C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AF4FC9A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38BAA31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00CD239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6E9A5EE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C8F7168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5FE635E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96B2A" w:rsidRPr="00D21929" w14:paraId="6D7633E2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479563A3" w14:textId="77777777" w:rsidR="00596B2A" w:rsidRPr="00BD29FB" w:rsidRDefault="00596B2A" w:rsidP="00596B2A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91C2E3E" w14:textId="529CF2D7" w:rsidR="00596B2A" w:rsidRPr="00494768" w:rsidRDefault="00596B2A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heard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926EC0B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53A54F0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9D94716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F891745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94E8AB5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52C1706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77C0FC7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96B2A" w:rsidRPr="00D21929" w14:paraId="2EBF8A48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6AB16933" w14:textId="77777777" w:rsidR="00596B2A" w:rsidRPr="00BD29FB" w:rsidRDefault="00596B2A" w:rsidP="00596B2A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31DAC5C" w14:textId="6A1D05AF" w:rsidR="00596B2A" w:rsidRPr="00494768" w:rsidRDefault="00596B2A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heart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46A0F4E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3D9DA8F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7A274C5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E6674B8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B9897CD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8046EF6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D21A4E4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96B2A" w:rsidRPr="00D21929" w14:paraId="632878CB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0528C2A1" w14:textId="77777777" w:rsidR="00596B2A" w:rsidRPr="00BD29FB" w:rsidRDefault="00596B2A" w:rsidP="00596B2A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7BF3F22" w14:textId="766FF3C5" w:rsidR="00596B2A" w:rsidRPr="00494768" w:rsidRDefault="00596B2A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height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EE5A802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B6B3874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B61B147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DDAC34A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C82C733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020B6CA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2110CE6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96B2A" w:rsidRPr="00D21929" w14:paraId="1CE6AD91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22AEF687" w14:textId="77777777" w:rsidR="00596B2A" w:rsidRPr="00BD29FB" w:rsidRDefault="00596B2A" w:rsidP="00596B2A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D345716" w14:textId="3FE7CDAB" w:rsidR="00596B2A" w:rsidRPr="00494768" w:rsidRDefault="00596B2A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history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BFDA9C1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D6624E2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2A1CECA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486E950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6B151F1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BA16704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9F9BD7A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96B2A" w:rsidRPr="00D21929" w14:paraId="3D42343A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589D48A6" w14:textId="77777777" w:rsidR="00596B2A" w:rsidRPr="00BD29FB" w:rsidRDefault="00596B2A" w:rsidP="00596B2A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4F8F241" w14:textId="3AC9F1C3" w:rsidR="00596B2A" w:rsidRPr="00494768" w:rsidRDefault="00596B2A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imagine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D727B4E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BF15B6B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54CE9EA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2B6B23D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5E0AE25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7858F11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9CE5FE9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96B2A" w:rsidRPr="00D21929" w14:paraId="2861CD7D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2FDA72F5" w14:textId="77777777" w:rsidR="00596B2A" w:rsidRPr="00BD29FB" w:rsidRDefault="00596B2A" w:rsidP="00596B2A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A78EB55" w14:textId="704C9B1B" w:rsidR="00596B2A" w:rsidRPr="00494768" w:rsidRDefault="00596B2A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increase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BE8FCE9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43B5919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3D607D9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4F7DBBC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3B59537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82A1142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0E4E63F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96B2A" w:rsidRPr="00D21929" w14:paraId="3F0B10BC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4B14FCA4" w14:textId="77777777" w:rsidR="00596B2A" w:rsidRPr="00BD29FB" w:rsidRDefault="00596B2A" w:rsidP="00596B2A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F2CFD4F" w14:textId="45E74FC6" w:rsidR="00596B2A" w:rsidRPr="00494768" w:rsidRDefault="00596B2A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important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BFEC8D1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86AE359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7A0BD0D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C816EF8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C8AF25D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980C48E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C0175A5" w14:textId="77777777" w:rsidR="00596B2A" w:rsidRPr="00D21929" w:rsidRDefault="00596B2A" w:rsidP="00596B2A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E1537" w:rsidRPr="00D21929" w14:paraId="6DDA8050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268DD550" w14:textId="77777777" w:rsidR="008E1537" w:rsidRPr="00BD29FB" w:rsidRDefault="008E1537" w:rsidP="008E153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A3D2FD0" w14:textId="081E4B52" w:rsidR="008E1537" w:rsidRPr="00494768" w:rsidRDefault="008E1537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interest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85FF890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4CF500D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03EF538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A520771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7F41FF8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B7B2B80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F40A3D8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E1537" w:rsidRPr="00D21929" w14:paraId="3912F654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72797E29" w14:textId="77777777" w:rsidR="008E1537" w:rsidRPr="00BD29FB" w:rsidRDefault="008E1537" w:rsidP="008E153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9E9E9E6" w14:textId="0D3C47BB" w:rsidR="008E1537" w:rsidRPr="00494768" w:rsidRDefault="008E1537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island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DBEF1E6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152DA20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286C1BC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6C32768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7CBAB7A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B7E5A57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95C681E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E1537" w:rsidRPr="00D21929" w14:paraId="1F93C05C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2780CD88" w14:textId="77777777" w:rsidR="008E1537" w:rsidRPr="00BD29FB" w:rsidRDefault="008E1537" w:rsidP="008E153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359AC28" w14:textId="5C989A96" w:rsidR="008E1537" w:rsidRPr="00494768" w:rsidRDefault="008E1537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knowledge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22E3486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1A1E925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B7A2301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79DD33A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CBD2746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F985BAE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3020558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E1537" w:rsidRPr="00D21929" w14:paraId="051AF6AE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02475687" w14:textId="77777777" w:rsidR="008E1537" w:rsidRPr="00BD29FB" w:rsidRDefault="008E1537" w:rsidP="008E153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5CF2900" w14:textId="656F5B89" w:rsidR="008E1537" w:rsidRPr="00494768" w:rsidRDefault="008E1537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learn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764A211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AAA586E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40F6508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DA39B0D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88035F1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9A2078A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807FA53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E1537" w:rsidRPr="00D21929" w14:paraId="6A5067E1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76763159" w14:textId="77777777" w:rsidR="008E1537" w:rsidRPr="00BD29FB" w:rsidRDefault="008E1537" w:rsidP="008E153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F500FC1" w14:textId="7C1777F3" w:rsidR="008E1537" w:rsidRPr="00494768" w:rsidRDefault="008E1537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length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D7932A9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D99452E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BFFA9A4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A1BA756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1EF4EE8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4B2EAC1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EE4CB1A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E1537" w:rsidRPr="00D21929" w14:paraId="2F2BD6D5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29AE0EDD" w14:textId="77777777" w:rsidR="008E1537" w:rsidRPr="00BD29FB" w:rsidRDefault="008E1537" w:rsidP="008E153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57CEBE3" w14:textId="2B6195AC" w:rsidR="008E1537" w:rsidRPr="00494768" w:rsidRDefault="008E1537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library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4720E65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69F3BF7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5CC5590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AFB3F30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3B41864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F1862DB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595640B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E1537" w:rsidRPr="00D21929" w14:paraId="30C73802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3FDD853E" w14:textId="77777777" w:rsidR="008E1537" w:rsidRPr="00BD29FB" w:rsidRDefault="008E1537" w:rsidP="008E153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04D6986" w14:textId="59B7ACA4" w:rsidR="008E1537" w:rsidRPr="00494768" w:rsidRDefault="008E1537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material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4D616E4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439012B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9EEAE61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4A49E53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A5A9CE3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14175EC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755C72E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E1537" w:rsidRPr="00D21929" w14:paraId="574668F3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65BC67C9" w14:textId="77777777" w:rsidR="008E1537" w:rsidRPr="00BD29FB" w:rsidRDefault="008E1537" w:rsidP="008E153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7E679AB" w14:textId="76670284" w:rsidR="008E1537" w:rsidRPr="00494768" w:rsidRDefault="008E1537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medicine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FD63AF6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8A0BECA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9C439E7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7EE29AF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6C20573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C57F5AD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578D314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E1537" w:rsidRPr="00D21929" w14:paraId="25E09820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43352571" w14:textId="77777777" w:rsidR="008E1537" w:rsidRPr="00BD29FB" w:rsidRDefault="008E1537" w:rsidP="008E153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8EA40DB" w14:textId="68D87437" w:rsidR="008E1537" w:rsidRPr="00494768" w:rsidRDefault="008E1537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mention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DC70578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729CCB8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99FA00F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BCC4AE5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7621F50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A581E19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1877D59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E1537" w:rsidRPr="00D21929" w14:paraId="252A3D60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3438C078" w14:textId="77777777" w:rsidR="008E1537" w:rsidRPr="00BD29FB" w:rsidRDefault="008E1537" w:rsidP="008E153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03C81F5" w14:textId="52EF6255" w:rsidR="008E1537" w:rsidRPr="00494768" w:rsidRDefault="008E1537" w:rsidP="00FF20C0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minute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C52369F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9064874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1167870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617228D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095481A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9FBCEDB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C3B975A" w14:textId="77777777" w:rsidR="008E1537" w:rsidRPr="00D21929" w:rsidRDefault="008E1537" w:rsidP="008E153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0E8F49A7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60815202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C33F12A" w14:textId="15F1C311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natural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FB7BB50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699CAD9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507B80D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42CC707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4DC3E7E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05657CB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B72CF80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7C592ECD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2A095194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28B604D" w14:textId="76D51F1E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naughty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7FA3306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4847134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7F7B3D3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4BAA0FB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6BEBCCA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E5D51BF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D15E759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62DFFDC4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046556DA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EC19DB8" w14:textId="6917A7B9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notice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4CC8259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4B15664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24C0DCD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ABA324A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427F8EE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C859734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C069070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2A5676DB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46172351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0B2AF79" w14:textId="4B8A5EB7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occasion(ally)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2026EA6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25BD144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777DF6A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CC2CACF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7EB5737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A7DC819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6724F3B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488F1712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521A8307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E218AB8" w14:textId="16606BA6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often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7D39341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AC4F95C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19F029C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C33D964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C278615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34F824F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C46F0C1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20C1187A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3474EA3A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44A8100" w14:textId="0C0E78A1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opposite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9438CE1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F807032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D5D33EA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B9D5453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DB8D676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7082C56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F998CF2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4B16BD6C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2AD4BDC3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E80B995" w14:textId="22366A3E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ordinary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B5C5780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095C98D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D621066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61BDB4A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5B8959B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550081E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A543234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5BEC4631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426DAB7B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4585FF5" w14:textId="1C969761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particular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D65FE6A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CDDFC20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B1E4CBD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472C4D3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1F5CE83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E0034BB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8F3CC2B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41D05D82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124DA4F6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7BE3F11" w14:textId="583A2952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peculiar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88656E0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4BFB834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A0A5AC9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A49BE32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A122A3A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5EAD766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D564637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460CE354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71A02089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70D1F95" w14:textId="4A501AC3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perhaps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D815BB0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6A7507F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BC7DEA4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DB536DC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C06645F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C45712B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F1364C0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3B52D62E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7779F597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CCF8729" w14:textId="7E1F7ADC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popular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080F98C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EF25EE7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32FA51A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5DDA07A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2622D7A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B779443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57F9A64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5B8EFBFE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73EF7342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4258EEE" w14:textId="18B949D4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position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FE92649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E6EB8F3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8BA3AFC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B75C749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06B3161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B524BCD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F32D129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30CCB8A6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176620E8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40931C2" w14:textId="1751FFE4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possess(ion)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FC6B246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4B1F640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A40F8BF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993AF32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1B4FC04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734D9AD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18FB2D6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33BB974D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38D48A5A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CCC7490" w14:textId="3FD2984F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possible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AA0984B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DFF693C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A750388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6153EFD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81E4DCB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D9B5571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B298AB8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584A22AD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3EA83286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5A71871" w14:textId="0D29D74F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potatoes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661981F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9159468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BEB4DFE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D1BFEEA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60F1161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B1A7CD3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233622D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6AB07840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2F2127E2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603C532" w14:textId="1935A58D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pressure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9B0DC90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10A7282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8D791CF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1018EF5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3D64844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E9F0477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57AFFB4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21B02D34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0F02239E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01D1B3F" w14:textId="3A1CE060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probably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7AB183A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9CD48D4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36FCC1A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2F5C82D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A0D522C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C162412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872A852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333CA9EC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7EC2EE71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7425AFE" w14:textId="00D887AA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promise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7A97227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A8D1EA1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2DCE5DF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F6B7E9E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9E54EBC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D0A6C3E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3E78096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48144739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394F9BC0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E16E67F" w14:textId="0DD92E7F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purpose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F95767F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3EFB03D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D4906A6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590FD21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64B80E7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99CF450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5556519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F94744" w:rsidRPr="00D21929" w14:paraId="47546C9D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4CFD3910" w14:textId="77777777" w:rsidR="00F94744" w:rsidRPr="00BD29FB" w:rsidRDefault="00F94744" w:rsidP="00F94744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982EF1C" w14:textId="5FD97848" w:rsidR="00F94744" w:rsidRPr="00494768" w:rsidRDefault="00F94744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quarter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F1BC5EA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7845317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A744BDB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A8EFABB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A35C09C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B2AF0FF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96C35AF" w14:textId="77777777" w:rsidR="00F94744" w:rsidRPr="00D21929" w:rsidRDefault="00F94744" w:rsidP="00F9474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4CCB6E52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0CD7AE90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9507087" w14:textId="0C75EE65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question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DF9B6F2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FEC3BD4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4C00CA9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6B25E4C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3D87E93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37C95A1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D854597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3C810EA7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33543008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FC3807E" w14:textId="23474979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recent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A253698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0AC3060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8C88D78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0E81016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1BDC726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88DEE9F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8082BB2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1C6C9AB0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3E1BDEFB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E461382" w14:textId="00DA63F4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regular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1673146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EDA3C79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54EB31E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73A527A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37ADE3A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BAC0AA0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2204E67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06500D8A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0D77208A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E28165D" w14:textId="55393592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reign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2EECB85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E029013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35DEBD0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52C6C45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4426784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289DB45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DAD8EE6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78900CD0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4824149D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B37AEB1" w14:textId="0EC90925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remember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235861C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A66906D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BBF7E8A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C663EE9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9885520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E36765B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A6750B5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110F5B3F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49487854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C3D1696" w14:textId="51708CFC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sentence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E988428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C12E28C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B8A03E8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8C4961A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8BF2D7A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940667B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6A84942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56D04D6E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152C3371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BBE2854" w14:textId="65DD7064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separate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91DF3C9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D1E349E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AD57FFF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B9C1102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D455C7B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8F9C3F6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0DF6FC9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35EA8933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103765E2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84C3850" w14:textId="7B2DAC27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special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F192B27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3996C0E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FD33CB7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5CCF3F9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2B879D7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A26F38A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359C515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6110CA11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019E49D0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08273B3" w14:textId="22324FBA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straight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79D6A48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D02F961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625B652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FD05333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614A0CB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06980B6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A7B8E5A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3A7019F1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5C24D0EE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B7023BD" w14:textId="7F295A46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strange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817C500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2ED8BCE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E1952E0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C8D2AB9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EACE2C2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984075E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91B6149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13008A05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79A00605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B13D4FF" w14:textId="7079291C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strength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2DEF2C3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E13D831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A598FDE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8F0F6BD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F368840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A15E60D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52762A7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0074BFCD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16BBA421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7945650" w14:textId="732B16C6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suppose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0C00A1C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250C636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FD0F0FE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DB9FEFD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3780B06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F4BBA39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733FCC4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067FC6B2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19EED1B9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9F06D29" w14:textId="571590A8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surprise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798CA20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B8EF208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5E816E4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3C2F795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9A0BEEE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6C9AC51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1E482EF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3DFECD2F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6EF65328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AE12415" w14:textId="715B5811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therefore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A3231E4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2B0BFD5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1BC3D93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D92F929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A6D5BAF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0630E7C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32F7095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4EE16079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731261BB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33C4516" w14:textId="584E789D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though / although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A332419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6FCBB61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8AD7272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10C6326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3445337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F39377B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1121CA3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61C9E5BF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373ED1D5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004A3FC" w14:textId="5576035D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thought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D13B896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89D3B9F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304FE08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1924662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3A2F066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CED47E1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5EB5FDF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614983A6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197FB46B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3393327" w14:textId="2B6BE8F1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through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46C478B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9017A4F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8BE083C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D4EAFFA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EC1DCEA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E44E7B5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479D768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47377DA2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5C4C7376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BF64EE1" w14:textId="65D43D71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various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33D05D9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7163644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A2C9FC7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CFA5D4C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BDA1BCE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9697697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DF76701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600078F6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36DB9BD3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1F5BDAE" w14:textId="1A45F45D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weight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B7A6F62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3100520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8A186A6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7B768F8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242C3B1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65A2FB9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CE59E8F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165C3" w:rsidRPr="00D21929" w14:paraId="036EF31B" w14:textId="77777777" w:rsidTr="00FF20C0">
        <w:trPr>
          <w:cantSplit/>
          <w:trHeight w:val="567"/>
        </w:trPr>
        <w:tc>
          <w:tcPr>
            <w:tcW w:w="567" w:type="dxa"/>
            <w:vAlign w:val="center"/>
          </w:tcPr>
          <w:p w14:paraId="0D2D6B3C" w14:textId="77777777" w:rsidR="00A165C3" w:rsidRPr="00BD29FB" w:rsidRDefault="00A165C3" w:rsidP="00A165C3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277858F" w14:textId="08BC653C" w:rsidR="00A165C3" w:rsidRPr="00494768" w:rsidRDefault="00A165C3" w:rsidP="00FF20C0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494768">
              <w:rPr>
                <w:rFonts w:ascii="Verdana" w:hAnsi="Verdana" w:cs="Arial"/>
                <w:color w:val="4C4C4C"/>
                <w:sz w:val="20"/>
                <w:szCs w:val="20"/>
              </w:rPr>
              <w:t>woman / women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E4B9198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41D5B79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54AEFF9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6E4F414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8748E2F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A7FA8FF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E83054A" w14:textId="77777777" w:rsidR="00A165C3" w:rsidRPr="00D21929" w:rsidRDefault="00A165C3" w:rsidP="00A165C3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50930E9" w14:textId="77777777" w:rsidR="00875874" w:rsidRDefault="00875874"/>
    <w:p w14:paraId="733D685D" w14:textId="77777777" w:rsidR="00C45B51" w:rsidRDefault="00C45B51"/>
    <w:p w14:paraId="5C0CBB50" w14:textId="77777777" w:rsidR="00C45B51" w:rsidRDefault="00C45B51"/>
    <w:p w14:paraId="1E4164D6" w14:textId="77777777" w:rsidR="00C45B51" w:rsidRDefault="00C45B51"/>
    <w:tbl>
      <w:tblPr>
        <w:tblStyle w:val="TableGrid"/>
        <w:tblW w:w="10772" w:type="dxa"/>
        <w:tblInd w:w="-8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228"/>
        <w:gridCol w:w="425"/>
        <w:gridCol w:w="425"/>
        <w:gridCol w:w="425"/>
        <w:gridCol w:w="426"/>
        <w:gridCol w:w="425"/>
        <w:gridCol w:w="426"/>
        <w:gridCol w:w="425"/>
      </w:tblGrid>
      <w:tr w:rsidR="00C45B51" w:rsidRPr="00D21929" w14:paraId="0E4EDD44" w14:textId="77777777" w:rsidTr="00463F47">
        <w:trPr>
          <w:cantSplit/>
          <w:trHeight w:val="2268"/>
        </w:trPr>
        <w:tc>
          <w:tcPr>
            <w:tcW w:w="7795" w:type="dxa"/>
            <w:gridSpan w:val="2"/>
            <w:shd w:val="clear" w:color="auto" w:fill="2972FF"/>
            <w:vAlign w:val="center"/>
          </w:tcPr>
          <w:p w14:paraId="5DCA261B" w14:textId="40EA1F31" w:rsidR="00C45B51" w:rsidRPr="00807548" w:rsidRDefault="00C45B51" w:rsidP="00463F4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D</w:t>
            </w: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 Curriculum - Word List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F24CACD" w14:textId="77777777" w:rsidR="00C45B51" w:rsidRDefault="00C45B51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  <w:r w:rsidRPr="003434C9">
              <w:rPr>
                <w:rFonts w:ascii="Verdana" w:hAnsi="Verdana"/>
                <w:b/>
                <w:bCs/>
                <w:sz w:val="16"/>
                <w:szCs w:val="16"/>
              </w:rPr>
              <w:t>NOT MET</w:t>
            </w:r>
          </w:p>
        </w:tc>
        <w:tc>
          <w:tcPr>
            <w:tcW w:w="425" w:type="dxa"/>
            <w:shd w:val="clear" w:color="auto" w:fill="DDF8FF"/>
            <w:textDirection w:val="btLr"/>
          </w:tcPr>
          <w:p w14:paraId="3184F104" w14:textId="77777777" w:rsidR="00C45B51" w:rsidRPr="00C75FFE" w:rsidRDefault="00C45B51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SHALLOW</w:t>
            </w:r>
          </w:p>
        </w:tc>
        <w:tc>
          <w:tcPr>
            <w:tcW w:w="425" w:type="dxa"/>
            <w:shd w:val="clear" w:color="auto" w:fill="A1E9FF"/>
            <w:textDirection w:val="btLr"/>
          </w:tcPr>
          <w:p w14:paraId="541EF86C" w14:textId="77777777" w:rsidR="00C45B51" w:rsidRPr="00C75FFE" w:rsidRDefault="00C45B51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EMERGING</w:t>
            </w:r>
          </w:p>
        </w:tc>
        <w:tc>
          <w:tcPr>
            <w:tcW w:w="426" w:type="dxa"/>
            <w:shd w:val="clear" w:color="auto" w:fill="61DCFE"/>
            <w:textDirection w:val="btLr"/>
          </w:tcPr>
          <w:p w14:paraId="432D3C7F" w14:textId="77777777" w:rsidR="00C45B51" w:rsidRPr="00C75FFE" w:rsidRDefault="00C45B51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DEVELOPNG</w:t>
            </w:r>
          </w:p>
        </w:tc>
        <w:tc>
          <w:tcPr>
            <w:tcW w:w="425" w:type="dxa"/>
            <w:shd w:val="clear" w:color="auto" w:fill="22ACFF"/>
            <w:textDirection w:val="btLr"/>
          </w:tcPr>
          <w:p w14:paraId="3976B83E" w14:textId="77777777" w:rsidR="00C45B51" w:rsidRPr="00C75FFE" w:rsidRDefault="00C45B51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DEEPENING</w:t>
            </w:r>
          </w:p>
        </w:tc>
        <w:tc>
          <w:tcPr>
            <w:tcW w:w="426" w:type="dxa"/>
            <w:shd w:val="clear" w:color="auto" w:fill="2972FF"/>
            <w:textDirection w:val="btLr"/>
          </w:tcPr>
          <w:p w14:paraId="1A86EFC7" w14:textId="77777777" w:rsidR="00C45B51" w:rsidRPr="00C75FFE" w:rsidRDefault="00C45B51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FUNCTIONAL</w:t>
            </w:r>
          </w:p>
        </w:tc>
        <w:tc>
          <w:tcPr>
            <w:tcW w:w="425" w:type="dxa"/>
            <w:shd w:val="clear" w:color="auto" w:fill="9E9F9F"/>
            <w:textDirection w:val="btLr"/>
          </w:tcPr>
          <w:p w14:paraId="45A9632F" w14:textId="77777777" w:rsidR="00C45B51" w:rsidRPr="00C75FFE" w:rsidRDefault="00C45B51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NOT APPLICABLE</w:t>
            </w:r>
          </w:p>
        </w:tc>
      </w:tr>
      <w:tr w:rsidR="00C45B51" w:rsidRPr="00D21929" w14:paraId="4A294D6B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028B2F5B" w14:textId="77777777" w:rsidR="00C45B51" w:rsidRPr="00BD29FB" w:rsidRDefault="00C45B51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0A46BA2" w14:textId="7C326DE7" w:rsidR="00C45B51" w:rsidRPr="000A68B9" w:rsidRDefault="006D6CDC" w:rsidP="000A68B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accommodate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EC1FAD3" w14:textId="77777777" w:rsidR="00C45B51" w:rsidRPr="00D21929" w:rsidRDefault="00C45B51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2C03A61" w14:textId="77777777" w:rsidR="00C45B51" w:rsidRPr="00D21929" w:rsidRDefault="00C45B51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38C9141" w14:textId="77777777" w:rsidR="00C45B51" w:rsidRPr="00D21929" w:rsidRDefault="00C45B51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2AD2150" w14:textId="77777777" w:rsidR="00C45B51" w:rsidRPr="00D21929" w:rsidRDefault="00C45B51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6E3C478" w14:textId="77777777" w:rsidR="00C45B51" w:rsidRPr="00D21929" w:rsidRDefault="00C45B51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AF4F13B" w14:textId="77777777" w:rsidR="00C45B51" w:rsidRPr="00D21929" w:rsidRDefault="00C45B51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1D742C4" w14:textId="77777777" w:rsidR="00C45B51" w:rsidRPr="00D21929" w:rsidRDefault="00C45B51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751F0D82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2D8BD126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7E35906" w14:textId="2DDDD34D" w:rsidR="00A85D3B" w:rsidRPr="000A68B9" w:rsidRDefault="00A85D3B" w:rsidP="000A68B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accompany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7DB1A31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B888990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0124941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8912AB0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41F873E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8941F2D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57CF065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4167B613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356249E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AC7ACEB" w14:textId="31FFEB6B" w:rsidR="00A85D3B" w:rsidRPr="000A68B9" w:rsidRDefault="00A85D3B" w:rsidP="000A68B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according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941A650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69616F7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6FBDBA4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7262194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CE32666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144E5A7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B2B2642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60FBAAA7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2C0D9BC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B6DCB2C" w14:textId="41F7356C" w:rsidR="00A85D3B" w:rsidRPr="000A68B9" w:rsidRDefault="00A85D3B" w:rsidP="000A68B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 xml:space="preserve">aggressive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E185AEF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76557B8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5E2FFF8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0828391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9FE2D89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725D522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16E5690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106DD7A9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31CEA86D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0203CAE" w14:textId="43C94A00" w:rsidR="00A85D3B" w:rsidRPr="000A68B9" w:rsidRDefault="00A85D3B" w:rsidP="000A68B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amateur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FC4CC4E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BDEB828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A4BBEFB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6EA84F8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DFBD324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0DFFCFE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BF99249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4458411E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0F71967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296684D" w14:textId="1C28ACB5" w:rsidR="00A85D3B" w:rsidRPr="000A68B9" w:rsidRDefault="00A85D3B" w:rsidP="000A68B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ancient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F2C0A51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794B60C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F18B510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1E70452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69DB201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AC29FA4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77310CC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67083314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08C70208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5A5901F" w14:textId="5F7652E6" w:rsidR="00A85D3B" w:rsidRPr="000A68B9" w:rsidRDefault="00A85D3B" w:rsidP="000A68B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apparent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B96DD56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5B6118B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4CBF183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EFD1DB4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F6990E7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FE8DA57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30D0F13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48E4BCF4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09C64AD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ACF1597" w14:textId="595735C4" w:rsidR="00A85D3B" w:rsidRPr="000A68B9" w:rsidRDefault="00A85D3B" w:rsidP="000A68B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appreciate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57C2C68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7C05080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7DCF33F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26CB34A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F272461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BAB78E1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C4908D5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7F283E45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0A31B3F0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FD0A2C1" w14:textId="01B695D8" w:rsidR="00A85D3B" w:rsidRPr="000A68B9" w:rsidRDefault="00A85D3B" w:rsidP="000A68B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attached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200922A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AF43D1C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6D92BB9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46F15CC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4A418C9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657C398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FF75942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30E20F99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5E9E2AA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8A96881" w14:textId="549F39B0" w:rsidR="00A85D3B" w:rsidRPr="000A68B9" w:rsidRDefault="00A85D3B" w:rsidP="000A68B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available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61AE10C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0386E70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FF199CC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2A62285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A870216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867E18F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444DD14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6700399B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B7D376C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DC41814" w14:textId="7B74F3F2" w:rsidR="00A85D3B" w:rsidRPr="000A68B9" w:rsidRDefault="00A85D3B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average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6DC9C32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860F756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AFDA1E4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F388737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6A8053A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6DD370C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F958AF2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77F3F545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0EAEEB65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7892D5F" w14:textId="50BF880B" w:rsidR="00A85D3B" w:rsidRPr="000A68B9" w:rsidRDefault="00A85D3B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awkward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49E91BF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24A0602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CD5485B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D45856D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F1C938C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6551988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9C14EAC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5CBA8CEC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51561A2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04F7094" w14:textId="5ED2F505" w:rsidR="00A85D3B" w:rsidRPr="000A68B9" w:rsidRDefault="00A85D3B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bargain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29E8063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5B0064C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CEE5988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EED7861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7300BBF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93F9334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6FEEC42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2DFE4D21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7BBD179E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03FF918" w14:textId="5E0EB7A7" w:rsidR="00A85D3B" w:rsidRPr="000A68B9" w:rsidRDefault="00A85D3B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bruise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143C863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06B606C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25EDCA3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C43250B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6F0E9F2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34B9F51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72B94F6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1A5DA966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0FE1B875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16E240D" w14:textId="75A85EA7" w:rsidR="00A85D3B" w:rsidRPr="000A68B9" w:rsidRDefault="00A85D3B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category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969EA1D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F474588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C435AEE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F044536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1E00010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96F1851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6049F3D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071BEEE8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1638776A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F49CA51" w14:textId="57441677" w:rsidR="00A85D3B" w:rsidRPr="000A68B9" w:rsidRDefault="00A85D3B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cemetery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CE350BB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79CDE77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80F4E7A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E427098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5E63BA2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C8A631C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408F7EC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5FF00049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55A8E969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C0F44A6" w14:textId="6A1EBF5A" w:rsidR="00A85D3B" w:rsidRPr="000A68B9" w:rsidRDefault="00A85D3B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committee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0C9768A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BD544A1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FB6ACAE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E0B6C80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74E2373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BB2A80D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FE5DA2E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374BF2A6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1547C7D0" w14:textId="77777777" w:rsidR="00A85D3B" w:rsidRPr="00BD29FB" w:rsidRDefault="00A85D3B" w:rsidP="00A85D3B">
            <w:pPr>
              <w:tabs>
                <w:tab w:val="left" w:pos="3880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DC9417D" w14:textId="389FBDA8" w:rsidR="00A85D3B" w:rsidRPr="000A68B9" w:rsidRDefault="00A85D3B" w:rsidP="000A68B9">
            <w:pPr>
              <w:tabs>
                <w:tab w:val="left" w:pos="3880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communicate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CE24AD4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05D6895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A81CD22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0A76341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097648D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AF93A24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6384216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1ECD84C4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77A8AE08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D29600B" w14:textId="633BA754" w:rsidR="00A85D3B" w:rsidRPr="000A68B9" w:rsidRDefault="00A85D3B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community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75658A4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69372D5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1A91466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E803750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7D6E2FD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9CECA90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D3E0188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44BC2414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D6B1C2F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1250DC5" w14:textId="028F1E6E" w:rsidR="00A85D3B" w:rsidRPr="000A68B9" w:rsidRDefault="00A85D3B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competition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58DF81D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2743731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F7637A7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541EE3E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D5D7B91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65A489D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0A067D5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85D3B" w:rsidRPr="00D21929" w14:paraId="1EA00A54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00C0FAF8" w14:textId="77777777" w:rsidR="00A85D3B" w:rsidRPr="00BD29FB" w:rsidRDefault="00A85D3B" w:rsidP="00A85D3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668BE8F" w14:textId="478F1E6E" w:rsidR="00A85D3B" w:rsidRPr="000A68B9" w:rsidRDefault="00A85D3B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conscience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B632BD8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695F623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2107042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BAF821F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71FB98E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71E2B57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B718FA3" w14:textId="77777777" w:rsidR="00A85D3B" w:rsidRPr="00D21929" w:rsidRDefault="00A85D3B" w:rsidP="00A85D3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7301EBAA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7CB8EF23" w14:textId="77777777" w:rsidR="00C73D97" w:rsidRPr="00BD29FB" w:rsidRDefault="00C73D97" w:rsidP="00C73D9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DBAFB83" w14:textId="6B75A542" w:rsidR="00C73D97" w:rsidRPr="000A68B9" w:rsidRDefault="00C73D97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conscious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94FBCB6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3077014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F638090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747F139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DFDFA89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3814A04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20132AD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6E52AD68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2BBACA47" w14:textId="77777777" w:rsidR="00C73D97" w:rsidRPr="00BD29FB" w:rsidRDefault="00C73D97" w:rsidP="00C73D9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7EEC076" w14:textId="1B51CF1D" w:rsidR="00C73D97" w:rsidRPr="000A68B9" w:rsidRDefault="00C73D97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controversy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D5A515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CEEAA8D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B11D56A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6351675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DAB3CE8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D4C3ECF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11283A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740718D0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74D37114" w14:textId="77777777" w:rsidR="00C73D97" w:rsidRPr="00BD29FB" w:rsidRDefault="00C73D97" w:rsidP="00C73D9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EA607AC" w14:textId="2C834202" w:rsidR="00C73D97" w:rsidRPr="000A68B9" w:rsidRDefault="00C73D97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convenience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281319D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1595609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B4676C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9488705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E70778D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BA72090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598DA9A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2D0A5E3E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F4FDFB8" w14:textId="77777777" w:rsidR="00C73D97" w:rsidRPr="00BD29FB" w:rsidRDefault="00C73D97" w:rsidP="00C73D9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6466EEF" w14:textId="42882297" w:rsidR="00C73D97" w:rsidRPr="000A68B9" w:rsidRDefault="00C73D97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correspond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71A9F8B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3674D5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D0FFFFD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9DC7C07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A8F00B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B1A729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0AA36EF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776B07BF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01CE4E30" w14:textId="77777777" w:rsidR="00C73D97" w:rsidRPr="00BD29FB" w:rsidRDefault="00C73D97" w:rsidP="00C73D9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29A3CDC" w14:textId="7BA3C8DA" w:rsidR="00C73D97" w:rsidRPr="000A68B9" w:rsidRDefault="00C73D97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 xml:space="preserve">criticise 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21DB15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82868C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147CFB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AF969C3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D5B5175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350B366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9FF04E0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12E4EB77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0152CAF" w14:textId="77777777" w:rsidR="00C73D97" w:rsidRPr="00BD29FB" w:rsidRDefault="00C73D97" w:rsidP="00C73D97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76030FC" w14:textId="555D56C5" w:rsidR="00C73D97" w:rsidRPr="000A68B9" w:rsidRDefault="00C73D97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curiosity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043ED3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8F1381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902B383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7AD6F8D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39D2838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F1CEECB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401C4BA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3F19B868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7329EA2D" w14:textId="77777777" w:rsidR="00C73D97" w:rsidRPr="00BD29FB" w:rsidRDefault="00C73D97" w:rsidP="00C73D97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A09B829" w14:textId="78D69BE7" w:rsidR="00C73D97" w:rsidRPr="000A68B9" w:rsidRDefault="00C73D97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definite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1EAC174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60C60B3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3E6798A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BD153B1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884556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7CC97A0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EE194E3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5AC737CB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58C455DB" w14:textId="77777777" w:rsidR="00C73D97" w:rsidRPr="00BD29FB" w:rsidRDefault="00C73D97" w:rsidP="00C73D97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F1E97DC" w14:textId="5C27F30A" w:rsidR="00C73D97" w:rsidRPr="000A68B9" w:rsidRDefault="00C73D97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desperate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3B4C2F0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8A7604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826787D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6E91951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77D2453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6E74D35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289C7EA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43846600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27B45425" w14:textId="77777777" w:rsidR="00C73D97" w:rsidRPr="00BD29FB" w:rsidRDefault="00C73D97" w:rsidP="00C73D97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C0CCA69" w14:textId="03A3A5DF" w:rsidR="00C73D97" w:rsidRPr="000A68B9" w:rsidRDefault="00C73D97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determined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1BDF61D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F977375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034F678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AE01E74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2FD1F36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3A310A5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1C23BF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3FF83EB2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949E90A" w14:textId="77777777" w:rsidR="00C73D97" w:rsidRPr="00BD29FB" w:rsidRDefault="00C73D97" w:rsidP="00C73D97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37DF2B6" w14:textId="381F0A51" w:rsidR="00C73D97" w:rsidRPr="000A68B9" w:rsidRDefault="00C73D97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develop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1D4EDF0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0B8BE0B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A5F8C2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E8FC08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BDAD70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577563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E3485A6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1AC6FCB7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318A0337" w14:textId="77777777" w:rsidR="00C73D97" w:rsidRPr="00BD29FB" w:rsidRDefault="00C73D97" w:rsidP="00C73D97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6AA1293" w14:textId="19DBA902" w:rsidR="00C73D97" w:rsidRPr="000A68B9" w:rsidRDefault="00C73D97" w:rsidP="000A68B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dictionary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59750B8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90068F9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FC8194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A7DDC08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96EFDB0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2074087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B432AA0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53349713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5ED9C1FC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2F3C1A7" w14:textId="1AEF7491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disastrous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C590D18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F581B00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2109B34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21EE951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6E99095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95C7AE6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BE38A1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2E450C8D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23949922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6C3700A" w14:textId="6F57930C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embarrass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2ADFC6F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7BA0F2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7E358E7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7D66FA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8875746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B2C1C60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6498A21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4EC5ACF6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29FF3AAA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F7A6380" w14:textId="0DB1324B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environment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547F3E0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463B210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FB2F9E9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02A4147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0170E46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F8B3FD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C1DD01C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4485F0B1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10894BA3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E275FC3" w14:textId="61E30F55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equipped / equipment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791BAD8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CB9C5D0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DE6922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180E676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9161AFA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015C80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EA895C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06BEB396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16F9F80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246CC3E" w14:textId="5ED01089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especially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11618BA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7BF65E0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4B3EEBB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5DA6A28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7273B6C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71F9599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1BACFB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5BF8DD27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5CFC45C0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50CC2CC" w14:textId="6F173DBF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exaggerate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599E319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BAA31DD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B47C7D3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BC9A9A3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27DD711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0B05C9A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8DD46FA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66755D73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75491694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FF41DCF" w14:textId="69A8AA64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excellent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328535C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D12BCFF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2E974E7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1369BD5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7051304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8B77C16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2202698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08FE608D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3F8EE283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7949E58" w14:textId="069DAEA6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existence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B8B7F3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19D4F3B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AF55EE1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245AC6A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5F42DB6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38A525F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C86C347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6990AB58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21CAA81D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6A01E6C" w14:textId="6A41D47E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explanation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7BC16C8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5C2F91C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3DB63CA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2901433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C63BDDF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977E994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848BD3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4C2EA11E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E0A352B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8A6A989" w14:textId="7A81DCD5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familiar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CC2AA6F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31150F8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A5C2278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BA33069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E84E551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B5E1E9B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4C8F368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17FC564B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33E7C88D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E059C18" w14:textId="6301C945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foreign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8421A84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AFFEC9B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724C80F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91BA17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40D5C85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FA3267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106ABDF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2E17FEE2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6872B46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A9406D4" w14:textId="56933980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forty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BD6CA29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A1643E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3372FC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7300C94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95F6134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B21071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D1AF439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0BA85C48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999E536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FFB42E6" w14:textId="6911D0BE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frequently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5425C2D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DD71666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F82F7D6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E6A89BC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832C597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ED318F5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371467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124A4BF7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54E8F9F7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8CA6156" w14:textId="6B8202C8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government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704C33C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CC2A7F7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2B2A067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9C031AA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D3DFA9B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DC417D3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6D2DBE1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3CFA54CF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750F4B5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7C8A384" w14:textId="75B192DC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guarantee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735B7AD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2D42E95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10BCF96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D2795F0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2B02054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9D5385D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3E03FBF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1472C105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A945B8B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888D53C" w14:textId="385C0AD1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harass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46954A9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7E1A685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6BE0EF7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450DA9F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CDFC4C6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F8CD6EB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91DB9E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73D97" w:rsidRPr="00D21929" w14:paraId="7BF6320C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1163A354" w14:textId="77777777" w:rsidR="00C73D97" w:rsidRPr="00BD29FB" w:rsidRDefault="00C73D97" w:rsidP="00C73D9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67D7E12" w14:textId="3E17C85F" w:rsidR="00C73D97" w:rsidRPr="000A68B9" w:rsidRDefault="00C73D97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hindrance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75A46F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D623892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C20F8A8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7F000A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D56B6C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2AFBB07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AA6CC3E" w14:textId="77777777" w:rsidR="00C73D97" w:rsidRPr="00D21929" w:rsidRDefault="00C73D97" w:rsidP="00C73D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221FE" w:rsidRPr="00D21929" w14:paraId="7F01759A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2EEAFA29" w14:textId="77777777" w:rsidR="006221FE" w:rsidRPr="00BD29FB" w:rsidRDefault="006221FE" w:rsidP="006221FE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78BBDDB" w14:textId="2B88C34C" w:rsidR="006221FE" w:rsidRPr="000A68B9" w:rsidRDefault="006221FE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identity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6FF2E90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6AA0009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2D03C2D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9A15B33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E3466A0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B5203AF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4641835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221FE" w:rsidRPr="00D21929" w14:paraId="4DA67AD6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760998AB" w14:textId="77777777" w:rsidR="006221FE" w:rsidRPr="00BD29FB" w:rsidRDefault="006221FE" w:rsidP="006221FE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932BE8C" w14:textId="38B9163F" w:rsidR="006221FE" w:rsidRPr="000A68B9" w:rsidRDefault="006221FE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immediate(</w:t>
            </w:r>
            <w:proofErr w:type="spellStart"/>
            <w:r w:rsidRPr="000A68B9">
              <w:rPr>
                <w:color w:val="4C4C4C"/>
              </w:rPr>
              <w:t>ly</w:t>
            </w:r>
            <w:proofErr w:type="spellEnd"/>
            <w:r w:rsidRPr="000A68B9">
              <w:rPr>
                <w:color w:val="4C4C4C"/>
              </w:rPr>
              <w:t>)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AC4E663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EC74286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D4FF15C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EEB38BB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0EC1D65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D30A620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E61EBF9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221FE" w:rsidRPr="00D21929" w14:paraId="1C4F7C32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06C3333F" w14:textId="77777777" w:rsidR="006221FE" w:rsidRPr="00BD29FB" w:rsidRDefault="006221FE" w:rsidP="006221FE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991A0A7" w14:textId="2F974E59" w:rsidR="006221FE" w:rsidRPr="000A68B9" w:rsidRDefault="006221FE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individual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2CCD2F4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6C59B87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5EC6F6D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A7B52EF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829665A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7486821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FCFA73C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221FE" w:rsidRPr="00D21929" w14:paraId="395865D1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305C4403" w14:textId="77777777" w:rsidR="006221FE" w:rsidRPr="00BD29FB" w:rsidRDefault="006221FE" w:rsidP="006221FE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EA9E341" w14:textId="5AA56F8B" w:rsidR="006221FE" w:rsidRPr="000A68B9" w:rsidRDefault="006221FE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interrupt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6802F59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EA53109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2571FF4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371ACE1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B021A63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ABB4279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CF1F533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221FE" w:rsidRPr="00D21929" w14:paraId="7D40334B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0F46D6EC" w14:textId="77777777" w:rsidR="006221FE" w:rsidRPr="00BD29FB" w:rsidRDefault="006221FE" w:rsidP="006221FE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BAFE6F7" w14:textId="17B4FEB7" w:rsidR="006221FE" w:rsidRPr="000A68B9" w:rsidRDefault="006221FE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language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63C534C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3543B9D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17FC7EE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E25E3C1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E9F4B57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01A157B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3B6F775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221FE" w:rsidRPr="00D21929" w14:paraId="2A91E370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22FCC4C0" w14:textId="77777777" w:rsidR="006221FE" w:rsidRPr="00BD29FB" w:rsidRDefault="006221FE" w:rsidP="006221FE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614C101" w14:textId="159C7671" w:rsidR="006221FE" w:rsidRPr="000A68B9" w:rsidRDefault="006221FE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leisure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53D3999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8D7948C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16AA357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3090A56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CDE54E4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86B8BE5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0E2743C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221FE" w:rsidRPr="00D21929" w14:paraId="5C5DECB5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39CEF7A9" w14:textId="77777777" w:rsidR="006221FE" w:rsidRPr="00BD29FB" w:rsidRDefault="006221FE" w:rsidP="006221FE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3FFDC2B" w14:textId="2E789D3A" w:rsidR="006221FE" w:rsidRPr="000A68B9" w:rsidRDefault="006221FE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lightning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9AE4C4B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EB19796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E113421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5099946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C49F09E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BA09D3C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BBCFDB5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221FE" w:rsidRPr="00D21929" w14:paraId="3B8F7303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1A4EC16F" w14:textId="77777777" w:rsidR="006221FE" w:rsidRPr="00BD29FB" w:rsidRDefault="006221FE" w:rsidP="006221FE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A5F8575" w14:textId="64347B2E" w:rsidR="006221FE" w:rsidRPr="000A68B9" w:rsidRDefault="006221FE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proofErr w:type="spellStart"/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marvellous</w:t>
            </w:r>
            <w:proofErr w:type="spellEnd"/>
          </w:p>
        </w:tc>
        <w:tc>
          <w:tcPr>
            <w:tcW w:w="425" w:type="dxa"/>
            <w:shd w:val="clear" w:color="auto" w:fill="D9D9D9"/>
            <w:textDirection w:val="btLr"/>
          </w:tcPr>
          <w:p w14:paraId="1D8FB3F2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CF7079C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BEBA418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A02FDF1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FD4DC7F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41BB4BA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5F10D12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221FE" w:rsidRPr="00D21929" w14:paraId="05E2D5A6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093BFD28" w14:textId="77777777" w:rsidR="006221FE" w:rsidRPr="00BD29FB" w:rsidRDefault="006221FE" w:rsidP="006221FE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D6B8A72" w14:textId="4C668DFE" w:rsidR="006221FE" w:rsidRPr="000A68B9" w:rsidRDefault="006221FE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mischievous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1AB29FC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E76519C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C2595D5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8F1D3CA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056A3D4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6D7E5BD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39568D0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6221FE" w:rsidRPr="00D21929" w14:paraId="7DDA8DC1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A2AEBDD" w14:textId="77777777" w:rsidR="006221FE" w:rsidRPr="00BD29FB" w:rsidRDefault="006221FE" w:rsidP="006221FE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BA75DB9" w14:textId="156233E6" w:rsidR="006221FE" w:rsidRPr="000A68B9" w:rsidRDefault="006221FE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muscle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EC32CEB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09EFB61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E1E8112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34A584C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62A1D65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8B697F6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FF0A443" w14:textId="77777777" w:rsidR="006221FE" w:rsidRPr="00D21929" w:rsidRDefault="006221FE" w:rsidP="006221FE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E6598" w:rsidRPr="00D21929" w14:paraId="6E9F13BE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47D2936" w14:textId="77777777" w:rsidR="00CE6598" w:rsidRPr="00BD29FB" w:rsidRDefault="00CE6598" w:rsidP="00CE6598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0A2DF73" w14:textId="72AA6749" w:rsidR="00CE6598" w:rsidRPr="000A68B9" w:rsidRDefault="00CE6598" w:rsidP="000A68B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necessary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36308A8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94FF29F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B1B6C38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6136B7F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20FC818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27C1C34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E52EEC7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E6598" w:rsidRPr="00D21929" w14:paraId="25B59B33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7C55CDA" w14:textId="77777777" w:rsidR="00CE6598" w:rsidRPr="00BD29FB" w:rsidRDefault="00CE6598" w:rsidP="00CE6598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98808B7" w14:textId="0E4953EF" w:rsidR="00CE6598" w:rsidRPr="000A68B9" w:rsidRDefault="00CE6598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proofErr w:type="spellStart"/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neighbour</w:t>
            </w:r>
            <w:proofErr w:type="spellEnd"/>
          </w:p>
        </w:tc>
        <w:tc>
          <w:tcPr>
            <w:tcW w:w="425" w:type="dxa"/>
            <w:shd w:val="clear" w:color="auto" w:fill="D9D9D9"/>
            <w:textDirection w:val="btLr"/>
          </w:tcPr>
          <w:p w14:paraId="12C30F14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0262763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2C1F8DA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6748EA6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0914CC5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13B12EE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2522DD9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E6598" w:rsidRPr="00D21929" w14:paraId="5AD359FB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30FC44D" w14:textId="77777777" w:rsidR="00CE6598" w:rsidRPr="00BD29FB" w:rsidRDefault="00CE6598" w:rsidP="00CE6598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EEAA779" w14:textId="2E25A768" w:rsidR="00CE6598" w:rsidRPr="000A68B9" w:rsidRDefault="00CE6598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nuisance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B279D35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9C6C255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91A2D0B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C3EC3A2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EE3E003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715BBD8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7D3FE66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E6598" w:rsidRPr="00D21929" w14:paraId="6217D962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792FE499" w14:textId="77777777" w:rsidR="00CE6598" w:rsidRPr="00BD29FB" w:rsidRDefault="00CE6598" w:rsidP="00CE6598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D61A96F" w14:textId="7594015E" w:rsidR="00CE6598" w:rsidRPr="000A68B9" w:rsidRDefault="00CE6598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occupy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6ADD7DF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63F69F8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9D10E69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4229848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E38B63B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0B3D87D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E851232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E6598" w:rsidRPr="00D21929" w14:paraId="0F7CF48B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7FB80E8" w14:textId="77777777" w:rsidR="00CE6598" w:rsidRPr="00BD29FB" w:rsidRDefault="00CE6598" w:rsidP="00CE6598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68D2B3C" w14:textId="4A056304" w:rsidR="00CE6598" w:rsidRPr="000A68B9" w:rsidRDefault="00CE6598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occur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0C0664D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0217915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F2EDDB1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3FB9895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6195855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55E844F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6066C7F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E6598" w:rsidRPr="00D21929" w14:paraId="558E7759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7BE3902" w14:textId="77777777" w:rsidR="00CE6598" w:rsidRPr="00BD29FB" w:rsidRDefault="00CE6598" w:rsidP="00CE6598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79DEAA0" w14:textId="4BB471A2" w:rsidR="00CE6598" w:rsidRPr="000A68B9" w:rsidRDefault="00CE6598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opportunity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03EE15B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75822BE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B39C631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2750052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D9A1E50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C899258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4C0050D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E6598" w:rsidRPr="00D21929" w14:paraId="77760CFB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558570F1" w14:textId="77777777" w:rsidR="00CE6598" w:rsidRPr="00BD29FB" w:rsidRDefault="00CE6598" w:rsidP="00CE6598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B4A9EB2" w14:textId="6478443E" w:rsidR="00CE6598" w:rsidRPr="000A68B9" w:rsidRDefault="00CE6598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parliament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8B70800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0BAD33A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A4608D9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BCE5030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4E715BC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0398E09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B0AC6B6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E6598" w:rsidRPr="00D21929" w14:paraId="7FC9A2C7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06DCE35C" w14:textId="77777777" w:rsidR="00CE6598" w:rsidRPr="00BD29FB" w:rsidRDefault="00CE6598" w:rsidP="00CE6598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30B02BB" w14:textId="74DEEA0B" w:rsidR="00CE6598" w:rsidRPr="000A68B9" w:rsidRDefault="00CE6598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persuade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874B69F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08EC0CF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F87B73E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48D8AB0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50E2827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B272C12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8D28874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E6598" w:rsidRPr="00D21929" w14:paraId="7F9AB634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7576A7EC" w14:textId="77777777" w:rsidR="00CE6598" w:rsidRPr="00BD29FB" w:rsidRDefault="00CE6598" w:rsidP="00CE6598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414FDD8" w14:textId="26C59AF0" w:rsidR="00CE6598" w:rsidRPr="000A68B9" w:rsidRDefault="00CE6598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physical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45B4414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C4F695E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D89F42B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068F83B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607A469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E3B13BC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B70C0A2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E6598" w:rsidRPr="00D21929" w14:paraId="373BE6AC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D4CE14C" w14:textId="77777777" w:rsidR="00CE6598" w:rsidRPr="00BD29FB" w:rsidRDefault="00CE6598" w:rsidP="00CE6598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96C1CEB" w14:textId="05D5B53E" w:rsidR="00CE6598" w:rsidRPr="000A68B9" w:rsidRDefault="00CE6598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prejudice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39E240A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4D93DBE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D227F02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F6F5987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DCA55CD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64A776F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1D4AE9F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E6598" w:rsidRPr="00D21929" w14:paraId="5DE81440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100D3751" w14:textId="77777777" w:rsidR="00CE6598" w:rsidRPr="00BD29FB" w:rsidRDefault="00CE6598" w:rsidP="00CE6598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60FE84E" w14:textId="7296CD02" w:rsidR="00CE6598" w:rsidRPr="000A68B9" w:rsidRDefault="00CE6598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privilege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B4FD5ED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0CE938E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FFF79BD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6EE289E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99910E2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029A5FC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8D1A65D" w14:textId="77777777" w:rsidR="00CE6598" w:rsidRPr="00D21929" w:rsidRDefault="00CE6598" w:rsidP="00CE659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3240F5ED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2B5DCC9E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87F9C6B" w14:textId="030580FA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profession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2A09899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60B1CB8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3599157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E298FE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B8317FD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F3C3B26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4B5EC8E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1122332E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012765FC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F8022B3" w14:textId="0531B8E9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proofErr w:type="spellStart"/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programme</w:t>
            </w:r>
            <w:proofErr w:type="spellEnd"/>
          </w:p>
        </w:tc>
        <w:tc>
          <w:tcPr>
            <w:tcW w:w="425" w:type="dxa"/>
            <w:shd w:val="clear" w:color="auto" w:fill="D9D9D9"/>
            <w:textDirection w:val="btLr"/>
          </w:tcPr>
          <w:p w14:paraId="51C02909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3F314D0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F724189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D48F3AB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2B8CB3B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6593D53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892570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25765281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8122F68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CB19A1D" w14:textId="5F8F7E10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pronunciation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47206ED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5809B60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1D56D38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3CBD1C9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D3C010F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2016BA7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B8B98E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5F9953CC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747DE41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B2630B7" w14:textId="1EE41E39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queue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327B2C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5031F8A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3DDCC78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EFA018B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81A0556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94BBE43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9CEDA4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17A69E7B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1830B02C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EE35384" w14:textId="306822E9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proofErr w:type="spellStart"/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recognise</w:t>
            </w:r>
            <w:proofErr w:type="spellEnd"/>
          </w:p>
        </w:tc>
        <w:tc>
          <w:tcPr>
            <w:tcW w:w="425" w:type="dxa"/>
            <w:shd w:val="clear" w:color="auto" w:fill="D9D9D9"/>
            <w:textDirection w:val="btLr"/>
          </w:tcPr>
          <w:p w14:paraId="1207A607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A79216D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40425FF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E32617B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DD28E36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1A6A85A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1954C8D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13243931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E1AA5AE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F52EB9E" w14:textId="261012F2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recommend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B25B2F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0505C4A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5F16EB4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A30D7EB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ED814C2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2A12DC5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C65A97E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7BAD4C74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FB2CE5C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9A39D27" w14:textId="51B3A0A2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relevant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4D0B337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5781AD9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BAAD6D1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3FFDD8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9E34AF5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FBF5FA9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BC5BB3F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091071AA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25B05E9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8FE9A94" w14:textId="73265511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restaurant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A7CFEED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84C97C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D6854D0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68A7206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8452E70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1136BD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11DA35A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4C810CE5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56E5428D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436F31D" w14:textId="209A74CC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rhyme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B197BD9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BB10547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1245FA4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B75F12A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6B1C940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D8272CA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07AA7B9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5BB2FCC0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0DD878DF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4A1C805" w14:textId="607F8741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rhythm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D834CD3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126E870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CAFC37D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DEB7219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C84E64D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183DACF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A6E11F0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0EE76892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7C974669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275233A" w14:textId="1774BDF4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sacrifice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2D55649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D5C3623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595D439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FFB841E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F0864F1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01536B6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8E0B0B1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4758AD9B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5EA35C97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C23E57F" w14:textId="74A7FE59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rFonts w:ascii="Arial" w:eastAsia="MS Mincho" w:hAnsi="Arial" w:cs="Arial"/>
                <w:color w:val="4C4C4C"/>
                <w:lang w:val="en-US"/>
              </w:rPr>
              <w:t>secretary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8280E68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3BD7A62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70CC9D5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0A7CE1E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09B114A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7F32D28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718393E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137F8D45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3008E1FC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FD24FBF" w14:textId="6BD58BD3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shoulder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24A2C01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286DF22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B2ADABD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6167821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70B39F0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4BAB5F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9E43986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21E0C275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1F5B3D66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A4F47C7" w14:textId="7A620247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signature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E8148FB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0D974B0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15E63E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D2C225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12F0427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3BF3931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A01CB4B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4221B808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690BD8C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9C482CB" w14:textId="1CFE5BE6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sincere(</w:t>
            </w:r>
            <w:proofErr w:type="spellStart"/>
            <w:r w:rsidRPr="000A68B9">
              <w:rPr>
                <w:color w:val="4C4C4C"/>
              </w:rPr>
              <w:t>ly</w:t>
            </w:r>
            <w:proofErr w:type="spellEnd"/>
            <w:r w:rsidRPr="000A68B9">
              <w:rPr>
                <w:color w:val="4C4C4C"/>
              </w:rPr>
              <w:t>)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2DA84E8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42985FB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805D5E2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2EB27E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2678D5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9A6C962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E88689A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35AD63AA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229DEDD0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FB9156A" w14:textId="65185501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soldier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A77369D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A76D3DD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BAAB347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EAC9D83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F2361AA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B667DA3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5EECFFA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2D7A4088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57D5534A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DE91241" w14:textId="7181E805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stomach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16E0F51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64E901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EFB5B6A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BEEB1C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F27B31A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10EDE0A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268E732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035C401F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60A734E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9F63F45" w14:textId="1FAEEDCC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sufficient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6E5FBEE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FFEA657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7401905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10C9E3F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C1FB106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6D720B9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60F487A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2A5CE9B4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0514A9E6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4C69EB8" w14:textId="14E566D5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suggest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2C3BB3B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9F29DBA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B99B380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288018D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6B06612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848B74C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8ACDB11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84597" w:rsidRPr="00D21929" w14:paraId="306D158D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497E5FA7" w14:textId="77777777" w:rsidR="00284597" w:rsidRPr="00BD29FB" w:rsidRDefault="00284597" w:rsidP="0028459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0286B87" w14:textId="3FA6A3F0" w:rsidR="00284597" w:rsidRPr="000A68B9" w:rsidRDefault="00284597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symbol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9B1D60F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66DEA3F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1C042D6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7D0DE50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2ED8358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CD4B078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682BBD8" w14:textId="77777777" w:rsidR="00284597" w:rsidRPr="00D21929" w:rsidRDefault="00284597" w:rsidP="0028459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0A68B9" w:rsidRPr="00D21929" w14:paraId="5B1700C8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3E09205" w14:textId="77777777" w:rsidR="000A68B9" w:rsidRPr="00BD29FB" w:rsidRDefault="000A68B9" w:rsidP="000A68B9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94EB4D1" w14:textId="1D682CE7" w:rsidR="000A68B9" w:rsidRPr="000A68B9" w:rsidRDefault="000A68B9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system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B7B7817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ABACCBD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B4D6C51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4412A5C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302B11C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9516706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2EA2194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0A68B9" w:rsidRPr="00D21929" w14:paraId="42614B8E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1C85E694" w14:textId="77777777" w:rsidR="000A68B9" w:rsidRPr="00BD29FB" w:rsidRDefault="000A68B9" w:rsidP="000A68B9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7EB8126" w14:textId="408F5363" w:rsidR="000A68B9" w:rsidRPr="000A68B9" w:rsidRDefault="000A68B9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temperature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0C6704A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7CE866C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907B846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8352EF9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B57BC42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FDDF37D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0D2CF23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0A68B9" w:rsidRPr="00D21929" w14:paraId="5CD4C0D1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299C5842" w14:textId="77777777" w:rsidR="000A68B9" w:rsidRPr="00BD29FB" w:rsidRDefault="000A68B9" w:rsidP="000A68B9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DF2B55D" w14:textId="557EE304" w:rsidR="000A68B9" w:rsidRPr="000A68B9" w:rsidRDefault="000A68B9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thorough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324A560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FE91FA0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D6F2F78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D7CC944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741F1CB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7E5EC83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AAF296A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0A68B9" w:rsidRPr="00D21929" w14:paraId="04634A20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68F5EEAF" w14:textId="77777777" w:rsidR="000A68B9" w:rsidRPr="00BD29FB" w:rsidRDefault="000A68B9" w:rsidP="000A68B9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DD2AAD5" w14:textId="7FD7F96D" w:rsidR="000A68B9" w:rsidRPr="000A68B9" w:rsidRDefault="000A68B9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twelfth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5F07F80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6582E57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FF6751A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CF75ACF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863947D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F44385C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732D6B2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0A68B9" w:rsidRPr="00D21929" w14:paraId="5729012B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701F70D5" w14:textId="77777777" w:rsidR="000A68B9" w:rsidRPr="00BD29FB" w:rsidRDefault="000A68B9" w:rsidP="000A68B9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13898F6" w14:textId="1B88B6CC" w:rsidR="000A68B9" w:rsidRPr="000A68B9" w:rsidRDefault="000A68B9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variety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350D953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FAE3BB0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A34C1F3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5018096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5AED742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F84AD81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0012659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0A68B9" w:rsidRPr="00D21929" w14:paraId="03DD4E23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5B1EAA7B" w14:textId="77777777" w:rsidR="000A68B9" w:rsidRPr="00BD29FB" w:rsidRDefault="000A68B9" w:rsidP="000A68B9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27F250C" w14:textId="66D96EAC" w:rsidR="000A68B9" w:rsidRPr="000A68B9" w:rsidRDefault="000A68B9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vegetable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2BD1A93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BB12B61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6DA07FF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571A0B8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32F9FF2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517A602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748832F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0A68B9" w:rsidRPr="00D21929" w14:paraId="0269F4B6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5C0B40B2" w14:textId="77777777" w:rsidR="000A68B9" w:rsidRPr="00BD29FB" w:rsidRDefault="000A68B9" w:rsidP="000A68B9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6BDDE68" w14:textId="3E77B006" w:rsidR="000A68B9" w:rsidRPr="000A68B9" w:rsidRDefault="000A68B9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vehicle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D0A0B48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55F9847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F61D4CD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72DA3CD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CF1B588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FCDF5E0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B5E798D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0A68B9" w:rsidRPr="00D21929" w14:paraId="64B1DF3F" w14:textId="77777777" w:rsidTr="000A68B9">
        <w:trPr>
          <w:cantSplit/>
          <w:trHeight w:val="567"/>
        </w:trPr>
        <w:tc>
          <w:tcPr>
            <w:tcW w:w="567" w:type="dxa"/>
            <w:vAlign w:val="center"/>
          </w:tcPr>
          <w:p w14:paraId="35DD9F78" w14:textId="77777777" w:rsidR="000A68B9" w:rsidRPr="00BD29FB" w:rsidRDefault="000A68B9" w:rsidP="000A68B9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23B7EAA" w14:textId="10A8B378" w:rsidR="000A68B9" w:rsidRPr="000A68B9" w:rsidRDefault="000A68B9" w:rsidP="000A68B9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0A68B9">
              <w:rPr>
                <w:color w:val="4C4C4C"/>
              </w:rPr>
              <w:t>yacht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F76EF7E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0CE5CEF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7D02473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71331A2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663F63B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3EA223A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8300161" w14:textId="77777777" w:rsidR="000A68B9" w:rsidRPr="00D21929" w:rsidRDefault="000A68B9" w:rsidP="000A68B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8401749" w14:textId="77777777" w:rsidR="00C45B51" w:rsidRDefault="00C45B51"/>
    <w:sectPr w:rsidR="00C45B51" w:rsidSect="00F138D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36EFB" w14:textId="77777777" w:rsidR="00D20547" w:rsidRDefault="00D20547" w:rsidP="00BE07BB">
      <w:pPr>
        <w:spacing w:after="0" w:line="240" w:lineRule="auto"/>
      </w:pPr>
      <w:r>
        <w:separator/>
      </w:r>
    </w:p>
  </w:endnote>
  <w:endnote w:type="continuationSeparator" w:id="0">
    <w:p w14:paraId="4508B66A" w14:textId="77777777" w:rsidR="00D20547" w:rsidRDefault="00D20547" w:rsidP="00BE0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0A87" w14:textId="5FFB4499" w:rsidR="00BE07BB" w:rsidRDefault="00BE07BB" w:rsidP="00BE07BB">
    <w:pPr>
      <w:pStyle w:val="Footer"/>
    </w:pPr>
    <w:bookmarkStart w:id="1" w:name="_Hlk85035505"/>
    <w:bookmarkStart w:id="2" w:name="_Hlk85035506"/>
    <w:bookmarkStart w:id="3" w:name="_Hlk85036007"/>
    <w:bookmarkStart w:id="4" w:name="_Hlk85036008"/>
    <w:bookmarkStart w:id="5" w:name="_Hlk85036009"/>
    <w:bookmarkStart w:id="6" w:name="_Hlk85036010"/>
    <w:r w:rsidRPr="00B07B27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C65B96F" wp14:editId="05878961">
              <wp:simplePos x="0" y="0"/>
              <wp:positionH relativeFrom="column">
                <wp:posOffset>4819650</wp:posOffset>
              </wp:positionH>
              <wp:positionV relativeFrom="paragraph">
                <wp:posOffset>-259080</wp:posOffset>
              </wp:positionV>
              <wp:extent cx="1571625" cy="1404620"/>
              <wp:effectExtent l="0" t="0" r="9525" b="0"/>
              <wp:wrapSquare wrapText="bothSides"/>
              <wp:docPr id="228" name="Text 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62EF0" w14:textId="45838742" w:rsidR="00BE07BB" w:rsidRDefault="00BE07BB" w:rsidP="00BE07BB">
                          <w:bookmarkStart w:id="7" w:name="_Hlk205280500"/>
                          <w:bookmarkEnd w:id="7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E8DB79" wp14:editId="72E4F270">
                                <wp:extent cx="1195483" cy="360000"/>
                                <wp:effectExtent l="0" t="0" r="5080" b="2540"/>
                                <wp:docPr id="2118531857" name="Picture 3" descr="A logo for a company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8531857" name="Picture 3" descr="A logo for a company&#10;&#10;AI-generated content may be incorrect.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9205" b="2324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95483" cy="36000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65B96F" id="_x0000_t202" coordsize="21600,21600" o:spt="202" path="m,l,21600r21600,l21600,xe">
              <v:stroke joinstyle="miter"/>
              <v:path gradientshapeok="t" o:connecttype="rect"/>
            </v:shapetype>
            <v:shape id="Text Box 228" o:spid="_x0000_s1027" type="#_x0000_t202" style="position:absolute;margin-left:379.5pt;margin-top:-20.4pt;width:123.7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" stroked="f">
              <v:textbox style="mso-fit-shape-to-text:t">
                <w:txbxContent>
                  <w:p w14:paraId="50762EF0" w14:textId="45838742" w:rsidR="00BE07BB" w:rsidRDefault="00BE07BB" w:rsidP="00BE07BB">
                    <w:bookmarkStart w:id="8" w:name="_Hlk205280500"/>
                    <w:bookmarkEnd w:id="8"/>
                    <w:r>
                      <w:rPr>
                        <w:noProof/>
                      </w:rPr>
                      <w:drawing>
                        <wp:inline distT="0" distB="0" distL="0" distR="0" wp14:anchorId="61E8DB79" wp14:editId="72E4F270">
                          <wp:extent cx="1195483" cy="360000"/>
                          <wp:effectExtent l="0" t="0" r="5080" b="2540"/>
                          <wp:docPr id="2118531857" name="Picture 3" descr="A logo for a company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18531857" name="Picture 3" descr="A logo for a company&#10;&#10;AI-generated content may be incorrect."/>
                                  <pic:cNvPicPr/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9205" b="2324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95483" cy="3600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07B27"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3BAE0E9A" wp14:editId="1F7304E9">
              <wp:simplePos x="0" y="0"/>
              <wp:positionH relativeFrom="column">
                <wp:posOffset>-257175</wp:posOffset>
              </wp:positionH>
              <wp:positionV relativeFrom="paragraph">
                <wp:posOffset>-287655</wp:posOffset>
              </wp:positionV>
              <wp:extent cx="1323975" cy="609600"/>
              <wp:effectExtent l="0" t="0" r="9525" b="0"/>
              <wp:wrapSquare wrapText="bothSides"/>
              <wp:docPr id="2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39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398379" w14:textId="5744AB5F" w:rsidR="00BE07BB" w:rsidRDefault="00BE07BB" w:rsidP="00BE07B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6F4517" wp14:editId="66667D49">
                                <wp:extent cx="996708" cy="360000"/>
                                <wp:effectExtent l="0" t="0" r="0" b="2540"/>
                                <wp:docPr id="1330911825" name="Picture 4" descr="A logo for a company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0911825" name="Picture 4" descr="A logo for a company&#10;&#10;AI-generated content may be incorrect.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6708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AE0E9A" id="Text Box 2" o:spid="_x0000_s1028" type="#_x0000_t202" style="position:absolute;margin-left:-20.25pt;margin-top:-22.65pt;width:104.25pt;height:4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" stroked="f">
              <v:textbox>
                <w:txbxContent>
                  <w:p w14:paraId="6C398379" w14:textId="5744AB5F" w:rsidR="00BE07BB" w:rsidRDefault="00BE07BB" w:rsidP="00BE07BB">
                    <w:r>
                      <w:rPr>
                        <w:noProof/>
                      </w:rPr>
                      <w:drawing>
                        <wp:inline distT="0" distB="0" distL="0" distR="0" wp14:anchorId="006F4517" wp14:editId="66667D49">
                          <wp:extent cx="996708" cy="360000"/>
                          <wp:effectExtent l="0" t="0" r="0" b="2540"/>
                          <wp:docPr id="1330911825" name="Picture 4" descr="A logo for a company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30911825" name="Picture 4" descr="A logo for a company&#10;&#10;AI-generated content may be incorrect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6708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ptab w:relativeTo="margin" w:alignment="center" w:leader="none"/>
    </w:r>
    <w:proofErr w:type="spellStart"/>
    <w:r w:rsidRPr="00B07B27">
      <w:t>iASEND</w:t>
    </w:r>
    <w:proofErr w:type="spellEnd"/>
    <w:r w:rsidRPr="00B07B27">
      <w:t xml:space="preserve"> is a division of </w:t>
    </w:r>
    <w:proofErr w:type="spellStart"/>
    <w:r>
      <w:t>iTRACK</w:t>
    </w:r>
    <w:proofErr w:type="spellEnd"/>
    <w:r>
      <w:t xml:space="preserve"> Education </w:t>
    </w:r>
    <w:r w:rsidRPr="00B07B27">
      <w:t>© 202</w:t>
    </w:r>
    <w:r>
      <w:t>1</w:t>
    </w:r>
    <w:r>
      <w:ptab w:relativeTo="margin" w:alignment="right" w:leader="none"/>
    </w:r>
    <w:bookmarkStart w:id="9" w:name="_Hlk205280485"/>
    <w:bookmarkEnd w:id="1"/>
    <w:bookmarkEnd w:id="2"/>
    <w:bookmarkEnd w:id="3"/>
    <w:bookmarkEnd w:id="4"/>
    <w:bookmarkEnd w:id="5"/>
    <w:bookmarkEnd w:id="6"/>
    <w:bookmarkEnd w:id="9"/>
  </w:p>
  <w:p w14:paraId="7F5B5521" w14:textId="22421FDE" w:rsidR="00BE07BB" w:rsidRDefault="00BE07BB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4DC74" w14:textId="77777777" w:rsidR="00D20547" w:rsidRDefault="00D20547" w:rsidP="00BE07BB">
      <w:pPr>
        <w:spacing w:after="0" w:line="240" w:lineRule="auto"/>
      </w:pPr>
      <w:bookmarkStart w:id="0" w:name="_Hlk205280489"/>
      <w:bookmarkEnd w:id="0"/>
      <w:r>
        <w:separator/>
      </w:r>
    </w:p>
  </w:footnote>
  <w:footnote w:type="continuationSeparator" w:id="0">
    <w:p w14:paraId="4175A67D" w14:textId="77777777" w:rsidR="00D20547" w:rsidRDefault="00D20547" w:rsidP="00BE0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8CF67" w14:textId="51FA2FB7" w:rsidR="00F138D7" w:rsidRDefault="00F138D7" w:rsidP="00F138D7">
    <w:pPr>
      <w:tabs>
        <w:tab w:val="left" w:pos="6252"/>
        <w:tab w:val="right" w:pos="9026"/>
      </w:tabs>
    </w:pPr>
    <w:r w:rsidRPr="00B07B27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87317FD" wp14:editId="326C1DDA">
              <wp:simplePos x="0" y="0"/>
              <wp:positionH relativeFrom="column">
                <wp:posOffset>0</wp:posOffset>
              </wp:positionH>
              <wp:positionV relativeFrom="paragraph">
                <wp:posOffset>525145</wp:posOffset>
              </wp:positionV>
              <wp:extent cx="1571625" cy="1404620"/>
              <wp:effectExtent l="0" t="0" r="9525" b="0"/>
              <wp:wrapSquare wrapText="bothSides"/>
              <wp:docPr id="1457937354" name="Text Box 14579373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A9019" w14:textId="508DD8E6" w:rsidR="00F138D7" w:rsidRDefault="00F138D7" w:rsidP="00F138D7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7317FD" id="_x0000_t202" coordsize="21600,21600" o:spt="202" path="m,l,21600r21600,l21600,xe">
              <v:stroke joinstyle="miter"/>
              <v:path gradientshapeok="t" o:connecttype="rect"/>
            </v:shapetype>
            <v:shape id="Text Box 1457937354" o:spid="_x0000_s1026" type="#_x0000_t202" style="position:absolute;margin-left:0;margin-top:41.35pt;width:123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" stroked="f">
              <v:textbox style="mso-fit-shape-to-text:t">
                <w:txbxContent>
                  <w:p w14:paraId="544A9019" w14:textId="508DD8E6" w:rsidR="00F138D7" w:rsidRDefault="00F138D7" w:rsidP="00F138D7"/>
                </w:txbxContent>
              </v:textbox>
              <w10:wrap type="square"/>
            </v:shape>
          </w:pict>
        </mc:Fallback>
      </mc:AlternateContent>
    </w:r>
    <w:r w:rsidR="00EA68E8">
      <w:rPr>
        <w:noProof/>
      </w:rPr>
      <w:drawing>
        <wp:inline distT="0" distB="0" distL="0" distR="0" wp14:anchorId="30686D5C" wp14:editId="6094B6C1">
          <wp:extent cx="1793225" cy="540000"/>
          <wp:effectExtent l="0" t="0" r="0" b="0"/>
          <wp:docPr id="1357504111" name="Picture 3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531857" name="Picture 3" descr="A logo for a company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205" b="23243"/>
                  <a:stretch>
                    <a:fillRect/>
                  </a:stretch>
                </pic:blipFill>
                <pic:spPr bwMode="auto">
                  <a:xfrm>
                    <a:off x="0" y="0"/>
                    <a:ext cx="1793225" cy="54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BB"/>
    <w:rsid w:val="00035394"/>
    <w:rsid w:val="00072DAB"/>
    <w:rsid w:val="000A0B45"/>
    <w:rsid w:val="000A416D"/>
    <w:rsid w:val="000A68B9"/>
    <w:rsid w:val="001D1816"/>
    <w:rsid w:val="00256564"/>
    <w:rsid w:val="00284597"/>
    <w:rsid w:val="003434C9"/>
    <w:rsid w:val="0038724C"/>
    <w:rsid w:val="003A1C51"/>
    <w:rsid w:val="003C4A87"/>
    <w:rsid w:val="004030C8"/>
    <w:rsid w:val="00427178"/>
    <w:rsid w:val="00430AB5"/>
    <w:rsid w:val="00494768"/>
    <w:rsid w:val="004C1199"/>
    <w:rsid w:val="004F418E"/>
    <w:rsid w:val="00592A0F"/>
    <w:rsid w:val="00596B2A"/>
    <w:rsid w:val="006221FE"/>
    <w:rsid w:val="006644EC"/>
    <w:rsid w:val="006A2F6A"/>
    <w:rsid w:val="006A31FD"/>
    <w:rsid w:val="006D6CDC"/>
    <w:rsid w:val="00707173"/>
    <w:rsid w:val="007C11C0"/>
    <w:rsid w:val="00807548"/>
    <w:rsid w:val="00875874"/>
    <w:rsid w:val="008B051E"/>
    <w:rsid w:val="008E1537"/>
    <w:rsid w:val="00941C75"/>
    <w:rsid w:val="0094569B"/>
    <w:rsid w:val="009C2B0E"/>
    <w:rsid w:val="009D6F66"/>
    <w:rsid w:val="009D7FE3"/>
    <w:rsid w:val="00A165C3"/>
    <w:rsid w:val="00A1763C"/>
    <w:rsid w:val="00A85D3B"/>
    <w:rsid w:val="00A948D9"/>
    <w:rsid w:val="00BD29FB"/>
    <w:rsid w:val="00BE07BB"/>
    <w:rsid w:val="00C055DA"/>
    <w:rsid w:val="00C40FC1"/>
    <w:rsid w:val="00C45B51"/>
    <w:rsid w:val="00C70F34"/>
    <w:rsid w:val="00C73D97"/>
    <w:rsid w:val="00C75FFE"/>
    <w:rsid w:val="00CB5814"/>
    <w:rsid w:val="00CE6598"/>
    <w:rsid w:val="00CF3553"/>
    <w:rsid w:val="00D20547"/>
    <w:rsid w:val="00D21929"/>
    <w:rsid w:val="00D36F83"/>
    <w:rsid w:val="00D921D0"/>
    <w:rsid w:val="00DA37B8"/>
    <w:rsid w:val="00E15FC0"/>
    <w:rsid w:val="00E30E17"/>
    <w:rsid w:val="00EA68E8"/>
    <w:rsid w:val="00F138D7"/>
    <w:rsid w:val="00F40264"/>
    <w:rsid w:val="00F80BB6"/>
    <w:rsid w:val="00F92585"/>
    <w:rsid w:val="00F94744"/>
    <w:rsid w:val="00FF20C0"/>
    <w:rsid w:val="00FF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627CA"/>
  <w15:chartTrackingRefBased/>
  <w15:docId w15:val="{14DD5269-4B02-4470-81B2-9A6B920B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929"/>
  </w:style>
  <w:style w:type="paragraph" w:styleId="Heading1">
    <w:name w:val="heading 1"/>
    <w:basedOn w:val="Normal"/>
    <w:next w:val="Normal"/>
    <w:link w:val="Heading1Char"/>
    <w:uiPriority w:val="9"/>
    <w:qFormat/>
    <w:rsid w:val="00BE0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7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7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7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7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7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7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7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7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7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7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7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7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7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7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7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7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0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0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7BB"/>
  </w:style>
  <w:style w:type="paragraph" w:styleId="Footer">
    <w:name w:val="footer"/>
    <w:basedOn w:val="Normal"/>
    <w:link w:val="FooterChar"/>
    <w:uiPriority w:val="99"/>
    <w:unhideWhenUsed/>
    <w:rsid w:val="00BE0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Clayson</dc:creator>
  <cp:keywords/>
  <dc:description/>
  <cp:lastModifiedBy>Vicki Clayson</cp:lastModifiedBy>
  <cp:revision>2</cp:revision>
  <dcterms:created xsi:type="dcterms:W3CDTF">2025-08-18T13:46:00Z</dcterms:created>
  <dcterms:modified xsi:type="dcterms:W3CDTF">2025-08-18T13:46:00Z</dcterms:modified>
</cp:coreProperties>
</file>