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EFE7" w14:textId="77777777" w:rsidR="00B93E54" w:rsidRDefault="00B93E54"/>
    <w:tbl>
      <w:tblPr>
        <w:tblStyle w:val="TableGrid"/>
        <w:tblW w:w="10772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28"/>
        <w:gridCol w:w="425"/>
        <w:gridCol w:w="425"/>
        <w:gridCol w:w="425"/>
        <w:gridCol w:w="426"/>
        <w:gridCol w:w="425"/>
        <w:gridCol w:w="426"/>
        <w:gridCol w:w="425"/>
      </w:tblGrid>
      <w:tr w:rsidR="00B93E54" w:rsidRPr="00D21929" w14:paraId="600A334F" w14:textId="77777777" w:rsidTr="00463F47">
        <w:trPr>
          <w:cantSplit/>
          <w:trHeight w:val="2268"/>
        </w:trPr>
        <w:tc>
          <w:tcPr>
            <w:tcW w:w="7795" w:type="dxa"/>
            <w:gridSpan w:val="2"/>
            <w:shd w:val="clear" w:color="auto" w:fill="2972FF"/>
            <w:vAlign w:val="center"/>
          </w:tcPr>
          <w:p w14:paraId="6ACF4EEA" w14:textId="551C609F" w:rsidR="00B93E54" w:rsidRPr="00807548" w:rsidRDefault="00B93E54" w:rsidP="00463F4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Curriculum </w:t>
            </w: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–</w:t>
            </w: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Sound </w:t>
            </w: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List</w:t>
            </w:r>
            <w:r w:rsidR="00DB013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- Sound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E1346C5" w14:textId="77777777" w:rsidR="00B93E54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3434C9">
              <w:rPr>
                <w:rFonts w:ascii="Verdana" w:hAnsi="Verdana"/>
                <w:b/>
                <w:bCs/>
                <w:sz w:val="16"/>
                <w:szCs w:val="16"/>
              </w:rPr>
              <w:t>NOT MET</w:t>
            </w:r>
          </w:p>
        </w:tc>
        <w:tc>
          <w:tcPr>
            <w:tcW w:w="425" w:type="dxa"/>
            <w:shd w:val="clear" w:color="auto" w:fill="DDF8FF"/>
            <w:textDirection w:val="btLr"/>
          </w:tcPr>
          <w:p w14:paraId="348EAC70" w14:textId="77777777" w:rsidR="00B93E54" w:rsidRPr="00C75FFE" w:rsidRDefault="00B93E54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SHALLOW</w:t>
            </w:r>
          </w:p>
        </w:tc>
        <w:tc>
          <w:tcPr>
            <w:tcW w:w="425" w:type="dxa"/>
            <w:shd w:val="clear" w:color="auto" w:fill="A1E9FF"/>
            <w:textDirection w:val="btLr"/>
          </w:tcPr>
          <w:p w14:paraId="607A195B" w14:textId="77777777" w:rsidR="00B93E54" w:rsidRPr="00C75FFE" w:rsidRDefault="00B93E54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EMERGING</w:t>
            </w:r>
          </w:p>
        </w:tc>
        <w:tc>
          <w:tcPr>
            <w:tcW w:w="426" w:type="dxa"/>
            <w:shd w:val="clear" w:color="auto" w:fill="61DCFE"/>
            <w:textDirection w:val="btLr"/>
          </w:tcPr>
          <w:p w14:paraId="472B9BA3" w14:textId="77777777" w:rsidR="00B93E54" w:rsidRPr="00C75FFE" w:rsidRDefault="00B93E54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DEVELOPNG</w:t>
            </w:r>
          </w:p>
        </w:tc>
        <w:tc>
          <w:tcPr>
            <w:tcW w:w="425" w:type="dxa"/>
            <w:shd w:val="clear" w:color="auto" w:fill="22ACFF"/>
            <w:textDirection w:val="btLr"/>
          </w:tcPr>
          <w:p w14:paraId="6EFEA569" w14:textId="77777777" w:rsidR="00B93E54" w:rsidRPr="00C75FFE" w:rsidRDefault="00B93E54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DEEPENING</w:t>
            </w:r>
          </w:p>
        </w:tc>
        <w:tc>
          <w:tcPr>
            <w:tcW w:w="426" w:type="dxa"/>
            <w:shd w:val="clear" w:color="auto" w:fill="2972FF"/>
            <w:textDirection w:val="btLr"/>
          </w:tcPr>
          <w:p w14:paraId="3A1CAE3F" w14:textId="77777777" w:rsidR="00B93E54" w:rsidRPr="00C75FFE" w:rsidRDefault="00B93E54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FUNCTIONAL</w:t>
            </w:r>
          </w:p>
        </w:tc>
        <w:tc>
          <w:tcPr>
            <w:tcW w:w="425" w:type="dxa"/>
            <w:shd w:val="clear" w:color="auto" w:fill="9E9F9F"/>
            <w:textDirection w:val="btLr"/>
          </w:tcPr>
          <w:p w14:paraId="79557F86" w14:textId="77777777" w:rsidR="00B93E54" w:rsidRPr="00C75FFE" w:rsidRDefault="00B93E54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NOT APPLICABLE</w:t>
            </w:r>
          </w:p>
        </w:tc>
      </w:tr>
      <w:tr w:rsidR="00B93E54" w:rsidRPr="00D21929" w14:paraId="77B5BCAC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025F52D1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DF8CBBC" w14:textId="57D41608" w:rsidR="00B93E54" w:rsidRPr="000A68B9" w:rsidRDefault="003A20A0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CAC9A6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4AD421B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5CDDF0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5F2B602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B3D653B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D618808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1ACA80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21815992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121406ED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55A7011" w14:textId="7E5E08F2" w:rsidR="00B93E54" w:rsidRPr="000A68B9" w:rsidRDefault="003A20A0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989F7F9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CFABCF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A30EBD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1D5285E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97A88FF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CE67939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0C570B3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49E57C8B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7A560802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17E29FD" w14:textId="788A1629" w:rsidR="00B93E54" w:rsidRPr="000A68B9" w:rsidRDefault="003A20A0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01DB316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E6C4D93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BE8E089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FFAC356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2246C5F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A5E3FD7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CC4185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10CA6CF9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03E7C547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D87F408" w14:textId="6481129C" w:rsidR="00B93E54" w:rsidRPr="000A68B9" w:rsidRDefault="003A20A0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3A9BC7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1AECCF5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9F9BCA7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CC7310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0AFC123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1914A62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DDF764E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3318FCB0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40C34FBE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FD70A36" w14:textId="46B3E448" w:rsidR="00B93E54" w:rsidRPr="000A68B9" w:rsidRDefault="003A20A0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7AF7975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1D34E0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2662CA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4CCCE87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01BD72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71AB3CA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6700914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0B17342D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60A2BD28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E3FA3D6" w14:textId="7E49706D" w:rsidR="00B93E54" w:rsidRPr="000A68B9" w:rsidRDefault="003A20A0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A7D2FB1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F9B892B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CEA17BA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B9D23FE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67AB6EA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CC82194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4BCD3D3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4B8694BF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143952D4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62B567F" w14:textId="626AF05E" w:rsidR="00B93E54" w:rsidRPr="000A68B9" w:rsidRDefault="003A20A0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7A22AEA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35538B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76C7E26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83032D9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C1B8DC5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81A775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A61F87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38BD6927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05054C37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74991E1" w14:textId="3B944035" w:rsidR="00B93E54" w:rsidRPr="000A68B9" w:rsidRDefault="003A20A0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C6E2B8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9896649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725E2D9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37C80F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A6D41CE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C8231C8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9BCBD77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6F50C59E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5577DEB9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2A84C13" w14:textId="417006F9" w:rsidR="00B93E54" w:rsidRPr="000A68B9" w:rsidRDefault="003A20A0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D7B722F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3D84386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AA34C56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5B46538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49BF75A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E6D01A6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6E521D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335AC712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08BA304B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9DB6451" w14:textId="01C85082" w:rsidR="00B93E54" w:rsidRPr="000A68B9" w:rsidRDefault="003A20A0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j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0A464A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DB6EDE1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DD0B0F2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A211672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266E7C9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0D6D1BB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C389FE4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17B0EDAA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3C93C94B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C9E0E3A" w14:textId="7CC53ABA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k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6948197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A3C526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7310284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E3A7365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369C3AF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B84C9D3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03F4E71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23D8D423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799A5777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11A6E18" w14:textId="356AF7EC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DFE5021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054F1C9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5CC5FCB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C83DC4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9A7008B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6CC790F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D4D26D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7A1EF22F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504F131D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49D158F" w14:textId="63B5D6FF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950B025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78240D3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AFDC022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3C0BE42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44F9EA7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D863ABE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1886F34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47ADAD15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103DDC2E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03481CA" w14:textId="5205F2AA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963FB3F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BAA8A1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87F4A0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6489E13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AE53871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6B2EBFE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91437C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42728E75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6CD5D0E6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1BBF253" w14:textId="493B5187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o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24C5437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5477156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0D3C24A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6D17DC1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DD22C08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2EFFD5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BD76CB7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2E9F1DD5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3FD00096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9B34B6B" w14:textId="03B385DB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E6101F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A944B9F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6260122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B063E2E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98C59D4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85F023E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FE5D165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40BA7DC0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29483DE3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37AE835" w14:textId="1922E5EC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q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D2B22AE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ADE367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9DD4BF9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9B88551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6DF69E9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3EF08A8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42BD5E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6278EFEE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4D76FF5F" w14:textId="77777777" w:rsidR="00B93E54" w:rsidRPr="00BD29FB" w:rsidRDefault="00B93E54" w:rsidP="00463F47">
            <w:pPr>
              <w:tabs>
                <w:tab w:val="left" w:pos="3880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92FCA6F" w14:textId="6ADB4D86" w:rsidR="00B93E54" w:rsidRPr="000A68B9" w:rsidRDefault="003A20A0" w:rsidP="00463F47">
            <w:pPr>
              <w:tabs>
                <w:tab w:val="left" w:pos="3880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975E5E1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B00D59B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A0F9897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35DA74E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AE83BFF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A52654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6032A42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6FACC520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54996204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B520427" w14:textId="7A39EFC2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47617B2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177E51A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F9CDD53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FE3B2EA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D5374D9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5B6B1BB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CCD0104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453E027B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52135230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4A44D520" w14:textId="1BAFDCD7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DB116B9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DC198D7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7113D95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B744FE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82B05E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58F0BDF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BC73B63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368A8F4D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76F20764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E1277F2" w14:textId="44B7E538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u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590590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DB53544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BC960F8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79A0041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A08A89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9395132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6ECD3EA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00465C73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7CA847E6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EDB34F8" w14:textId="5DE16943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A8BF606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669F53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9EFDDF9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2236163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25BFB3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DC053C1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659DB7E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78015CED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26555BEE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3B47D20" w14:textId="2B9019F7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E30F75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78C84DE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4D1F317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567AD46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56F09D5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FD8FB15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2253223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4185629E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6756E5BC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BB83E08" w14:textId="5240DE6A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6307F7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D97BC4B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11F79F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F95CD38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0EEBFC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240E906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F3864F1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70994B02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352524E9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D05CC7E" w14:textId="1DA15F81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282F36A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4C0E3E1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6F2F552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1BA28A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DB73F2C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9FF8260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A39A5C5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93E54" w:rsidRPr="00D21929" w14:paraId="4C569128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43DF80C4" w14:textId="77777777" w:rsidR="00B93E54" w:rsidRPr="00BD29FB" w:rsidRDefault="00B93E54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05BAE8D" w14:textId="52D986EB" w:rsidR="00B93E54" w:rsidRPr="000A68B9" w:rsidRDefault="003A20A0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z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8443EC7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D290CF8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AE3542B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E20D9CD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D5061C4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FC3834E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A911EC8" w14:textId="77777777" w:rsidR="00B93E54" w:rsidRPr="00D21929" w:rsidRDefault="00B93E5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20D7DEF9" w14:textId="77777777" w:rsidTr="00463F47">
        <w:trPr>
          <w:cantSplit/>
          <w:trHeight w:val="2268"/>
        </w:trPr>
        <w:tc>
          <w:tcPr>
            <w:tcW w:w="7795" w:type="dxa"/>
            <w:gridSpan w:val="2"/>
            <w:shd w:val="clear" w:color="auto" w:fill="2972FF"/>
            <w:vAlign w:val="center"/>
          </w:tcPr>
          <w:p w14:paraId="55113D8A" w14:textId="2C61E500" w:rsidR="008F5717" w:rsidRPr="00807548" w:rsidRDefault="008F5717" w:rsidP="00463F4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Curriculum </w:t>
            </w: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–</w:t>
            </w: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Sound </w:t>
            </w: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List</w:t>
            </w: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- </w:t>
            </w: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172B805" w14:textId="77777777" w:rsidR="008F5717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3434C9">
              <w:rPr>
                <w:rFonts w:ascii="Verdana" w:hAnsi="Verdana"/>
                <w:b/>
                <w:bCs/>
                <w:sz w:val="16"/>
                <w:szCs w:val="16"/>
              </w:rPr>
              <w:t>NOT MET</w:t>
            </w:r>
          </w:p>
        </w:tc>
        <w:tc>
          <w:tcPr>
            <w:tcW w:w="425" w:type="dxa"/>
            <w:shd w:val="clear" w:color="auto" w:fill="DDF8FF"/>
            <w:textDirection w:val="btLr"/>
          </w:tcPr>
          <w:p w14:paraId="790A45F8" w14:textId="77777777" w:rsidR="008F5717" w:rsidRPr="00C75FFE" w:rsidRDefault="008F5717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SHALLOW</w:t>
            </w:r>
          </w:p>
        </w:tc>
        <w:tc>
          <w:tcPr>
            <w:tcW w:w="425" w:type="dxa"/>
            <w:shd w:val="clear" w:color="auto" w:fill="A1E9FF"/>
            <w:textDirection w:val="btLr"/>
          </w:tcPr>
          <w:p w14:paraId="1A2B371A" w14:textId="77777777" w:rsidR="008F5717" w:rsidRPr="00C75FFE" w:rsidRDefault="008F5717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EMERGING</w:t>
            </w:r>
          </w:p>
        </w:tc>
        <w:tc>
          <w:tcPr>
            <w:tcW w:w="426" w:type="dxa"/>
            <w:shd w:val="clear" w:color="auto" w:fill="61DCFE"/>
            <w:textDirection w:val="btLr"/>
          </w:tcPr>
          <w:p w14:paraId="06EDAB9A" w14:textId="77777777" w:rsidR="008F5717" w:rsidRPr="00C75FFE" w:rsidRDefault="008F5717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DEVELOPNG</w:t>
            </w:r>
          </w:p>
        </w:tc>
        <w:tc>
          <w:tcPr>
            <w:tcW w:w="425" w:type="dxa"/>
            <w:shd w:val="clear" w:color="auto" w:fill="22ACFF"/>
            <w:textDirection w:val="btLr"/>
          </w:tcPr>
          <w:p w14:paraId="66DCED8A" w14:textId="77777777" w:rsidR="008F5717" w:rsidRPr="00C75FFE" w:rsidRDefault="008F5717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DEEPENING</w:t>
            </w:r>
          </w:p>
        </w:tc>
        <w:tc>
          <w:tcPr>
            <w:tcW w:w="426" w:type="dxa"/>
            <w:shd w:val="clear" w:color="auto" w:fill="2972FF"/>
            <w:textDirection w:val="btLr"/>
          </w:tcPr>
          <w:p w14:paraId="4491A29F" w14:textId="77777777" w:rsidR="008F5717" w:rsidRPr="00C75FFE" w:rsidRDefault="008F5717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FUNCTIONAL</w:t>
            </w:r>
          </w:p>
        </w:tc>
        <w:tc>
          <w:tcPr>
            <w:tcW w:w="425" w:type="dxa"/>
            <w:shd w:val="clear" w:color="auto" w:fill="9E9F9F"/>
            <w:textDirection w:val="btLr"/>
          </w:tcPr>
          <w:p w14:paraId="22187F49" w14:textId="77777777" w:rsidR="008F5717" w:rsidRPr="00C75FFE" w:rsidRDefault="008F5717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NOT APPLICABLE</w:t>
            </w:r>
          </w:p>
        </w:tc>
      </w:tr>
      <w:tr w:rsidR="008F5717" w:rsidRPr="00D21929" w14:paraId="179F3865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1491CCED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86F6B1A" w14:textId="77777777" w:rsidR="008F5717" w:rsidRPr="000A68B9" w:rsidRDefault="008F5717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56C9778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1FB93F6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B68152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2FFD89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C2458B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96C521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B967F52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21A78704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524338BB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7E4470E" w14:textId="77777777" w:rsidR="008F5717" w:rsidRPr="000A68B9" w:rsidRDefault="008F5717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B86DE39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007E72E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A3CAB92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48EF46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B42F0A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21628D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7292CC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0AEE1CFA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32F36B30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F63D5E5" w14:textId="77777777" w:rsidR="008F5717" w:rsidRPr="000A68B9" w:rsidRDefault="008F5717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4119AA3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266675C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D980FE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DA72F2B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1C95013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311BF5F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AE76A8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797CE632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6BDA602F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3A8E236" w14:textId="77777777" w:rsidR="008F5717" w:rsidRPr="000A68B9" w:rsidRDefault="008F5717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0FB0443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8DF659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D493762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CDE8929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040CC93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0F505B6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2E8D69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3E6DDEDD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479804B9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DFA1116" w14:textId="77777777" w:rsidR="008F5717" w:rsidRPr="000A68B9" w:rsidRDefault="008F5717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D6E57B3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D275EA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A66BA1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1FD7ED0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4F6BA78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85C5D50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A74D07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1FDDB6A6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180B8D45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E374066" w14:textId="77777777" w:rsidR="008F5717" w:rsidRPr="000A68B9" w:rsidRDefault="008F5717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8AE4299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03DD49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F11FCDF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01EEA8E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D1900A8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33B1A4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D6BE93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3A5EF45F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17B4BA7A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B628854" w14:textId="77777777" w:rsidR="008F5717" w:rsidRPr="000A68B9" w:rsidRDefault="008F5717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E14C638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E054C0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C4281C9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E79BC4E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F39F6B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DB9D5F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D52539F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467EC367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67D1B2C8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2C48D6D" w14:textId="77777777" w:rsidR="008F5717" w:rsidRPr="000A68B9" w:rsidRDefault="008F5717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972889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9EE8AE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F52AFFC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2360CA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E8FF55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3C353D6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773F4AF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7A2EC0BA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081B1A7E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2D3FF9C" w14:textId="77777777" w:rsidR="008F5717" w:rsidRPr="000A68B9" w:rsidRDefault="008F5717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A01C11C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05A4D46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3536B2C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2432A50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5BB02CD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26744BF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EC517CC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034E37D6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6EA4ABAF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3E5B4C30" w14:textId="77777777" w:rsidR="008F5717" w:rsidRPr="000A68B9" w:rsidRDefault="008F5717" w:rsidP="00463F47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  <w:t>j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F86B1C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D5E8E5B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F883750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BED47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EE91832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F51F688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66B7402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073583A6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6AC0CEAD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01C5BD10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k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9F2BCBF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03FAC2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5BB361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A16205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DE36E5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90BE28F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7FF463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3FDD9627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2B083EB7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65AA9ED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F35D2D3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EE5A78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B585C00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7CE5F2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325AF2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7BCCC99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101DF3B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25F0C5F6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32D62718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CA68940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BEC4BA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31FBCC8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39A209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AE13C30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DCED688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308D1C3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463DBB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697F18F3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20E736FA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134C8AB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1033CA3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439FE00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FD2161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9A69D9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7F881E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39C187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662706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1B593E82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4BED13F1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122F371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o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4E22FA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44B38A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4C9BC89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A52810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A2CB84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0A6EB6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EA2170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12E9E5D1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49BFBD18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BC62094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ADCA5F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DD779D3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E697AFB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F9FB52B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CF5FF1F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4493390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74BD2FC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15CD9E0F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3222355B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565A0E6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q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6DA8448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81160C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DBA62A0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2664DAC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9BE8623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D2CF7EF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130522E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32EBACBD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0C3555C8" w14:textId="77777777" w:rsidR="008F5717" w:rsidRPr="00BD29FB" w:rsidRDefault="008F5717" w:rsidP="00463F47">
            <w:pPr>
              <w:tabs>
                <w:tab w:val="left" w:pos="3880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5289333" w14:textId="77777777" w:rsidR="008F5717" w:rsidRPr="000A68B9" w:rsidRDefault="008F5717" w:rsidP="00463F47">
            <w:pPr>
              <w:tabs>
                <w:tab w:val="left" w:pos="3880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0A3F88D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D82F7C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468CD8F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3A2C43D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64F111C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250147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52D38E0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63AD427E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164E8D74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E9556DB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23206D9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43D6CE6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387AAFD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6B79A6E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CAC44CE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7D85A5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20DBA3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178F6896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08DCC14F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7F09C8A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4B20D63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DB84BBB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23E2AAF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5F86F0B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6C8A8F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B0655B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D12DC0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175C5B4A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73AC01E1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28D10834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u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6348948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883798E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6DB13B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D90A9EC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1D3BD6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3158C6F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CB92F66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391E4541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4D26DA68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6695AE48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74BEC9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6BFBD3C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4CB8DF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01267DD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D27846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00EDAE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4EFA87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641A170B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5953A3A8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78BA4416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CD2FAF4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4F218F6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6B489A8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711C846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03D01E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F7E673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F4A6538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47699D3A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57F2EB05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1D2EF97B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E25B548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7A85D93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11AC91D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BA228FD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70B486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6E47C3D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67F298B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7326A262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39C18AD8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0F852F7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193A70B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87C3E9D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17B034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739602E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F2BB70D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B1A4EC0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B4C24A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F5717" w:rsidRPr="00D21929" w14:paraId="09C9B706" w14:textId="77777777" w:rsidTr="00463F47">
        <w:trPr>
          <w:cantSplit/>
          <w:trHeight w:val="567"/>
        </w:trPr>
        <w:tc>
          <w:tcPr>
            <w:tcW w:w="567" w:type="dxa"/>
            <w:vAlign w:val="center"/>
          </w:tcPr>
          <w:p w14:paraId="2C307EA4" w14:textId="77777777" w:rsidR="008F5717" w:rsidRPr="00BD29FB" w:rsidRDefault="008F5717" w:rsidP="00463F47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</w:p>
        </w:tc>
        <w:tc>
          <w:tcPr>
            <w:tcW w:w="7228" w:type="dxa"/>
            <w:vAlign w:val="center"/>
          </w:tcPr>
          <w:p w14:paraId="5B7728ED" w14:textId="77777777" w:rsidR="008F5717" w:rsidRPr="000A68B9" w:rsidRDefault="008F5717" w:rsidP="00463F47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  <w:t>z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569F3A7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CB50231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721F84D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D3F8E65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A468C2A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F7BE813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F82D8F2" w14:textId="77777777" w:rsidR="008F5717" w:rsidRPr="00D21929" w:rsidRDefault="008F5717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A2129A7" w14:textId="77777777" w:rsidR="008F5717" w:rsidRDefault="008F5717"/>
    <w:p w14:paraId="6D1AA1C7" w14:textId="77777777" w:rsidR="008F5717" w:rsidRDefault="008F5717"/>
    <w:tbl>
      <w:tblPr>
        <w:tblStyle w:val="TableGrid"/>
        <w:tblW w:w="10772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400"/>
        <w:gridCol w:w="425"/>
        <w:gridCol w:w="425"/>
        <w:gridCol w:w="425"/>
        <w:gridCol w:w="426"/>
        <w:gridCol w:w="425"/>
        <w:gridCol w:w="426"/>
        <w:gridCol w:w="425"/>
      </w:tblGrid>
      <w:tr w:rsidR="00BD29FB" w:rsidRPr="00D21929" w14:paraId="21AF2C27" w14:textId="77777777" w:rsidTr="00C45B51">
        <w:trPr>
          <w:cantSplit/>
          <w:trHeight w:val="2268"/>
        </w:trPr>
        <w:tc>
          <w:tcPr>
            <w:tcW w:w="7795" w:type="dxa"/>
            <w:gridSpan w:val="2"/>
            <w:shd w:val="clear" w:color="auto" w:fill="2972FF"/>
            <w:vAlign w:val="center"/>
          </w:tcPr>
          <w:p w14:paraId="1473AD82" w14:textId="527C79E3" w:rsidR="00BD29FB" w:rsidRPr="00807548" w:rsidRDefault="00875874" w:rsidP="00BD29F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E Curriculum – </w:t>
            </w:r>
            <w:r w:rsidR="00CB3BB5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Sound</w:t>
            </w:r>
            <w:r w:rsidR="00807548"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List</w:t>
            </w:r>
            <w:r w:rsidR="00DB013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- Sound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8C6B38F" w14:textId="7E1D4FF9" w:rsidR="00BD29FB" w:rsidRDefault="00BD29FB" w:rsidP="006644E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3434C9">
              <w:rPr>
                <w:rFonts w:ascii="Verdana" w:hAnsi="Verdana"/>
                <w:b/>
                <w:bCs/>
                <w:sz w:val="16"/>
                <w:szCs w:val="16"/>
              </w:rPr>
              <w:t>NOT MET</w:t>
            </w:r>
          </w:p>
        </w:tc>
        <w:tc>
          <w:tcPr>
            <w:tcW w:w="425" w:type="dxa"/>
            <w:shd w:val="clear" w:color="auto" w:fill="DDF8FF"/>
            <w:textDirection w:val="btLr"/>
          </w:tcPr>
          <w:p w14:paraId="0C1BC71F" w14:textId="33D51BD5" w:rsidR="00BD29FB" w:rsidRPr="00C75FFE" w:rsidRDefault="00BD29FB" w:rsidP="006644EC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SHALLOW</w:t>
            </w:r>
          </w:p>
        </w:tc>
        <w:tc>
          <w:tcPr>
            <w:tcW w:w="425" w:type="dxa"/>
            <w:shd w:val="clear" w:color="auto" w:fill="A1E9FF"/>
            <w:textDirection w:val="btLr"/>
          </w:tcPr>
          <w:p w14:paraId="29E1887F" w14:textId="6E35416C" w:rsidR="00BD29FB" w:rsidRPr="00C75FFE" w:rsidRDefault="00BD29FB" w:rsidP="006644EC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EMERGING</w:t>
            </w:r>
          </w:p>
        </w:tc>
        <w:tc>
          <w:tcPr>
            <w:tcW w:w="426" w:type="dxa"/>
            <w:shd w:val="clear" w:color="auto" w:fill="61DCFE"/>
            <w:textDirection w:val="btLr"/>
          </w:tcPr>
          <w:p w14:paraId="4C3E32E6" w14:textId="6CFAE6BE" w:rsidR="00BD29FB" w:rsidRPr="00C75FFE" w:rsidRDefault="00BD29FB" w:rsidP="006644EC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DEVELOPNG</w:t>
            </w:r>
          </w:p>
        </w:tc>
        <w:tc>
          <w:tcPr>
            <w:tcW w:w="425" w:type="dxa"/>
            <w:shd w:val="clear" w:color="auto" w:fill="22ACFF"/>
            <w:textDirection w:val="btLr"/>
          </w:tcPr>
          <w:p w14:paraId="09337554" w14:textId="19C09363" w:rsidR="00BD29FB" w:rsidRPr="00C75FFE" w:rsidRDefault="00BD29FB" w:rsidP="006644EC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DEEPENING</w:t>
            </w:r>
          </w:p>
        </w:tc>
        <w:tc>
          <w:tcPr>
            <w:tcW w:w="426" w:type="dxa"/>
            <w:shd w:val="clear" w:color="auto" w:fill="2972FF"/>
            <w:textDirection w:val="btLr"/>
          </w:tcPr>
          <w:p w14:paraId="1628CDD7" w14:textId="36115E09" w:rsidR="00BD29FB" w:rsidRPr="00C75FFE" w:rsidRDefault="00BD29FB" w:rsidP="006644EC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FUNCTIONAL</w:t>
            </w:r>
          </w:p>
        </w:tc>
        <w:tc>
          <w:tcPr>
            <w:tcW w:w="425" w:type="dxa"/>
            <w:shd w:val="clear" w:color="auto" w:fill="9E9F9F"/>
            <w:textDirection w:val="btLr"/>
          </w:tcPr>
          <w:p w14:paraId="366D7F08" w14:textId="0AFCEC68" w:rsidR="00BD29FB" w:rsidRPr="00C75FFE" w:rsidRDefault="00BD29FB" w:rsidP="006644EC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NOT APPLICABLE</w:t>
            </w:r>
          </w:p>
        </w:tc>
      </w:tr>
      <w:tr w:rsidR="003C68CC" w:rsidRPr="00D21929" w14:paraId="58742CC0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2181924D" w14:textId="4FEAC1D3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/f/   ff  </w:t>
            </w:r>
          </w:p>
        </w:tc>
        <w:tc>
          <w:tcPr>
            <w:tcW w:w="3400" w:type="dxa"/>
            <w:vAlign w:val="center"/>
          </w:tcPr>
          <w:p w14:paraId="6DB67AE8" w14:textId="7D2936DC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off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C4A2C08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1AB8B04" w14:textId="38BE0171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A2C4652" w14:textId="20957B65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F92ADCD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9226E88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8F7482D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198A810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C68CC" w:rsidRPr="00D21929" w14:paraId="4716BEE0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0283559B" w14:textId="7C1A8A66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/l/    ll  </w:t>
            </w:r>
          </w:p>
        </w:tc>
        <w:tc>
          <w:tcPr>
            <w:tcW w:w="3400" w:type="dxa"/>
            <w:vAlign w:val="center"/>
          </w:tcPr>
          <w:p w14:paraId="6B3DAE7F" w14:textId="312A9779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well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C23D5F8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7D1F295" w14:textId="5A97C9C1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1F3D6BB" w14:textId="4641DD41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281972F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09191FC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B9A34F5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5EE6EA0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C68CC" w:rsidRPr="00D21929" w14:paraId="30EC81C0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0C19732" w14:textId="213C6796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/s/  ss </w:t>
            </w:r>
          </w:p>
        </w:tc>
        <w:tc>
          <w:tcPr>
            <w:tcW w:w="3400" w:type="dxa"/>
            <w:vAlign w:val="center"/>
          </w:tcPr>
          <w:p w14:paraId="4C0DD818" w14:textId="4A01D90B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miss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710D724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089B092" w14:textId="255CE02D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8AA213C" w14:textId="62610F02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1C9E618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98D04C1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1FC3862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40BBA07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C68CC" w:rsidRPr="00D21929" w14:paraId="48881431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41DB94D7" w14:textId="41BDF38E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/z/  zz </w:t>
            </w:r>
          </w:p>
        </w:tc>
        <w:tc>
          <w:tcPr>
            <w:tcW w:w="3400" w:type="dxa"/>
            <w:vAlign w:val="center"/>
          </w:tcPr>
          <w:p w14:paraId="3822DBFE" w14:textId="43F05DE7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buzz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A3DA60C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2F64B5C" w14:textId="0C844AFE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44847B3" w14:textId="4C3A6A3E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3F38487" w14:textId="6DD62AF2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0301B76" w14:textId="7CE1646A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09A77C7" w14:textId="4C4136D5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0F1D513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C68CC" w:rsidRPr="00D21929" w14:paraId="0B4A1E5B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17D09D04" w14:textId="2F35614F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/k/  ck </w:t>
            </w:r>
          </w:p>
        </w:tc>
        <w:tc>
          <w:tcPr>
            <w:tcW w:w="3400" w:type="dxa"/>
            <w:vAlign w:val="center"/>
          </w:tcPr>
          <w:p w14:paraId="7864B690" w14:textId="774F37C3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back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CDC3DED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E8FE4F4" w14:textId="1D50B92A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538CE34" w14:textId="6C6AF9DE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F4B5D49" w14:textId="223528CD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9467C6E" w14:textId="4CDF00F9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02069AC" w14:textId="780AAEC0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6829990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C68CC" w:rsidRPr="00D21929" w14:paraId="675E53C5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76EB4AB8" w14:textId="2DE2DB8F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/</w:t>
            </w:r>
            <w:r w:rsidRPr="003C68CC">
              <w:rPr>
                <w:rFonts w:ascii="Verdana" w:hAnsi="Verdana"/>
                <w:bCs/>
                <w:color w:val="4C4C4C"/>
                <w:sz w:val="20"/>
                <w:szCs w:val="20"/>
                <w:lang w:val="en-US"/>
              </w:rPr>
              <w:t>ŋ</w:t>
            </w: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 xml:space="preserve">/  nk </w:t>
            </w:r>
          </w:p>
        </w:tc>
        <w:tc>
          <w:tcPr>
            <w:tcW w:w="3400" w:type="dxa"/>
            <w:vAlign w:val="center"/>
          </w:tcPr>
          <w:p w14:paraId="786AACC9" w14:textId="351B33AB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E.g. bank, think, sunk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3DD995D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F57FF36" w14:textId="4363B9D9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813953B" w14:textId="65951D20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250DC9D" w14:textId="7CB2773B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32C4742" w14:textId="34F02B1B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4B668BF" w14:textId="5F0098BB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4DD42F3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C68CC" w:rsidRPr="00D21929" w14:paraId="0FD59BD6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4EA6E70E" w14:textId="730DB7D7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/t</w:t>
            </w:r>
            <w:r w:rsidRPr="003C68CC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ʃ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/ 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 tch </w:t>
            </w:r>
          </w:p>
        </w:tc>
        <w:tc>
          <w:tcPr>
            <w:tcW w:w="3400" w:type="dxa"/>
            <w:vAlign w:val="center"/>
          </w:tcPr>
          <w:p w14:paraId="68C01F29" w14:textId="6F99FC76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catch, fetch, kitchen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1E4022A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8595EE1" w14:textId="264B4D5F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AF3B347" w14:textId="1AAA32A3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2317B44" w14:textId="05013711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F52BCB1" w14:textId="0BC44E6C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41D95BC" w14:textId="248B36DC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E06396B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C68CC" w:rsidRPr="00D21929" w14:paraId="2576E6EC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407F2A43" w14:textId="7052AA77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/v/   ve </w:t>
            </w:r>
          </w:p>
        </w:tc>
        <w:tc>
          <w:tcPr>
            <w:tcW w:w="3400" w:type="dxa"/>
            <w:vAlign w:val="center"/>
          </w:tcPr>
          <w:p w14:paraId="27FBDE08" w14:textId="017736CE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have, live, give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75DFC3C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A58E562" w14:textId="1656B4AD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D2CB9CA" w14:textId="04292ABA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7E06B39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77E58D4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5227ECE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7676ABF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C68CC" w:rsidRPr="00D21929" w14:paraId="1FE0D1A2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212F7371" w14:textId="2E627EB5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adding s and es </w:t>
            </w:r>
          </w:p>
        </w:tc>
        <w:tc>
          <w:tcPr>
            <w:tcW w:w="3400" w:type="dxa"/>
            <w:vAlign w:val="center"/>
          </w:tcPr>
          <w:p w14:paraId="0F573B20" w14:textId="557E1ABB" w:rsidR="003C68CC" w:rsidRPr="003C68CC" w:rsidRDefault="003C68CC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cats, rocks, thinks, catches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7D85F9C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D0C57CE" w14:textId="4E9B5352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DE39F43" w14:textId="6E0D5D8D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061865C" w14:textId="2412532B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86C5A06" w14:textId="60F4A2B1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FC699E2" w14:textId="0E65582E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10A36B0" w14:textId="77777777" w:rsidR="003C68CC" w:rsidRPr="00D21929" w:rsidRDefault="003C68CC" w:rsidP="003C68C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56A2A05B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1E2C96B9" w14:textId="13A3B9C0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adding –ing, -ed, -er to verbs </w:t>
            </w:r>
          </w:p>
        </w:tc>
        <w:tc>
          <w:tcPr>
            <w:tcW w:w="3400" w:type="dxa"/>
            <w:vAlign w:val="center"/>
          </w:tcPr>
          <w:p w14:paraId="043F1280" w14:textId="2FC789D3" w:rsidR="009A6856" w:rsidRPr="003C68CC" w:rsidRDefault="009A6856" w:rsidP="003C68CC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hunting, hunted, hunter; jumping, jumped, jumper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A7BA976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E9F3DB3" w14:textId="11DF3186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2D0448A" w14:textId="3117ECFA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AE235C1" w14:textId="44F61F34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334FBDD" w14:textId="3131221A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2AF2373" w14:textId="11CAEEA0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3EFEEA2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7E682D09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4D9CB406" w14:textId="57AC8216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adding –er, -est to adjectives </w:t>
            </w:r>
          </w:p>
        </w:tc>
        <w:tc>
          <w:tcPr>
            <w:tcW w:w="3400" w:type="dxa"/>
            <w:vAlign w:val="center"/>
          </w:tcPr>
          <w:p w14:paraId="5E85CF75" w14:textId="14FF41D7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grander, grandest; quicker, quickest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580295B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D662694" w14:textId="54DF4C55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19C1E1F" w14:textId="46E013D8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D3C4ABA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D0B95A4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07886C6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AD73DBD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52E3EE45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723B2DA2" w14:textId="1007793C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ai </w:t>
            </w:r>
          </w:p>
        </w:tc>
        <w:tc>
          <w:tcPr>
            <w:tcW w:w="3400" w:type="dxa"/>
            <w:vAlign w:val="center"/>
          </w:tcPr>
          <w:p w14:paraId="4A385FF1" w14:textId="1F8D94F2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rain, wait, train, paid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8DC95DD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3A401CE" w14:textId="3AB2CFD9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A13CA6D" w14:textId="73A8F3F5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4498E37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4E1ACEC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0B3A484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6BB1A13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140A54A5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2E6864CF" w14:textId="09C2B437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oi </w:t>
            </w:r>
          </w:p>
        </w:tc>
        <w:tc>
          <w:tcPr>
            <w:tcW w:w="3400" w:type="dxa"/>
            <w:vAlign w:val="center"/>
          </w:tcPr>
          <w:p w14:paraId="03409941" w14:textId="1597D877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oil, join, coin, point, soil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63F6092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F12DCE1" w14:textId="5DC5BF0E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B64F09B" w14:textId="053F0E43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A6F4E7C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B22E5A2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4D031A0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20C7C53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13B75E29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03F6BE14" w14:textId="0D88450D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ay </w:t>
            </w:r>
          </w:p>
        </w:tc>
        <w:tc>
          <w:tcPr>
            <w:tcW w:w="3400" w:type="dxa"/>
            <w:vAlign w:val="center"/>
          </w:tcPr>
          <w:p w14:paraId="47FD87E0" w14:textId="7D580AD1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day, play, say, way, stay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EF34695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E97DEB7" w14:textId="33368E06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DD95412" w14:textId="7FF27F10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57AF5A0" w14:textId="22ADC886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92DF915" w14:textId="3A74820C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3B95B11" w14:textId="7DEAF98D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8E77D1B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3853F6A7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62877FA" w14:textId="3FCDB780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oy </w:t>
            </w:r>
          </w:p>
        </w:tc>
        <w:tc>
          <w:tcPr>
            <w:tcW w:w="3400" w:type="dxa"/>
            <w:vAlign w:val="center"/>
          </w:tcPr>
          <w:p w14:paraId="721F2DA4" w14:textId="35A3FFF8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boy, toy, enjoy, annoy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24C3DC4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13EE01C" w14:textId="76D847ED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7206D2D" w14:textId="5F0656DA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209535B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ACFA0C1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A56C5A8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DE9AB0D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79BA397A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52921489" w14:textId="520570AE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a-e </w:t>
            </w:r>
          </w:p>
        </w:tc>
        <w:tc>
          <w:tcPr>
            <w:tcW w:w="3400" w:type="dxa"/>
            <w:vAlign w:val="center"/>
          </w:tcPr>
          <w:p w14:paraId="70D3AFB0" w14:textId="6F9F934D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made, came, same, take, safe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0F07B6B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E709337" w14:textId="429B0A8C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6218168" w14:textId="60DAA173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E6E2DC1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3DDF6B8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54EADC2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66CDF2A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6E175C19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43D1FCF5" w14:textId="35C0B27B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e-e </w:t>
            </w:r>
          </w:p>
        </w:tc>
        <w:tc>
          <w:tcPr>
            <w:tcW w:w="3400" w:type="dxa"/>
            <w:vAlign w:val="center"/>
          </w:tcPr>
          <w:p w14:paraId="52230D7F" w14:textId="57E2D261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these, theme, complete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DDC3C16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D032E84" w14:textId="50EC21DF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F5E3974" w14:textId="5B880A62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CCF1B50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057B5CA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FE5C52D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CCA0B10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596732E4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40CF310E" w14:textId="3C8BE868" w:rsidR="009A6856" w:rsidRPr="003C68CC" w:rsidRDefault="009A6856" w:rsidP="003C68CC">
            <w:pPr>
              <w:tabs>
                <w:tab w:val="left" w:pos="3880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lastRenderedPageBreak/>
              <w:t xml:space="preserve">i-e </w:t>
            </w:r>
          </w:p>
        </w:tc>
        <w:tc>
          <w:tcPr>
            <w:tcW w:w="3400" w:type="dxa"/>
            <w:vAlign w:val="center"/>
          </w:tcPr>
          <w:p w14:paraId="5E9EEFA9" w14:textId="33ADB22C" w:rsidR="009A6856" w:rsidRPr="003C68CC" w:rsidRDefault="009A6856" w:rsidP="003C68CC">
            <w:pPr>
              <w:tabs>
                <w:tab w:val="left" w:pos="3880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five, ride, like, time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9840043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4C7BB14" w14:textId="2FA6B53F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AAEF934" w14:textId="3289351F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59B0520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720702B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27C0FC4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C75AC7E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2B07460A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204E0947" w14:textId="5E5FC1CF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o-e </w:t>
            </w:r>
          </w:p>
        </w:tc>
        <w:tc>
          <w:tcPr>
            <w:tcW w:w="3400" w:type="dxa"/>
            <w:vAlign w:val="center"/>
          </w:tcPr>
          <w:p w14:paraId="4047F1EA" w14:textId="29992125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home, those, woke, hope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3F90017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9DA3C33" w14:textId="389CD736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3066E41" w14:textId="3C9D4E86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8C09519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F249F9F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B0C71CD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776938C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4EFA7D1F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2F76586F" w14:textId="1A9B0ED9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u-e </w:t>
            </w:r>
          </w:p>
        </w:tc>
        <w:tc>
          <w:tcPr>
            <w:tcW w:w="3400" w:type="dxa"/>
            <w:vAlign w:val="center"/>
          </w:tcPr>
          <w:p w14:paraId="44850D41" w14:textId="72995624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June, rule, rude, use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C662739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6C0CA36" w14:textId="4C08104D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A9F72E0" w14:textId="04839391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20702E2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20671F0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C4DFC38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6D1F03F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67C7EB2E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48C134CF" w14:textId="49955CD8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ar </w:t>
            </w:r>
          </w:p>
        </w:tc>
        <w:tc>
          <w:tcPr>
            <w:tcW w:w="3400" w:type="dxa"/>
            <w:vAlign w:val="center"/>
          </w:tcPr>
          <w:p w14:paraId="1008CFF4" w14:textId="7F8A8AC6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car, start, park, arm, garden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39CC94D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22D108A" w14:textId="1707DC58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71DEDCA" w14:textId="00171FD6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2382DE1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0450639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30CB1B8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90AA0CF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2BF70AA6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13591376" w14:textId="0217A549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ee </w:t>
            </w:r>
          </w:p>
        </w:tc>
        <w:tc>
          <w:tcPr>
            <w:tcW w:w="3400" w:type="dxa"/>
            <w:vAlign w:val="center"/>
          </w:tcPr>
          <w:p w14:paraId="2898BB22" w14:textId="00FADD1F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see, tree, green, meet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28B8C84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9C418FB" w14:textId="4ED2A833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48A4CD0" w14:textId="35C4CB9D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8B19CE9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0DD45DA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3CD804E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DC00E72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650C40ED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4DE3825" w14:textId="602C9AB0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/i:/</w:t>
            </w:r>
            <w:r w:rsidRPr="003C68CC">
              <w:rPr>
                <w:rFonts w:ascii="Verdana" w:hAnsi="Verdana" w:cs="Arial"/>
                <w:b/>
                <w:bCs/>
                <w:color w:val="4C4C4C"/>
                <w:sz w:val="20"/>
                <w:szCs w:val="20"/>
                <w:lang w:val="en-US"/>
              </w:rPr>
              <w:t xml:space="preserve">  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ea</w:t>
            </w:r>
          </w:p>
        </w:tc>
        <w:tc>
          <w:tcPr>
            <w:tcW w:w="3400" w:type="dxa"/>
            <w:vAlign w:val="center"/>
          </w:tcPr>
          <w:p w14:paraId="43F8B268" w14:textId="3301A63C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sea, dream, meat, each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50447FF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C780EA0" w14:textId="19CC1312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DE7B5B7" w14:textId="661C0852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D32E7B4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4EF9D0A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7684866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6AE3AA3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22FF8F7E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69AB023E" w14:textId="2A37427C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ɛ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/  ea </w:t>
            </w:r>
          </w:p>
        </w:tc>
        <w:tc>
          <w:tcPr>
            <w:tcW w:w="3400" w:type="dxa"/>
            <w:vAlign w:val="center"/>
          </w:tcPr>
          <w:p w14:paraId="35D40A6B" w14:textId="61531992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head, bread, meant, instead, read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A3B6D3D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0C53AE6" w14:textId="58C0DF1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1A81B0D" w14:textId="133AC5DC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922830F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C0ABF46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358BEC5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E9B32FA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7F477FED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27C05F41" w14:textId="24FE52C9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Arial" w:hAnsi="Arial" w:cs="Arial"/>
                <w:bCs/>
                <w:color w:val="4C4C4C"/>
                <w:sz w:val="20"/>
                <w:szCs w:val="20"/>
                <w:lang w:val="en-US"/>
              </w:rPr>
              <w:t>ɜ</w:t>
            </w: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 xml:space="preserve">:/  er </w:t>
            </w:r>
          </w:p>
        </w:tc>
        <w:tc>
          <w:tcPr>
            <w:tcW w:w="3400" w:type="dxa"/>
            <w:vAlign w:val="center"/>
          </w:tcPr>
          <w:p w14:paraId="513EB3B5" w14:textId="4C08F036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E.g. her, term, verb, person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714D960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7D6D498" w14:textId="57F758C1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672C910" w14:textId="4F52D589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C983EBB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7AB768F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7F011B4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FE42AB7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3E564AA5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4774B92" w14:textId="4BBAA44A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>ə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/  er </w:t>
            </w:r>
          </w:p>
        </w:tc>
        <w:tc>
          <w:tcPr>
            <w:tcW w:w="3400" w:type="dxa"/>
            <w:vAlign w:val="center"/>
          </w:tcPr>
          <w:p w14:paraId="1759F93A" w14:textId="0DF414A6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better, under, summer, winter, sister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32477F5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73FDC9E" w14:textId="25323B95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2C7B884" w14:textId="03881951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2FE9776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C057F48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9F0B8E8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2F28E9F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5084B2B5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4B53BB0" w14:textId="523D785C" w:rsidR="009A6856" w:rsidRPr="003C68CC" w:rsidRDefault="009A6856" w:rsidP="003C68CC">
            <w:pP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ir</w:t>
            </w:r>
          </w:p>
        </w:tc>
        <w:tc>
          <w:tcPr>
            <w:tcW w:w="3400" w:type="dxa"/>
            <w:vAlign w:val="center"/>
          </w:tcPr>
          <w:p w14:paraId="6F0BAB4B" w14:textId="67C8CD4A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girl, bird, shirt, first, third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D0384C2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3A23804" w14:textId="73AB4859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E7AE193" w14:textId="5D4E65BF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B2CC26E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F2BE3E1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1D21A8F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451C87A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38AF0021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2B48667A" w14:textId="1B3F3438" w:rsidR="009A6856" w:rsidRPr="003C68CC" w:rsidRDefault="009A6856" w:rsidP="003C68CC">
            <w:pP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ur </w:t>
            </w:r>
          </w:p>
        </w:tc>
        <w:tc>
          <w:tcPr>
            <w:tcW w:w="3400" w:type="dxa"/>
            <w:vAlign w:val="center"/>
          </w:tcPr>
          <w:p w14:paraId="7D5F3370" w14:textId="1D787770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turn, hurt, church, burst, Thursday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2762FA7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E90E9F3" w14:textId="774F90E2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2137A1A" w14:textId="1DFD040B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040248A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7C6ADF4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C0C5218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FB61E22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1C142F5C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0C11FE15" w14:textId="62C3172B" w:rsidR="009A6856" w:rsidRPr="003C68CC" w:rsidRDefault="009A6856" w:rsidP="003C68CC">
            <w:pP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/u:/  oo </w:t>
            </w:r>
          </w:p>
        </w:tc>
        <w:tc>
          <w:tcPr>
            <w:tcW w:w="3400" w:type="dxa"/>
            <w:vAlign w:val="center"/>
          </w:tcPr>
          <w:p w14:paraId="4FF77EDA" w14:textId="318AB837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food, pool, moon, zoo, soon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ACCF339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1976DB3" w14:textId="729720A9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7992616" w14:textId="2B89D404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95722D0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EDF531D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884594D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862A9AE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9A6856" w:rsidRPr="00D21929" w14:paraId="3FEF7E3A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1DA6D82" w14:textId="5237C6F1" w:rsidR="009A6856" w:rsidRPr="003C68CC" w:rsidRDefault="009A6856" w:rsidP="003C68CC">
            <w:pP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ʊ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  oo</w:t>
            </w:r>
          </w:p>
        </w:tc>
        <w:tc>
          <w:tcPr>
            <w:tcW w:w="3400" w:type="dxa"/>
            <w:vAlign w:val="center"/>
          </w:tcPr>
          <w:p w14:paraId="4146F458" w14:textId="31C9D61F" w:rsidR="009A6856" w:rsidRPr="003C68CC" w:rsidRDefault="009A6856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book, took, foot, wood, good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4BE292C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47030B3" w14:textId="09A7C85C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7B54F53" w14:textId="43FE0E1C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1B10456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F002145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3093F96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4D9506F" w14:textId="77777777" w:rsidR="009A6856" w:rsidRPr="00D21929" w:rsidRDefault="009A6856" w:rsidP="009A6856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7F494EA8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11DFA850" w14:textId="40D7E816" w:rsidR="00333419" w:rsidRPr="003C68CC" w:rsidRDefault="00333419" w:rsidP="003C68CC">
            <w:pP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oa</w:t>
            </w:r>
          </w:p>
        </w:tc>
        <w:tc>
          <w:tcPr>
            <w:tcW w:w="3400" w:type="dxa"/>
            <w:vAlign w:val="center"/>
          </w:tcPr>
          <w:p w14:paraId="1CBD9588" w14:textId="7765935D" w:rsidR="00333419" w:rsidRPr="003C68CC" w:rsidRDefault="00333419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boat, coat, road, coach, goal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9F8EC82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A942C78" w14:textId="68477FA6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DBE2D64" w14:textId="39D6A56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3E030F7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AC35331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25B4203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200444F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102126BE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6177F015" w14:textId="35EF7A58" w:rsidR="00333419" w:rsidRPr="003C68CC" w:rsidRDefault="00333419" w:rsidP="003C68CC">
            <w:pPr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oe </w:t>
            </w:r>
          </w:p>
        </w:tc>
        <w:tc>
          <w:tcPr>
            <w:tcW w:w="3400" w:type="dxa"/>
            <w:vAlign w:val="center"/>
          </w:tcPr>
          <w:p w14:paraId="1C89D36F" w14:textId="0ED341B6" w:rsidR="00333419" w:rsidRPr="003C68CC" w:rsidRDefault="00333419" w:rsidP="003C68CC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toe, goes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36CF35D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8FA7479" w14:textId="6A69AF0A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E1B61DA" w14:textId="46280952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B85BEBC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4F32AA3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FB757E6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7B40499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26EFC7BD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7C4D69F5" w14:textId="3F356074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ou </w:t>
            </w:r>
          </w:p>
        </w:tc>
        <w:tc>
          <w:tcPr>
            <w:tcW w:w="3400" w:type="dxa"/>
            <w:vAlign w:val="center"/>
          </w:tcPr>
          <w:p w14:paraId="5D871D98" w14:textId="598C9E62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out, about, mouth, around, sound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1604637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D459BB1" w14:textId="7339F45B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0D7226D" w14:textId="350C8B3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8508516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40EA6DC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1242828" w14:textId="15018678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3253F06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09FE0470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78946762" w14:textId="7DC21DD9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/a</w:t>
            </w:r>
            <w:r w:rsidRPr="003C68CC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ʊ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 ow</w:t>
            </w:r>
          </w:p>
        </w:tc>
        <w:tc>
          <w:tcPr>
            <w:tcW w:w="3400" w:type="dxa"/>
            <w:vAlign w:val="center"/>
          </w:tcPr>
          <w:p w14:paraId="332C03EF" w14:textId="02A50972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now, how, brown, down, town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B3D7D4F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0FD08E8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64B7184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74EA880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FA2FE48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B01EA73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38BEC88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5CC0CD12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53549373" w14:textId="1B001AA0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Verdana" w:hAnsi="Verdana"/>
                <w:bCs/>
                <w:color w:val="4C4C4C"/>
                <w:sz w:val="20"/>
                <w:szCs w:val="20"/>
                <w:lang w:val="en-US"/>
              </w:rPr>
              <w:t>ə</w:t>
            </w:r>
            <w:r w:rsidRPr="003C68CC">
              <w:rPr>
                <w:rFonts w:ascii="Arial" w:hAnsi="Arial" w:cs="Arial"/>
                <w:bCs/>
                <w:color w:val="4C4C4C"/>
                <w:sz w:val="20"/>
                <w:szCs w:val="20"/>
                <w:lang w:val="en-US"/>
              </w:rPr>
              <w:t>ʊ</w:t>
            </w: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  ow ()</w:t>
            </w:r>
          </w:p>
        </w:tc>
        <w:tc>
          <w:tcPr>
            <w:tcW w:w="3400" w:type="dxa"/>
            <w:vAlign w:val="center"/>
          </w:tcPr>
          <w:p w14:paraId="27FA5D00" w14:textId="106806DA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own, blow, snow, grow, show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3C5A9B9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10D1BB7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EECF88B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407EE20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F4709C9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34F146D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BCF5A1C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2FEED68D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79B5A149" w14:textId="6E0A2B49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ue </w:t>
            </w:r>
          </w:p>
        </w:tc>
        <w:tc>
          <w:tcPr>
            <w:tcW w:w="3400" w:type="dxa"/>
            <w:vAlign w:val="center"/>
          </w:tcPr>
          <w:p w14:paraId="1457429E" w14:textId="01DB81AA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blue, clue, true, rescue, Tuesday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24379A2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19DF7B7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4352CB4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00E4A9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850F71F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5251DED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BF9F9BF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458D841C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711C2AE7" w14:textId="172B9472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ew </w:t>
            </w:r>
          </w:p>
        </w:tc>
        <w:tc>
          <w:tcPr>
            <w:tcW w:w="3400" w:type="dxa"/>
            <w:vAlign w:val="center"/>
          </w:tcPr>
          <w:p w14:paraId="70FF756C" w14:textId="5D09FE2B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new, grew, flew, drew, threw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491C26F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6DCFEC8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7270C0F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0066747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0B4E1BD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644EC6C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D2EC021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384175F9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0F43F0BA" w14:textId="7DEA95E1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ie </w:t>
            </w:r>
          </w:p>
        </w:tc>
        <w:tc>
          <w:tcPr>
            <w:tcW w:w="3400" w:type="dxa"/>
            <w:vAlign w:val="center"/>
          </w:tcPr>
          <w:p w14:paraId="58DD2796" w14:textId="6368A64A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lie, tie, pie, cried, tried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D032CF3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DE056AB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269C9A6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F698B85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F1A3938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C120A43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B207BFD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02D1FCB2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D4803FF" w14:textId="2B84C8FC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lastRenderedPageBreak/>
              <w:t xml:space="preserve">ie </w:t>
            </w:r>
          </w:p>
        </w:tc>
        <w:tc>
          <w:tcPr>
            <w:tcW w:w="3400" w:type="dxa"/>
            <w:vAlign w:val="center"/>
          </w:tcPr>
          <w:p w14:paraId="480011BE" w14:textId="40C06097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chief, field, thief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07B217F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EC0F1A1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B02AE49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0E53004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36FC8EA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27BB371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E9FC83F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57EB8308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6D4D00C7" w14:textId="201F22EC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igh </w:t>
            </w:r>
          </w:p>
        </w:tc>
        <w:tc>
          <w:tcPr>
            <w:tcW w:w="3400" w:type="dxa"/>
            <w:vAlign w:val="center"/>
          </w:tcPr>
          <w:p w14:paraId="34961911" w14:textId="2F46566D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high, night, light, bright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B292DD6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5D062B3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66765E3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7BC8EDA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7C135C8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A392BC6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E5116FC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7DED75CD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0785376D" w14:textId="658B7420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or </w:t>
            </w:r>
          </w:p>
        </w:tc>
        <w:tc>
          <w:tcPr>
            <w:tcW w:w="3400" w:type="dxa"/>
            <w:vAlign w:val="center"/>
          </w:tcPr>
          <w:p w14:paraId="19A9F04D" w14:textId="386E57B5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for, short, born, horse, morning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A5DD204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C4EBDE4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3D7B6E2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58FDAE2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ACD07B0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6ACC0E2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C705EB0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30345759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431E93B7" w14:textId="31F2D8E7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ore </w:t>
            </w:r>
          </w:p>
        </w:tc>
        <w:tc>
          <w:tcPr>
            <w:tcW w:w="3400" w:type="dxa"/>
            <w:vAlign w:val="center"/>
          </w:tcPr>
          <w:p w14:paraId="41AD4F27" w14:textId="7C2798DC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more, score, before, wore, shore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CEBEC6D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1D9D8ED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D63F94D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F5FECE5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E0FD293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00E32E2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BC2EE14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153D5DC5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5853095" w14:textId="4C77D143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aw </w:t>
            </w:r>
          </w:p>
        </w:tc>
        <w:tc>
          <w:tcPr>
            <w:tcW w:w="3400" w:type="dxa"/>
            <w:vAlign w:val="center"/>
          </w:tcPr>
          <w:p w14:paraId="5B51BD56" w14:textId="16203586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saw, draw, yawn, crawl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79D9DBA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4B8C6E7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FB3800E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44487C2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418DBD1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8B5BF90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F82BA99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4791EB53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716CB76E" w14:textId="2BA3CBC9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au </w:t>
            </w:r>
          </w:p>
        </w:tc>
        <w:tc>
          <w:tcPr>
            <w:tcW w:w="3400" w:type="dxa"/>
            <w:vAlign w:val="center"/>
          </w:tcPr>
          <w:p w14:paraId="5F7DD297" w14:textId="6CB2040F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author, August, dinosaur, astronaut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BAC3C47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9914CEE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64117D5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A3C2A42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12E04B1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D769E31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A9F97DE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00435DE2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37BD178" w14:textId="45CDACB2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air </w:t>
            </w:r>
          </w:p>
        </w:tc>
        <w:tc>
          <w:tcPr>
            <w:tcW w:w="3400" w:type="dxa"/>
            <w:vAlign w:val="center"/>
          </w:tcPr>
          <w:p w14:paraId="0FE5BD61" w14:textId="04529E00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fair, pair, hair, chair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C075653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0876FB7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6D596D9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B08D4BB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CD5D1DD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1E0F382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DEAB58B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339FD346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A5C229C" w14:textId="7E66F7DC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ear </w:t>
            </w:r>
          </w:p>
        </w:tc>
        <w:tc>
          <w:tcPr>
            <w:tcW w:w="3400" w:type="dxa"/>
            <w:vAlign w:val="center"/>
          </w:tcPr>
          <w:p w14:paraId="4157030A" w14:textId="708424DD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dear, hear, beard, near, year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95E34C1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E1AC24F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39CFD48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8AD8FEB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576FF44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12BA5D3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2856C7D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4794A07D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2E6D670" w14:textId="4F3FB2E6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Arial" w:hAnsi="Arial" w:cs="Arial"/>
                <w:bCs/>
                <w:color w:val="4C4C4C"/>
                <w:sz w:val="20"/>
                <w:szCs w:val="20"/>
                <w:lang w:val="en-US"/>
              </w:rPr>
              <w:t>ɛ</w:t>
            </w:r>
            <w:r w:rsidRPr="003C68CC">
              <w:rPr>
                <w:rFonts w:ascii="Verdana" w:hAnsi="Verdana" w:cs="Verdana"/>
                <w:bCs/>
                <w:color w:val="4C4C4C"/>
                <w:sz w:val="20"/>
                <w:szCs w:val="20"/>
                <w:lang w:val="en-US"/>
              </w:rPr>
              <w:t>ə</w:t>
            </w: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 xml:space="preserve">/ 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ear </w:t>
            </w:r>
          </w:p>
        </w:tc>
        <w:tc>
          <w:tcPr>
            <w:tcW w:w="3400" w:type="dxa"/>
            <w:vAlign w:val="center"/>
          </w:tcPr>
          <w:p w14:paraId="1EE6252B" w14:textId="18871B56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bear, pear, wear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3BCFE42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472F893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9B70DFF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EA0CD5F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9F39844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12551FA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FC6C587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1F62E488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52A52CD6" w14:textId="59BF04AF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are </w:t>
            </w:r>
          </w:p>
        </w:tc>
        <w:tc>
          <w:tcPr>
            <w:tcW w:w="3400" w:type="dxa"/>
            <w:vAlign w:val="center"/>
          </w:tcPr>
          <w:p w14:paraId="5ABB942C" w14:textId="12307F32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bare, dare, care, share, scared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8E13915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357C519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93154A2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4888AC4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54058B8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0986AAD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24154E7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51F2C76C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24983B52" w14:textId="10239355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words ending with –y </w:t>
            </w:r>
          </w:p>
        </w:tc>
        <w:tc>
          <w:tcPr>
            <w:tcW w:w="3400" w:type="dxa"/>
            <w:vAlign w:val="center"/>
          </w:tcPr>
          <w:p w14:paraId="1A350A31" w14:textId="698C698B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happy, very, funny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12FDE9E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47C102A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6850102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849D32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58F371E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2425D53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7033AC6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333419" w:rsidRPr="00D21929" w14:paraId="684AA0B5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589DF03" w14:textId="3FD7CA9E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ph </w:t>
            </w:r>
          </w:p>
        </w:tc>
        <w:tc>
          <w:tcPr>
            <w:tcW w:w="3400" w:type="dxa"/>
            <w:vAlign w:val="center"/>
          </w:tcPr>
          <w:p w14:paraId="60FB8AE3" w14:textId="4AB9E52B" w:rsidR="00333419" w:rsidRPr="003C68CC" w:rsidRDefault="00333419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dolphin, alphabet, elephant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1BF1323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A4DF18A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B383470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640AFD0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AA5939B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D1C815D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99BC7BD" w14:textId="77777777" w:rsidR="00333419" w:rsidRPr="00D21929" w:rsidRDefault="00333419" w:rsidP="0033341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E84EF8" w:rsidRPr="00D21929" w14:paraId="2ED7F7E8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13804EAE" w14:textId="68E18AA0" w:rsidR="00E84EF8" w:rsidRPr="003C68CC" w:rsidRDefault="00E84EF8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wh </w:t>
            </w:r>
          </w:p>
        </w:tc>
        <w:tc>
          <w:tcPr>
            <w:tcW w:w="3400" w:type="dxa"/>
            <w:vAlign w:val="center"/>
          </w:tcPr>
          <w:p w14:paraId="33DE265B" w14:textId="590F1E81" w:rsidR="00E84EF8" w:rsidRPr="003C68CC" w:rsidRDefault="00E84EF8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when, where, which, wheel, while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6265CF1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8C87E84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EAA5641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7BC06AE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3591FD9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D278B1D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110DC15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E84EF8" w:rsidRPr="00D21929" w14:paraId="356044FC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1AD64CC6" w14:textId="2F90083F" w:rsidR="00E84EF8" w:rsidRPr="003C68CC" w:rsidRDefault="00E84EF8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/k/ k </w:t>
            </w:r>
          </w:p>
        </w:tc>
        <w:tc>
          <w:tcPr>
            <w:tcW w:w="3400" w:type="dxa"/>
            <w:vAlign w:val="center"/>
          </w:tcPr>
          <w:p w14:paraId="6B716408" w14:textId="341225A3" w:rsidR="00E84EF8" w:rsidRPr="003C68CC" w:rsidRDefault="00E84EF8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Kent, kit, skin, sketch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9455351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39A1D86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A6B6204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49C001B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FBCDEAE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BB78F00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BF5F261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E84EF8" w:rsidRPr="00D21929" w14:paraId="7EF4683C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69BAD072" w14:textId="439936D9" w:rsidR="00E84EF8" w:rsidRPr="003C68CC" w:rsidRDefault="00E84EF8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/d</w:t>
            </w:r>
            <w:r w:rsidRPr="003C68CC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ʒ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/ dge </w:t>
            </w:r>
          </w:p>
        </w:tc>
        <w:tc>
          <w:tcPr>
            <w:tcW w:w="3400" w:type="dxa"/>
            <w:vAlign w:val="center"/>
          </w:tcPr>
          <w:p w14:paraId="405CBC58" w14:textId="373AB1D6" w:rsidR="00E84EF8" w:rsidRPr="003C68CC" w:rsidRDefault="00E84EF8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badge, edge, dodge, fudge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6DFFD5D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A078AFD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E6BDA35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A9F1C57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50EFD77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B1E791F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B19919F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E84EF8" w:rsidRPr="00D21929" w14:paraId="62AE9692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1FD12941" w14:textId="67D9F421" w:rsidR="00E84EF8" w:rsidRPr="003C68CC" w:rsidRDefault="00E84EF8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/d</w:t>
            </w:r>
            <w:r w:rsidRPr="003C68CC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ʒ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/ ge </w:t>
            </w:r>
          </w:p>
        </w:tc>
        <w:tc>
          <w:tcPr>
            <w:tcW w:w="3400" w:type="dxa"/>
            <w:vAlign w:val="center"/>
          </w:tcPr>
          <w:p w14:paraId="3193BEC3" w14:textId="61C52D7D" w:rsidR="00E84EF8" w:rsidRPr="003C68CC" w:rsidRDefault="00E84EF8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age, huge, change, charge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AA3B9E8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61FE6F9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0ECDBAA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9B3D050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24B78CF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4667EAF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B16BF1C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E84EF8" w:rsidRPr="00D21929" w14:paraId="7FB38CE8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420AD5FA" w14:textId="2F7772E7" w:rsidR="00E84EF8" w:rsidRPr="003C68CC" w:rsidRDefault="00E84EF8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/s/ </w:t>
            </w:r>
          </w:p>
        </w:tc>
        <w:tc>
          <w:tcPr>
            <w:tcW w:w="3400" w:type="dxa"/>
            <w:vAlign w:val="center"/>
          </w:tcPr>
          <w:p w14:paraId="2B52A54F" w14:textId="646F10F0" w:rsidR="00E84EF8" w:rsidRPr="003C68CC" w:rsidRDefault="00E84EF8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race, ice, cell, city, fancy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C562631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003E736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0C9F269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E658049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6F737B4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520BD4C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40ADC56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E84EF8" w:rsidRPr="00D21929" w14:paraId="25516696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1D39F89" w14:textId="147FC463" w:rsidR="00E84EF8" w:rsidRPr="003C68CC" w:rsidRDefault="00E84EF8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/n/  kn </w:t>
            </w:r>
          </w:p>
        </w:tc>
        <w:tc>
          <w:tcPr>
            <w:tcW w:w="3400" w:type="dxa"/>
            <w:vAlign w:val="center"/>
          </w:tcPr>
          <w:p w14:paraId="58853D81" w14:textId="13E9C30C" w:rsidR="00E84EF8" w:rsidRPr="003C68CC" w:rsidRDefault="00E84EF8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knock, know, knee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1A81FA8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9D326BB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4819E56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BA4313E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501F5DC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741C6B2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1708956" w14:textId="77777777" w:rsidR="00E84EF8" w:rsidRPr="00D21929" w:rsidRDefault="00E84EF8" w:rsidP="00E84EF8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34D7C57E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5840B2F5" w14:textId="55A370C5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/n/  gn</w:t>
            </w:r>
          </w:p>
        </w:tc>
        <w:tc>
          <w:tcPr>
            <w:tcW w:w="3400" w:type="dxa"/>
            <w:vAlign w:val="center"/>
          </w:tcPr>
          <w:p w14:paraId="07BFA2F5" w14:textId="0F43B679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gnat, gnaw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D3892E0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E678241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3FCBA27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17E2909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FF900F4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EA683CF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51B56A4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48A49678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1AFADB6D" w14:textId="7A2A2342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Arial" w:hAnsi="Arial" w:cs="Arial"/>
                <w:bCs/>
                <w:color w:val="4C4C4C"/>
                <w:sz w:val="20"/>
                <w:szCs w:val="20"/>
                <w:lang w:val="en-US"/>
              </w:rPr>
              <w:t>ɹ</w:t>
            </w: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 xml:space="preserve">/ wr </w:t>
            </w:r>
          </w:p>
        </w:tc>
        <w:tc>
          <w:tcPr>
            <w:tcW w:w="3400" w:type="dxa"/>
            <w:vAlign w:val="center"/>
          </w:tcPr>
          <w:p w14:paraId="2B836B28" w14:textId="33BBEA5E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E.g. write, written, wrote, wrong, wrap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F23AC5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698275A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62A910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A0B3BA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BFD05CF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4D4A540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CD453EE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0AC47390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4CCDDC36" w14:textId="3D97982F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/l/ or 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>ə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l/  -le </w:t>
            </w:r>
          </w:p>
        </w:tc>
        <w:tc>
          <w:tcPr>
            <w:tcW w:w="3400" w:type="dxa"/>
            <w:vAlign w:val="center"/>
          </w:tcPr>
          <w:p w14:paraId="67B8ED3D" w14:textId="4B1AEAA5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camel, tunnel, towel, squirrel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13F3D49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21ED4D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3D8F6B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57E3E39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725E5D3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3EEB6AE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7E301AF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7E05889F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7FE6EABC" w14:textId="7BB60AA1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lastRenderedPageBreak/>
              <w:t>/l/ or /</w:t>
            </w:r>
            <w:r w:rsidRPr="003C68CC">
              <w:rPr>
                <w:rFonts w:ascii="Verdana" w:hAnsi="Verdana"/>
                <w:bCs/>
                <w:color w:val="4C4C4C"/>
                <w:sz w:val="20"/>
                <w:szCs w:val="20"/>
                <w:lang w:val="en-US"/>
              </w:rPr>
              <w:t>ə</w:t>
            </w: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 xml:space="preserve">l/ 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 -al </w:t>
            </w:r>
          </w:p>
        </w:tc>
        <w:tc>
          <w:tcPr>
            <w:tcW w:w="3400" w:type="dxa"/>
            <w:vAlign w:val="center"/>
          </w:tcPr>
          <w:p w14:paraId="7D3E27FE" w14:textId="62A89541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metal, pedal, hospital, animal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2E2C638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0DB4B21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7DE0355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B32C59F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5D43442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8E5BD76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0A250E0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5C696024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6A791C52" w14:textId="11C2AE3D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words ending -il </w:t>
            </w:r>
          </w:p>
        </w:tc>
        <w:tc>
          <w:tcPr>
            <w:tcW w:w="3400" w:type="dxa"/>
            <w:vAlign w:val="center"/>
          </w:tcPr>
          <w:p w14:paraId="008A3562" w14:textId="7872CC3B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pencil, fossil, nostril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5D21F83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90F8F72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4FF04B9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664EDC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903749D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49D8C24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B162A81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2AE3D8A4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6BADCDCC" w14:textId="74A3156D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/a</w:t>
            </w:r>
            <w:r w:rsidRPr="003C68CC">
              <w:rPr>
                <w:rFonts w:ascii="Arial" w:hAnsi="Arial" w:cs="Arial"/>
                <w:bCs/>
                <w:color w:val="4C4C4C"/>
                <w:sz w:val="20"/>
                <w:szCs w:val="20"/>
                <w:lang w:val="en-US"/>
              </w:rPr>
              <w:t>ɪ</w:t>
            </w: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 xml:space="preserve">/ -y </w:t>
            </w:r>
          </w:p>
        </w:tc>
        <w:tc>
          <w:tcPr>
            <w:tcW w:w="3400" w:type="dxa"/>
            <w:vAlign w:val="center"/>
          </w:tcPr>
          <w:p w14:paraId="77182680" w14:textId="6711E9AB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cry, fly, dry, try, reply, July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D936CFE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BC94761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3C43EDE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AAC69F9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36A2615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A43EF68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B446BAF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0FBDAEE4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5C5C7997" w14:textId="2F79EA70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adding -es to nouns / verbs ending y </w:t>
            </w:r>
          </w:p>
        </w:tc>
        <w:tc>
          <w:tcPr>
            <w:tcW w:w="3400" w:type="dxa"/>
            <w:vAlign w:val="center"/>
          </w:tcPr>
          <w:p w14:paraId="13D6B5E1" w14:textId="353E373D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flies, tries, replies, copies, babies, carries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FB2FB0A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055A612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0D0C8B2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4B02B6F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57F01D7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47657A4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B0D13CF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73348EB9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2BF7FF05" w14:textId="73239DA1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adding –ed, -ier, -est to a root ending –y </w:t>
            </w:r>
          </w:p>
        </w:tc>
        <w:tc>
          <w:tcPr>
            <w:tcW w:w="3400" w:type="dxa"/>
            <w:vAlign w:val="center"/>
          </w:tcPr>
          <w:p w14:paraId="16BE29C3" w14:textId="2ED9EB24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copied, copier, happier, happiest, replied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C3EDBF3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288B837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2100600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BC2F6AF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17E5264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62BB6B9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60D9C5E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56FE1A82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2C0E9D1" w14:textId="38632C9D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 xml:space="preserve">adding –ed, –ing, –er and –est to a root word ending in –y with a consonant before it </w:t>
            </w:r>
          </w:p>
        </w:tc>
        <w:tc>
          <w:tcPr>
            <w:tcW w:w="3400" w:type="dxa"/>
            <w:vAlign w:val="center"/>
          </w:tcPr>
          <w:p w14:paraId="2DD6BDE2" w14:textId="791E7E98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copying, crying, replying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23F6178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48AEE51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0E57C56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EDF99BA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3194E08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CD38477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98D90F0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4988A943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66DFF8B8" w14:textId="4FB35814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adding the endings_–ing, –ed, –er, –est and –y to words ending in –e with a consonant before it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0" w:type="dxa"/>
            <w:vAlign w:val="center"/>
          </w:tcPr>
          <w:p w14:paraId="3955A7FA" w14:textId="21EB881A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hiking, hiked, hiker, nicer, nicest, shiny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619E256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A0CBFC7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6261A85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ED4495D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10F67F4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713B616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A3D378A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34A9457E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1C4A081B" w14:textId="2E46D753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Calibri"/>
                <w:color w:val="4C4C4C"/>
                <w:sz w:val="20"/>
                <w:szCs w:val="20"/>
                <w:lang w:val="en-US"/>
              </w:rPr>
              <w:t xml:space="preserve">adding –ing, –ed, –er, –est and –y to words of one syllable ending in a single consonant letter after a single vowel letter </w:t>
            </w:r>
          </w:p>
        </w:tc>
        <w:tc>
          <w:tcPr>
            <w:tcW w:w="3400" w:type="dxa"/>
            <w:vAlign w:val="center"/>
          </w:tcPr>
          <w:p w14:paraId="5F25BD76" w14:textId="63D12316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patting, patted, humming, hummed, sadder, saddest, runner, runny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5E246E9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4C739D4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A02440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3F94586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CECCBE6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356DC17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6465EA1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5875555D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67BA6922" w14:textId="6EBF5FBE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ɔ</w:t>
            </w: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:/  spelt a before l and ll </w:t>
            </w:r>
          </w:p>
        </w:tc>
        <w:tc>
          <w:tcPr>
            <w:tcW w:w="3400" w:type="dxa"/>
            <w:vAlign w:val="center"/>
          </w:tcPr>
          <w:p w14:paraId="75601936" w14:textId="693BF46E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all, ball, call, walk, talk, always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2B420F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3621A78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59E4CE7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4F92C8F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62F407D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DC9F3C0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798B570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5B2BE171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8E29C68" w14:textId="3EC8FF00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ʌ</w:t>
            </w: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>/  spelt o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0" w:type="dxa"/>
            <w:vAlign w:val="center"/>
          </w:tcPr>
          <w:p w14:paraId="68970630" w14:textId="3C1D2050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other, mother, brother, nothing, Monday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4D5596D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7D452FD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78063B6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37E38FA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C5C8C09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5751E78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91EBC54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226AB19F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32003A3" w14:textId="3FEB69F5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 xml:space="preserve">/i:/ </w:t>
            </w: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 -ey </w:t>
            </w:r>
          </w:p>
        </w:tc>
        <w:tc>
          <w:tcPr>
            <w:tcW w:w="3400" w:type="dxa"/>
            <w:vAlign w:val="center"/>
          </w:tcPr>
          <w:p w14:paraId="6E3847CC" w14:textId="446D7CAC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key, donkey, monkey, chimney, valley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027572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047E26B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0C5D586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09D55CD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EF16F6A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F4C1C76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5ECA45F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62F0CA4E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261AAB45" w14:textId="688C6DF6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ɒ</w:t>
            </w: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/ sound spelt a after w and qu  </w:t>
            </w:r>
          </w:p>
        </w:tc>
        <w:tc>
          <w:tcPr>
            <w:tcW w:w="3400" w:type="dxa"/>
            <w:vAlign w:val="center"/>
          </w:tcPr>
          <w:p w14:paraId="68293BAC" w14:textId="3754A3A2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want, watch, wander, quantify, squash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0E32BE0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616E38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7247462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C91BD9F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E247DC9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8FA8021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D12526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72204EFC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0E361049" w14:textId="6E6368A1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ɜ</w:t>
            </w: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:/ sound spelt or after w </w:t>
            </w:r>
          </w:p>
        </w:tc>
        <w:tc>
          <w:tcPr>
            <w:tcW w:w="3400" w:type="dxa"/>
            <w:vAlign w:val="center"/>
          </w:tcPr>
          <w:p w14:paraId="4B1B66E2" w14:textId="45164CD3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word, work, worm, world, worth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546C5F0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7248039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E57E440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CDC210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3ECB33D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AA4D186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006DB86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2FAEB24D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1DE210C3" w14:textId="76B1E8C3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ɔ</w:t>
            </w: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:/ sound spelt ar after w </w:t>
            </w:r>
          </w:p>
        </w:tc>
        <w:tc>
          <w:tcPr>
            <w:tcW w:w="3400" w:type="dxa"/>
            <w:vAlign w:val="center"/>
          </w:tcPr>
          <w:p w14:paraId="04A9B833" w14:textId="038E25BB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war, warm, towards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E0C2835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36F757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5FAF62E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C31E47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36D3BEC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0A09412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B5D2705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4754C" w:rsidRPr="00D21929" w14:paraId="172DD73C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025C81C2" w14:textId="223B7FD8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>/</w:t>
            </w:r>
            <w:r w:rsidRPr="003C68CC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ʒ</w:t>
            </w:r>
            <w:r w:rsidRPr="003C68CC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/ sound spelt s </w:t>
            </w:r>
          </w:p>
        </w:tc>
        <w:tc>
          <w:tcPr>
            <w:tcW w:w="3400" w:type="dxa"/>
            <w:vAlign w:val="center"/>
          </w:tcPr>
          <w:p w14:paraId="31EA9072" w14:textId="7F4A19B2" w:rsidR="00C4754C" w:rsidRPr="003C68CC" w:rsidRDefault="00C4754C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television, treasure, usual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EB43C43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3788E76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2FE2095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A34B431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2F1A141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AC41234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EFB3BB1" w14:textId="77777777" w:rsidR="00C4754C" w:rsidRPr="00D21929" w:rsidRDefault="00C4754C" w:rsidP="00C4754C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4F24" w:rsidRPr="00D21929" w14:paraId="40BA030E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20624978" w14:textId="5FA456CF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homophone there / their / they’re</w:t>
            </w:r>
          </w:p>
        </w:tc>
        <w:tc>
          <w:tcPr>
            <w:tcW w:w="3400" w:type="dxa"/>
            <w:vAlign w:val="center"/>
          </w:tcPr>
          <w:p w14:paraId="75A9552F" w14:textId="3729F40D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7C35EF0C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C208CAE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7C1C9A6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061C85B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2505034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E21D28E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2974835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4F24" w:rsidRPr="00D21929" w14:paraId="6C6FB7DB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0D41AD5C" w14:textId="3EA33F22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homophone here / hear</w:t>
            </w:r>
          </w:p>
        </w:tc>
        <w:tc>
          <w:tcPr>
            <w:tcW w:w="3400" w:type="dxa"/>
            <w:vAlign w:val="center"/>
          </w:tcPr>
          <w:p w14:paraId="2BA4694E" w14:textId="5F8472BC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5D68A8BB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31DEE25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E45BD9B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487DE0A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B5E13D9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32C7373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B55FA4A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4F24" w:rsidRPr="00D21929" w14:paraId="11583139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2D721F7F" w14:textId="17B9BF77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homophone see / sea</w:t>
            </w:r>
          </w:p>
        </w:tc>
        <w:tc>
          <w:tcPr>
            <w:tcW w:w="3400" w:type="dxa"/>
            <w:vAlign w:val="center"/>
          </w:tcPr>
          <w:p w14:paraId="0E2F0A74" w14:textId="7732723B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3DB0CA46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24CB9DE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4835CB5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E88442E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CAC4393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7A90DFC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B8A3D22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4F24" w:rsidRPr="00D21929" w14:paraId="4285D4E1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77A513A3" w14:textId="4BF2EFFA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homophone bare / bear</w:t>
            </w:r>
          </w:p>
        </w:tc>
        <w:tc>
          <w:tcPr>
            <w:tcW w:w="3400" w:type="dxa"/>
            <w:vAlign w:val="center"/>
          </w:tcPr>
          <w:p w14:paraId="12EF406A" w14:textId="65553CC3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7F86E112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4756313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666D3B3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1D46759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C8D9BB3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F9AD7C1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253C3A7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4F24" w:rsidRPr="00D21929" w14:paraId="65CC4A01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3A411EA9" w14:textId="41ED290E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homophone son / sun</w:t>
            </w:r>
          </w:p>
        </w:tc>
        <w:tc>
          <w:tcPr>
            <w:tcW w:w="3400" w:type="dxa"/>
            <w:vAlign w:val="center"/>
          </w:tcPr>
          <w:p w14:paraId="6F420F7C" w14:textId="12090472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5458FCEF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4EC4472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70AD1A3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5191661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E7C81F9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992F52A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5D41F93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4F24" w:rsidRPr="00D21929" w14:paraId="166039C6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01B6A053" w14:textId="424CD2C1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lastRenderedPageBreak/>
              <w:t>homophone to / too / two</w:t>
            </w:r>
          </w:p>
        </w:tc>
        <w:tc>
          <w:tcPr>
            <w:tcW w:w="3400" w:type="dxa"/>
            <w:vAlign w:val="center"/>
          </w:tcPr>
          <w:p w14:paraId="56314EDE" w14:textId="7EFC49B3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3CAB75C4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8D1A5E4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DD5CC75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E1179EC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F7F2F46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D45506C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72AF75C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4F24" w:rsidRPr="00D21929" w14:paraId="2FDDB834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4DBD3B53" w14:textId="183E19B2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homophone be / bee</w:t>
            </w:r>
          </w:p>
        </w:tc>
        <w:tc>
          <w:tcPr>
            <w:tcW w:w="3400" w:type="dxa"/>
            <w:vAlign w:val="center"/>
          </w:tcPr>
          <w:p w14:paraId="6F99CA86" w14:textId="2FA45263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79FB5BAE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AF91CB8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1CF9816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40A4449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8EA5227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05E8467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50A1BEA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4F24" w:rsidRPr="00D21929" w14:paraId="7CE66633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744534FB" w14:textId="216C8481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homophone blue / blew</w:t>
            </w:r>
          </w:p>
        </w:tc>
        <w:tc>
          <w:tcPr>
            <w:tcW w:w="3400" w:type="dxa"/>
            <w:vAlign w:val="center"/>
          </w:tcPr>
          <w:p w14:paraId="1E0E7EEA" w14:textId="4DF96B44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2D27A90E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58D53F4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9DA979F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1F7A2C0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42B807C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3ECDBA1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0B28D60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4F24" w:rsidRPr="00D21929" w14:paraId="489AD955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7469154A" w14:textId="5B23FD3D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homophone night / knight</w:t>
            </w:r>
          </w:p>
        </w:tc>
        <w:tc>
          <w:tcPr>
            <w:tcW w:w="3400" w:type="dxa"/>
            <w:vAlign w:val="center"/>
          </w:tcPr>
          <w:p w14:paraId="7E62B17D" w14:textId="7494FE98" w:rsidR="00AF4F24" w:rsidRPr="003C68CC" w:rsidRDefault="00AF4F24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2B40011F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177CDB7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C1BBBF2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F062448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9AAB141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45ECEF2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4360CEE" w14:textId="77777777" w:rsidR="00AF4F24" w:rsidRPr="00D21929" w:rsidRDefault="00AF4F24" w:rsidP="00AF4F24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45E52" w:rsidRPr="00D21929" w14:paraId="1326677C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1D37CC01" w14:textId="0EB6E5BB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adding the prefix un- </w:t>
            </w:r>
          </w:p>
        </w:tc>
        <w:tc>
          <w:tcPr>
            <w:tcW w:w="3400" w:type="dxa"/>
            <w:vAlign w:val="center"/>
          </w:tcPr>
          <w:p w14:paraId="009A07E7" w14:textId="66E10F16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unhappy, undo, unload, unfair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02DCB9C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7E8FD55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04B8D2A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D738057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30F5BA6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F3BEB8A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8C7C6E7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45E52" w:rsidRPr="00D21929" w14:paraId="235E6795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5993B26F" w14:textId="1997DEE0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compound words </w:t>
            </w:r>
          </w:p>
        </w:tc>
        <w:tc>
          <w:tcPr>
            <w:tcW w:w="3400" w:type="dxa"/>
            <w:vAlign w:val="center"/>
          </w:tcPr>
          <w:p w14:paraId="12313CF2" w14:textId="630CBD78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football, playground, farmyard, bedroom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5FBC39E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68C449D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E31080F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A0F1D29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0DE9585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61AF12C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2A3075D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45E52" w:rsidRPr="00D21929" w14:paraId="03E5A7EC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59E74138" w14:textId="724DE3BB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the suffixes –ment, -ness, -ful, -less and –ly </w:t>
            </w:r>
          </w:p>
        </w:tc>
        <w:tc>
          <w:tcPr>
            <w:tcW w:w="3400" w:type="dxa"/>
            <w:vAlign w:val="center"/>
          </w:tcPr>
          <w:p w14:paraId="17BDDBA3" w14:textId="7ACD95CF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enjoyment, sadness, careful, playful, hopeless, badly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99FAAF8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D6ED31F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FA61CBD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2A93548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06DF4F4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55B20C2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404B6CD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45E52" w:rsidRPr="00D21929" w14:paraId="1D208D67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7DA3DDDD" w14:textId="31266B28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the suffixes –ment, -ness, -ful, -less and –ly  words ending –y </w:t>
            </w:r>
          </w:p>
        </w:tc>
        <w:tc>
          <w:tcPr>
            <w:tcW w:w="3400" w:type="dxa"/>
            <w:vAlign w:val="center"/>
          </w:tcPr>
          <w:p w14:paraId="12836BB0" w14:textId="3BF911A6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merriment, happiness, plentiful, penniless, happily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6C6F0EA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91520C5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A96DE4A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8DA839D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1F809DB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39EFF15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5ACB175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45E52" w:rsidRPr="00D21929" w14:paraId="19FBED27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29E99880" w14:textId="77777777" w:rsidR="00245E52" w:rsidRPr="003C68CC" w:rsidRDefault="00245E52" w:rsidP="003C68CC">
            <w:pPr>
              <w:rPr>
                <w:rFonts w:ascii="Verdana" w:hAnsi="Verdana" w:cs="Arial"/>
                <w:color w:val="4C4C4C"/>
                <w:sz w:val="20"/>
                <w:szCs w:val="20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contractions </w:t>
            </w:r>
          </w:p>
          <w:p w14:paraId="6A25A809" w14:textId="77777777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vAlign w:val="center"/>
          </w:tcPr>
          <w:p w14:paraId="41AC5EA0" w14:textId="5D26D310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can’t, didn’t, hasn’t, couldn’t, it’s, I’ll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CB6F58C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1F6B208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018C342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1079976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B971F93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FA35731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854D854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45E52" w:rsidRPr="00D21929" w14:paraId="4ED8BEC6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018C3E78" w14:textId="77777777" w:rsidR="00245E52" w:rsidRPr="003C68CC" w:rsidRDefault="00245E52" w:rsidP="003C68CC">
            <w:pPr>
              <w:rPr>
                <w:rFonts w:ascii="Verdana" w:hAnsi="Verdana" w:cs="Arial"/>
                <w:color w:val="4C4C4C"/>
                <w:sz w:val="20"/>
                <w:szCs w:val="20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possessive apostrophes </w:t>
            </w:r>
          </w:p>
          <w:p w14:paraId="3BD2F6D6" w14:textId="77777777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vAlign w:val="center"/>
          </w:tcPr>
          <w:p w14:paraId="275437E6" w14:textId="357BEAC6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Mum’s, Tom’s, that girl’s, the man’s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4F14952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796B5AB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BC423A9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E98C942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66DD207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E1F237E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BA18785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245E52" w:rsidRPr="00D21929" w14:paraId="0E35D1E5" w14:textId="77777777" w:rsidTr="003C68CC">
        <w:trPr>
          <w:cantSplit/>
          <w:trHeight w:val="567"/>
        </w:trPr>
        <w:tc>
          <w:tcPr>
            <w:tcW w:w="4395" w:type="dxa"/>
            <w:vAlign w:val="center"/>
          </w:tcPr>
          <w:p w14:paraId="7C453E82" w14:textId="77777777" w:rsidR="00245E52" w:rsidRPr="003C68CC" w:rsidRDefault="00245E52" w:rsidP="003C68CC">
            <w:pPr>
              <w:rPr>
                <w:rFonts w:ascii="Verdana" w:hAnsi="Verdana" w:cs="Arial"/>
                <w:color w:val="4C4C4C"/>
                <w:sz w:val="20"/>
                <w:szCs w:val="20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 xml:space="preserve">words ending –tion </w:t>
            </w:r>
          </w:p>
          <w:p w14:paraId="1B56C80A" w14:textId="77777777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3400" w:type="dxa"/>
            <w:vAlign w:val="center"/>
          </w:tcPr>
          <w:p w14:paraId="6B44E3CC" w14:textId="6DEA7F39" w:rsidR="00245E52" w:rsidRPr="003C68CC" w:rsidRDefault="00245E52" w:rsidP="003C68CC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3C68CC">
              <w:rPr>
                <w:rFonts w:ascii="Verdana" w:hAnsi="Verdana" w:cs="Arial"/>
                <w:color w:val="4C4C4C"/>
                <w:sz w:val="20"/>
                <w:szCs w:val="20"/>
              </w:rPr>
              <w:t>E.g. station, fiction, motion, national, section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CE403D7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2743D53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0617A69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6A1DF24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AFA4F7B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FC7EEA3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41AAB99" w14:textId="77777777" w:rsidR="00245E52" w:rsidRPr="00D21929" w:rsidRDefault="00245E52" w:rsidP="00245E52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E8FFCAE" w14:textId="77777777" w:rsidR="00875874" w:rsidRDefault="00875874"/>
    <w:p w14:paraId="7B85E6EA" w14:textId="77777777" w:rsidR="00875874" w:rsidRDefault="00875874"/>
    <w:p w14:paraId="38CAFCDD" w14:textId="77777777" w:rsidR="00875874" w:rsidRDefault="00875874"/>
    <w:tbl>
      <w:tblPr>
        <w:tblStyle w:val="TableGrid"/>
        <w:tblW w:w="10772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400"/>
        <w:gridCol w:w="425"/>
        <w:gridCol w:w="425"/>
        <w:gridCol w:w="425"/>
        <w:gridCol w:w="426"/>
        <w:gridCol w:w="425"/>
        <w:gridCol w:w="426"/>
        <w:gridCol w:w="425"/>
      </w:tblGrid>
      <w:tr w:rsidR="00875874" w:rsidRPr="00D21929" w14:paraId="1BEEA6B9" w14:textId="77777777" w:rsidTr="00C45B51">
        <w:trPr>
          <w:cantSplit/>
          <w:trHeight w:val="2268"/>
        </w:trPr>
        <w:tc>
          <w:tcPr>
            <w:tcW w:w="7795" w:type="dxa"/>
            <w:gridSpan w:val="2"/>
            <w:shd w:val="clear" w:color="auto" w:fill="2972FF"/>
            <w:vAlign w:val="center"/>
          </w:tcPr>
          <w:p w14:paraId="0CA627AD" w14:textId="0C5CE5BD" w:rsidR="00875874" w:rsidRPr="00807548" w:rsidRDefault="00875874" w:rsidP="00463F4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N Curriculum - </w:t>
            </w:r>
            <w:r w:rsidR="00CB3BB5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Sound</w:t>
            </w: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List</w:t>
            </w:r>
            <w:r w:rsidR="00DB013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- Sound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D4CC0D5" w14:textId="77777777" w:rsidR="00875874" w:rsidRDefault="00875874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3434C9">
              <w:rPr>
                <w:rFonts w:ascii="Verdana" w:hAnsi="Verdana"/>
                <w:b/>
                <w:bCs/>
                <w:sz w:val="16"/>
                <w:szCs w:val="16"/>
              </w:rPr>
              <w:t>NOT MET</w:t>
            </w:r>
          </w:p>
        </w:tc>
        <w:tc>
          <w:tcPr>
            <w:tcW w:w="425" w:type="dxa"/>
            <w:shd w:val="clear" w:color="auto" w:fill="DDF8FF"/>
            <w:textDirection w:val="btLr"/>
          </w:tcPr>
          <w:p w14:paraId="648E92EE" w14:textId="77777777" w:rsidR="00875874" w:rsidRPr="00C75FFE" w:rsidRDefault="00875874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SHALLOW</w:t>
            </w:r>
          </w:p>
        </w:tc>
        <w:tc>
          <w:tcPr>
            <w:tcW w:w="425" w:type="dxa"/>
            <w:shd w:val="clear" w:color="auto" w:fill="A1E9FF"/>
            <w:textDirection w:val="btLr"/>
          </w:tcPr>
          <w:p w14:paraId="4CA78F59" w14:textId="77777777" w:rsidR="00875874" w:rsidRPr="00C75FFE" w:rsidRDefault="00875874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EMERGING</w:t>
            </w:r>
          </w:p>
        </w:tc>
        <w:tc>
          <w:tcPr>
            <w:tcW w:w="426" w:type="dxa"/>
            <w:shd w:val="clear" w:color="auto" w:fill="61DCFE"/>
            <w:textDirection w:val="btLr"/>
          </w:tcPr>
          <w:p w14:paraId="53332FD5" w14:textId="77777777" w:rsidR="00875874" w:rsidRPr="00C75FFE" w:rsidRDefault="00875874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DEVELOPNG</w:t>
            </w:r>
          </w:p>
        </w:tc>
        <w:tc>
          <w:tcPr>
            <w:tcW w:w="425" w:type="dxa"/>
            <w:shd w:val="clear" w:color="auto" w:fill="22ACFF"/>
            <w:textDirection w:val="btLr"/>
          </w:tcPr>
          <w:p w14:paraId="6DBEEACC" w14:textId="77777777" w:rsidR="00875874" w:rsidRPr="00C75FFE" w:rsidRDefault="00875874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DEEPENING</w:t>
            </w:r>
          </w:p>
        </w:tc>
        <w:tc>
          <w:tcPr>
            <w:tcW w:w="426" w:type="dxa"/>
            <w:shd w:val="clear" w:color="auto" w:fill="2972FF"/>
            <w:textDirection w:val="btLr"/>
          </w:tcPr>
          <w:p w14:paraId="50428DF1" w14:textId="77777777" w:rsidR="00875874" w:rsidRPr="00C75FFE" w:rsidRDefault="00875874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FUNCTIONAL</w:t>
            </w:r>
          </w:p>
        </w:tc>
        <w:tc>
          <w:tcPr>
            <w:tcW w:w="425" w:type="dxa"/>
            <w:shd w:val="clear" w:color="auto" w:fill="9E9F9F"/>
            <w:textDirection w:val="btLr"/>
          </w:tcPr>
          <w:p w14:paraId="244C3DE1" w14:textId="77777777" w:rsidR="00875874" w:rsidRPr="00C75FFE" w:rsidRDefault="00875874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NOT APPLICABLE</w:t>
            </w:r>
          </w:p>
        </w:tc>
      </w:tr>
      <w:tr w:rsidR="005D4BCB" w:rsidRPr="00D21929" w14:paraId="6AC23B44" w14:textId="77777777" w:rsidTr="001B7259">
        <w:trPr>
          <w:cantSplit/>
          <w:trHeight w:val="567"/>
        </w:trPr>
        <w:tc>
          <w:tcPr>
            <w:tcW w:w="4395" w:type="dxa"/>
          </w:tcPr>
          <w:p w14:paraId="2D7ED3B6" w14:textId="75C2E4AE" w:rsidR="005D4BCB" w:rsidRPr="00BD29FB" w:rsidRDefault="005D4BCB" w:rsidP="005D4BC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 xml:space="preserve">Adding suffixes beginning with vowel letters to words of more than one syllable </w:t>
            </w:r>
          </w:p>
        </w:tc>
        <w:tc>
          <w:tcPr>
            <w:tcW w:w="3400" w:type="dxa"/>
          </w:tcPr>
          <w:p w14:paraId="758CB20C" w14:textId="058196EC" w:rsidR="005D4BCB" w:rsidRPr="00256564" w:rsidRDefault="005D4BCB" w:rsidP="005D4BCB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90"/>
                <w:sz w:val="20"/>
                <w:szCs w:val="20"/>
                <w:lang w:val="en-US"/>
              </w:rPr>
              <w:t>E.g. forgetting, forgotten, beginning, beginner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1977AC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B4D3CD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D22FDA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26B01A9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E2B7734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488D25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FF951C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7ADA5356" w14:textId="77777777" w:rsidTr="001B7259">
        <w:trPr>
          <w:cantSplit/>
          <w:trHeight w:val="567"/>
        </w:trPr>
        <w:tc>
          <w:tcPr>
            <w:tcW w:w="4395" w:type="dxa"/>
          </w:tcPr>
          <w:p w14:paraId="38689DF5" w14:textId="50CBD069" w:rsidR="005D4BCB" w:rsidRPr="00BD29FB" w:rsidRDefault="005D4BCB" w:rsidP="005D4BC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 xml:space="preserve">Adding suffixes beginning with vowel letters to words of more than one syllable </w:t>
            </w:r>
            <w:r>
              <w:rPr>
                <w:rFonts w:ascii="Arial Rounded MT Bold" w:hAnsi="Arial Rounded MT Bold" w:cs="Arial"/>
                <w:color w:val="000090"/>
                <w:sz w:val="20"/>
                <w:szCs w:val="20"/>
                <w:lang w:val="en-US"/>
              </w:rPr>
              <w:t xml:space="preserve">where the consonant is not doubled </w:t>
            </w:r>
          </w:p>
        </w:tc>
        <w:tc>
          <w:tcPr>
            <w:tcW w:w="3400" w:type="dxa"/>
          </w:tcPr>
          <w:p w14:paraId="20809C51" w14:textId="5787901C" w:rsidR="005D4BCB" w:rsidRPr="00256564" w:rsidRDefault="005D4BCB" w:rsidP="005D4BCB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  <w:lang w:val="en-US"/>
              </w:rPr>
              <w:t>E.g. gardening, gardener, limiting, limited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0F9A0E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39D75D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ABF538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8F39EB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51CB01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89B50F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97F11C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146B1D73" w14:textId="77777777" w:rsidTr="001B7259">
        <w:trPr>
          <w:cantSplit/>
          <w:trHeight w:val="567"/>
        </w:trPr>
        <w:tc>
          <w:tcPr>
            <w:tcW w:w="4395" w:type="dxa"/>
          </w:tcPr>
          <w:p w14:paraId="24BC0C18" w14:textId="360726E2" w:rsidR="005D4BCB" w:rsidRPr="00BD29FB" w:rsidRDefault="005D4BCB" w:rsidP="005D4BC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the /</w:t>
            </w:r>
            <w:r>
              <w:rPr>
                <w:rFonts w:ascii="Arial" w:hAnsi="Arial" w:cs="Arial"/>
                <w:bCs/>
                <w:color w:val="000090"/>
                <w:sz w:val="20"/>
                <w:szCs w:val="20"/>
                <w:lang w:val="en-US"/>
              </w:rPr>
              <w:t>ɪ</w:t>
            </w: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 xml:space="preserve">/ sound spelt y other than at the end of words </w:t>
            </w:r>
          </w:p>
        </w:tc>
        <w:tc>
          <w:tcPr>
            <w:tcW w:w="3400" w:type="dxa"/>
          </w:tcPr>
          <w:p w14:paraId="5D28C650" w14:textId="06B05ABE" w:rsidR="005D4BCB" w:rsidRPr="00256564" w:rsidRDefault="005D4BCB" w:rsidP="005D4BCB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90"/>
                <w:sz w:val="20"/>
                <w:szCs w:val="20"/>
                <w:lang w:val="en-US"/>
              </w:rPr>
              <w:t>E.g. myth, gym, Egypt, pyramid, mystery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04CE3D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0CDCE2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26B861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203FE3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E3D5AD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2D33E3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D07198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1393AEAE" w14:textId="77777777" w:rsidTr="001B7259">
        <w:trPr>
          <w:cantSplit/>
          <w:trHeight w:val="567"/>
        </w:trPr>
        <w:tc>
          <w:tcPr>
            <w:tcW w:w="4395" w:type="dxa"/>
          </w:tcPr>
          <w:p w14:paraId="6C55813E" w14:textId="4B6B84AB" w:rsidR="005D4BCB" w:rsidRPr="00BD29FB" w:rsidRDefault="005D4BCB" w:rsidP="005D4BC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lastRenderedPageBreak/>
              <w:t>/</w:t>
            </w:r>
            <w:r>
              <w:rPr>
                <w:rFonts w:ascii="Arial" w:hAnsi="Arial" w:cs="Arial"/>
                <w:bCs/>
                <w:color w:val="000090"/>
                <w:sz w:val="20"/>
                <w:szCs w:val="20"/>
                <w:lang w:val="en-US"/>
              </w:rPr>
              <w:t>ʌ</w:t>
            </w: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 xml:space="preserve">/ spelt ou </w:t>
            </w:r>
          </w:p>
        </w:tc>
        <w:tc>
          <w:tcPr>
            <w:tcW w:w="3400" w:type="dxa"/>
          </w:tcPr>
          <w:p w14:paraId="274C17C5" w14:textId="3695D2F6" w:rsidR="005D4BCB" w:rsidRPr="00256564" w:rsidRDefault="005D4BCB" w:rsidP="005D4BCB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90"/>
                <w:sz w:val="20"/>
                <w:szCs w:val="20"/>
                <w:lang w:val="en-US"/>
              </w:rPr>
              <w:t>E.g. young, touch, double, trouble, country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D3897F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F29B4F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E0F6AD4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082027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6A437B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4FB183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FDCC58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2A3D9111" w14:textId="77777777" w:rsidTr="001B7259">
        <w:trPr>
          <w:cantSplit/>
          <w:trHeight w:val="567"/>
        </w:trPr>
        <w:tc>
          <w:tcPr>
            <w:tcW w:w="4395" w:type="dxa"/>
          </w:tcPr>
          <w:p w14:paraId="23A117BD" w14:textId="76CD626B" w:rsidR="005D4BCB" w:rsidRPr="00BD29FB" w:rsidRDefault="005D4BCB" w:rsidP="005D4BC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prefix dis- </w:t>
            </w:r>
          </w:p>
        </w:tc>
        <w:tc>
          <w:tcPr>
            <w:tcW w:w="3400" w:type="dxa"/>
          </w:tcPr>
          <w:p w14:paraId="76186EEB" w14:textId="2CCAFA17" w:rsidR="005D4BCB" w:rsidRPr="00256564" w:rsidRDefault="005D4BCB" w:rsidP="005D4BCB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disappoint, disagree, disobey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264359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968C46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342DE5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758511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22C0D5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F0893C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719221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4E5AB365" w14:textId="77777777" w:rsidTr="001B7259">
        <w:trPr>
          <w:cantSplit/>
          <w:trHeight w:val="567"/>
        </w:trPr>
        <w:tc>
          <w:tcPr>
            <w:tcW w:w="4395" w:type="dxa"/>
          </w:tcPr>
          <w:p w14:paraId="16F3024F" w14:textId="40459BF5" w:rsidR="005D4BCB" w:rsidRPr="00BD29FB" w:rsidRDefault="005D4BCB" w:rsidP="005D4BC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prefix mis- </w:t>
            </w:r>
          </w:p>
        </w:tc>
        <w:tc>
          <w:tcPr>
            <w:tcW w:w="3400" w:type="dxa"/>
          </w:tcPr>
          <w:p w14:paraId="03AC4EF8" w14:textId="01E90C37" w:rsidR="005D4BCB" w:rsidRPr="00256564" w:rsidRDefault="005D4BCB" w:rsidP="005D4BCB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misbehave, mislead, misspell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45E316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C99DD7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5D1D5A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DFF379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303C13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2175709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472ACC4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17658D3E" w14:textId="77777777" w:rsidTr="001B7259">
        <w:trPr>
          <w:cantSplit/>
          <w:trHeight w:val="567"/>
        </w:trPr>
        <w:tc>
          <w:tcPr>
            <w:tcW w:w="4395" w:type="dxa"/>
          </w:tcPr>
          <w:p w14:paraId="08A11285" w14:textId="497CCDDC" w:rsidR="005D4BCB" w:rsidRPr="00BD29FB" w:rsidRDefault="005D4BCB" w:rsidP="005D4BC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prefix in- </w:t>
            </w:r>
          </w:p>
        </w:tc>
        <w:tc>
          <w:tcPr>
            <w:tcW w:w="3400" w:type="dxa"/>
          </w:tcPr>
          <w:p w14:paraId="26503037" w14:textId="648654DF" w:rsidR="005D4BCB" w:rsidRPr="00256564" w:rsidRDefault="005D4BCB" w:rsidP="005D4BCB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inactive, incorrect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D5674C9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8CB35D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6DC2A8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585F34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448FF6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F7B882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124448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2774411F" w14:textId="77777777" w:rsidTr="001B7259">
        <w:trPr>
          <w:cantSplit/>
          <w:trHeight w:val="567"/>
        </w:trPr>
        <w:tc>
          <w:tcPr>
            <w:tcW w:w="4395" w:type="dxa"/>
          </w:tcPr>
          <w:p w14:paraId="2DE83ECB" w14:textId="53F2522E" w:rsidR="005D4BCB" w:rsidRPr="00BD29FB" w:rsidRDefault="005D4BCB" w:rsidP="005D4BC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prefix il- </w:t>
            </w:r>
          </w:p>
        </w:tc>
        <w:tc>
          <w:tcPr>
            <w:tcW w:w="3400" w:type="dxa"/>
          </w:tcPr>
          <w:p w14:paraId="41BDBF39" w14:textId="1072E661" w:rsidR="005D4BCB" w:rsidRPr="00256564" w:rsidRDefault="005D4BCB" w:rsidP="005D4BCB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illegal, illegible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75DC08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2AEE3B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A61B41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1460E4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79E774F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553F069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03AB66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15831286" w14:textId="77777777" w:rsidTr="001B7259">
        <w:trPr>
          <w:cantSplit/>
          <w:trHeight w:val="567"/>
        </w:trPr>
        <w:tc>
          <w:tcPr>
            <w:tcW w:w="4395" w:type="dxa"/>
          </w:tcPr>
          <w:p w14:paraId="31F3027A" w14:textId="12477FB6" w:rsidR="005D4BCB" w:rsidRPr="00BD29FB" w:rsidRDefault="005D4BCB" w:rsidP="005D4BCB">
            <w:pPr>
              <w:jc w:val="center"/>
              <w:rPr>
                <w:rFonts w:ascii="Verdana" w:eastAsia="Times New Roman" w:hAnsi="Verdana" w:cs="Arial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prefix im- </w:t>
            </w:r>
          </w:p>
        </w:tc>
        <w:tc>
          <w:tcPr>
            <w:tcW w:w="3400" w:type="dxa"/>
          </w:tcPr>
          <w:p w14:paraId="52B2CF59" w14:textId="22FCC8EB" w:rsidR="005D4BCB" w:rsidRPr="00256564" w:rsidRDefault="005D4BCB" w:rsidP="005D4BCB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immature, immortal, impossible, impatient, imperfect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0C958AF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75BF2C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D7CFDB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F1EAF1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72F31F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89C7DD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694621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7CC7FC0D" w14:textId="77777777" w:rsidTr="001B7259">
        <w:trPr>
          <w:cantSplit/>
          <w:trHeight w:val="567"/>
        </w:trPr>
        <w:tc>
          <w:tcPr>
            <w:tcW w:w="4395" w:type="dxa"/>
          </w:tcPr>
          <w:p w14:paraId="606A6B2E" w14:textId="5BFB2A27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prefix ir- </w:t>
            </w:r>
          </w:p>
        </w:tc>
        <w:tc>
          <w:tcPr>
            <w:tcW w:w="3400" w:type="dxa"/>
          </w:tcPr>
          <w:p w14:paraId="6D9EAF01" w14:textId="56B4A341" w:rsidR="005D4BCB" w:rsidRPr="00256564" w:rsidRDefault="005D4BCB" w:rsidP="005D4BCB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irregular, irrelevant, irresponsible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BACBDC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CF8BA2F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D0B568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03F88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E62FBD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6640694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65D1A5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57ACAA10" w14:textId="77777777" w:rsidTr="001B7259">
        <w:trPr>
          <w:cantSplit/>
          <w:trHeight w:val="567"/>
        </w:trPr>
        <w:tc>
          <w:tcPr>
            <w:tcW w:w="4395" w:type="dxa"/>
          </w:tcPr>
          <w:p w14:paraId="1F1D8260" w14:textId="4D8D0D7B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prefix re- </w:t>
            </w:r>
          </w:p>
        </w:tc>
        <w:tc>
          <w:tcPr>
            <w:tcW w:w="3400" w:type="dxa"/>
          </w:tcPr>
          <w:p w14:paraId="4A1F55E5" w14:textId="6AE7E42E" w:rsidR="005D4BCB" w:rsidRPr="00256564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redo, refresh, return, reappear, redecorate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F2F14CC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C3DB17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5CD4C5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FF75F7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016C76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4EC8C7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1D58719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489E0D23" w14:textId="77777777" w:rsidTr="001B7259">
        <w:trPr>
          <w:cantSplit/>
          <w:trHeight w:val="567"/>
        </w:trPr>
        <w:tc>
          <w:tcPr>
            <w:tcW w:w="4395" w:type="dxa"/>
          </w:tcPr>
          <w:p w14:paraId="16051BCE" w14:textId="374B166E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prefix sub- </w:t>
            </w:r>
          </w:p>
        </w:tc>
        <w:tc>
          <w:tcPr>
            <w:tcW w:w="3400" w:type="dxa"/>
          </w:tcPr>
          <w:p w14:paraId="5D086834" w14:textId="5D29A44E" w:rsidR="005D4BCB" w:rsidRPr="00256564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subdivide, subheading, submarine, submerge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6927FD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D3F12A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7BA74D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72056F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EB4D77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ABA974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349FDE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00FD374E" w14:textId="77777777" w:rsidTr="001B7259">
        <w:trPr>
          <w:cantSplit/>
          <w:trHeight w:val="567"/>
        </w:trPr>
        <w:tc>
          <w:tcPr>
            <w:tcW w:w="4395" w:type="dxa"/>
          </w:tcPr>
          <w:p w14:paraId="726AD47A" w14:textId="56A83F45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prefix inter- </w:t>
            </w:r>
          </w:p>
        </w:tc>
        <w:tc>
          <w:tcPr>
            <w:tcW w:w="3400" w:type="dxa"/>
          </w:tcPr>
          <w:p w14:paraId="07663839" w14:textId="21913E3F" w:rsidR="005D4BCB" w:rsidRPr="00256564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interact, intercity, international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787856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51577B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39E836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32474D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8A3353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83C97E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79B6EF9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0D41FAAC" w14:textId="77777777" w:rsidTr="001B7259">
        <w:trPr>
          <w:cantSplit/>
          <w:trHeight w:val="567"/>
        </w:trPr>
        <w:tc>
          <w:tcPr>
            <w:tcW w:w="4395" w:type="dxa"/>
          </w:tcPr>
          <w:p w14:paraId="0D3F4D95" w14:textId="15F16943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prefix super- </w:t>
            </w:r>
          </w:p>
        </w:tc>
        <w:tc>
          <w:tcPr>
            <w:tcW w:w="3400" w:type="dxa"/>
          </w:tcPr>
          <w:p w14:paraId="509000FB" w14:textId="5C0DBEAB" w:rsidR="005D4BCB" w:rsidRPr="00256564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supermarket, superman, superstar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F8276D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B15C33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CEED5C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18CAB2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C8EF24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2F151F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EE2C8E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4DCE5D71" w14:textId="77777777" w:rsidTr="001B7259">
        <w:trPr>
          <w:cantSplit/>
          <w:trHeight w:val="567"/>
        </w:trPr>
        <w:tc>
          <w:tcPr>
            <w:tcW w:w="4395" w:type="dxa"/>
          </w:tcPr>
          <w:p w14:paraId="373A472A" w14:textId="695FE702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prefix anti- </w:t>
            </w:r>
          </w:p>
        </w:tc>
        <w:tc>
          <w:tcPr>
            <w:tcW w:w="3400" w:type="dxa"/>
          </w:tcPr>
          <w:p w14:paraId="51C8F651" w14:textId="1658806A" w:rsidR="005D4BCB" w:rsidRPr="00256564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antiseptic, anti-clockwise, antisocial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59E560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656DA6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D0674EC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BC035BC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7DA496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C3E178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518A71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3A8B37CC" w14:textId="77777777" w:rsidTr="001B7259">
        <w:trPr>
          <w:cantSplit/>
          <w:trHeight w:val="567"/>
        </w:trPr>
        <w:tc>
          <w:tcPr>
            <w:tcW w:w="4395" w:type="dxa"/>
          </w:tcPr>
          <w:p w14:paraId="00E3944B" w14:textId="1F2E365C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prefix auto- </w:t>
            </w:r>
          </w:p>
        </w:tc>
        <w:tc>
          <w:tcPr>
            <w:tcW w:w="3400" w:type="dxa"/>
          </w:tcPr>
          <w:p w14:paraId="35BCA55D" w14:textId="5C431143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autobiography, autograph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120A96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D0F470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E23DDDC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1031B5C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F3D7B79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4B6D61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5409B1C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2CB92975" w14:textId="77777777" w:rsidTr="001B7259">
        <w:trPr>
          <w:cantSplit/>
          <w:trHeight w:val="567"/>
        </w:trPr>
        <w:tc>
          <w:tcPr>
            <w:tcW w:w="4395" w:type="dxa"/>
          </w:tcPr>
          <w:p w14:paraId="09E8508C" w14:textId="4AE819D9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suffix –ation </w:t>
            </w:r>
          </w:p>
        </w:tc>
        <w:tc>
          <w:tcPr>
            <w:tcW w:w="3400" w:type="dxa"/>
          </w:tcPr>
          <w:p w14:paraId="3066D09E" w14:textId="13FA1E5F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information, adoration, sensation, preparation, admiration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35E1B5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C4C69B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A8094D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1DA72E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476618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C895E6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CF84D4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49350429" w14:textId="77777777" w:rsidTr="001B7259">
        <w:trPr>
          <w:cantSplit/>
          <w:trHeight w:val="567"/>
        </w:trPr>
        <w:tc>
          <w:tcPr>
            <w:tcW w:w="4395" w:type="dxa"/>
          </w:tcPr>
          <w:p w14:paraId="56783BBA" w14:textId="5DB11E22" w:rsidR="005D4BCB" w:rsidRPr="00BD29FB" w:rsidRDefault="005D4BCB" w:rsidP="005D4BCB">
            <w:pPr>
              <w:tabs>
                <w:tab w:val="left" w:pos="3880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suffix –ly </w:t>
            </w:r>
          </w:p>
        </w:tc>
        <w:tc>
          <w:tcPr>
            <w:tcW w:w="3400" w:type="dxa"/>
          </w:tcPr>
          <w:p w14:paraId="5D9840AF" w14:textId="7D6BCC9E" w:rsidR="005D4BCB" w:rsidRPr="00494768" w:rsidRDefault="005D4BCB" w:rsidP="005D4BCB">
            <w:pPr>
              <w:tabs>
                <w:tab w:val="left" w:pos="3880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sadly, completely, unusually, finally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4F66BE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C96D0E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0D88F5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F001EF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2B127F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1575C6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F8129FF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45FAB98E" w14:textId="77777777" w:rsidTr="001B7259">
        <w:trPr>
          <w:cantSplit/>
          <w:trHeight w:val="567"/>
        </w:trPr>
        <w:tc>
          <w:tcPr>
            <w:tcW w:w="4395" w:type="dxa"/>
          </w:tcPr>
          <w:p w14:paraId="11ED81B9" w14:textId="6EDDDB1C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suffix –ily </w:t>
            </w:r>
          </w:p>
        </w:tc>
        <w:tc>
          <w:tcPr>
            <w:tcW w:w="3400" w:type="dxa"/>
          </w:tcPr>
          <w:p w14:paraId="5F964E1A" w14:textId="2B95CCC0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happily, angrily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43F289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60601D4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F80DFF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E1D825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D1E1B7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711B37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D1E143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5C116D9D" w14:textId="77777777" w:rsidTr="001B7259">
        <w:trPr>
          <w:cantSplit/>
          <w:trHeight w:val="567"/>
        </w:trPr>
        <w:tc>
          <w:tcPr>
            <w:tcW w:w="4395" w:type="dxa"/>
          </w:tcPr>
          <w:p w14:paraId="3EAD572D" w14:textId="502BBC6E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suffix –ly if root word ends –le </w:t>
            </w:r>
          </w:p>
        </w:tc>
        <w:tc>
          <w:tcPr>
            <w:tcW w:w="3400" w:type="dxa"/>
          </w:tcPr>
          <w:p w14:paraId="1AF623FB" w14:textId="2CDCA543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gently, simply, humbly, nobly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FCF045C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3E735C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806228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E6760C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EF93E1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ACFB30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D13CFA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7A7D5890" w14:textId="77777777" w:rsidTr="001B7259">
        <w:trPr>
          <w:cantSplit/>
          <w:trHeight w:val="567"/>
        </w:trPr>
        <w:tc>
          <w:tcPr>
            <w:tcW w:w="4395" w:type="dxa"/>
          </w:tcPr>
          <w:p w14:paraId="23A7123A" w14:textId="38E89A28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suffix –ly if root word ends with –ic </w:t>
            </w:r>
          </w:p>
        </w:tc>
        <w:tc>
          <w:tcPr>
            <w:tcW w:w="3400" w:type="dxa"/>
          </w:tcPr>
          <w:p w14:paraId="5B730E04" w14:textId="27BCC811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basically, frantically, dramatically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7ED8C3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F28EEE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060D98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E84B9F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4DF615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8A5632C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BDA8DC4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64D246E7" w14:textId="77777777" w:rsidTr="001B7259">
        <w:trPr>
          <w:cantSplit/>
          <w:trHeight w:val="567"/>
        </w:trPr>
        <w:tc>
          <w:tcPr>
            <w:tcW w:w="4395" w:type="dxa"/>
          </w:tcPr>
          <w:p w14:paraId="35BB8DA4" w14:textId="4E6ED456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000090"/>
                <w:sz w:val="20"/>
                <w:szCs w:val="20"/>
                <w:lang w:val="en-US"/>
              </w:rPr>
              <w:t>ʒə</w:t>
            </w: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Arial Rounded MT Bold" w:hAnsi="Arial Rounded MT Bold" w:cs="Arial"/>
                <w:color w:val="000090"/>
                <w:sz w:val="20"/>
                <w:szCs w:val="20"/>
                <w:lang w:val="en-US"/>
              </w:rPr>
              <w:t xml:space="preserve">-sure </w:t>
            </w:r>
          </w:p>
        </w:tc>
        <w:tc>
          <w:tcPr>
            <w:tcW w:w="3400" w:type="dxa"/>
          </w:tcPr>
          <w:p w14:paraId="773593D5" w14:textId="10540E05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measure, treasure, pleasure, enclosure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D75489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76FA12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086212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4B2697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B85296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E9294E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8677A7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171A5F3D" w14:textId="77777777" w:rsidTr="001B7259">
        <w:trPr>
          <w:cantSplit/>
          <w:trHeight w:val="567"/>
        </w:trPr>
        <w:tc>
          <w:tcPr>
            <w:tcW w:w="4395" w:type="dxa"/>
          </w:tcPr>
          <w:p w14:paraId="71F6E8AD" w14:textId="0CD4BEFD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/t</w:t>
            </w:r>
            <w:r>
              <w:rPr>
                <w:bCs/>
                <w:color w:val="000090"/>
                <w:sz w:val="20"/>
                <w:szCs w:val="20"/>
                <w:lang w:val="en-US"/>
              </w:rPr>
              <w:t>ʃə</w:t>
            </w: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/ -ture</w:t>
            </w:r>
            <w:r>
              <w:rPr>
                <w:rFonts w:ascii="Arial Rounded MT Bold" w:hAnsi="Arial Rounded MT Bold" w:cs="Arial"/>
                <w:color w:val="00009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0" w:type="dxa"/>
          </w:tcPr>
          <w:p w14:paraId="2849301B" w14:textId="03AA8121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creature, furniture, picture, nature, adventure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AC74E0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B08602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B5E295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665A33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434157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D27E91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F2705E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78F409E9" w14:textId="77777777" w:rsidTr="001B7259">
        <w:trPr>
          <w:cantSplit/>
          <w:trHeight w:val="567"/>
        </w:trPr>
        <w:tc>
          <w:tcPr>
            <w:tcW w:w="4395" w:type="dxa"/>
          </w:tcPr>
          <w:p w14:paraId="69C4656C" w14:textId="58AF97EC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endings which sound </w:t>
            </w: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000090"/>
                <w:sz w:val="20"/>
                <w:szCs w:val="20"/>
                <w:lang w:val="en-US"/>
              </w:rPr>
              <w:t>ʒə</w:t>
            </w: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n/</w:t>
            </w: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 -sion </w:t>
            </w:r>
          </w:p>
        </w:tc>
        <w:tc>
          <w:tcPr>
            <w:tcW w:w="3400" w:type="dxa"/>
          </w:tcPr>
          <w:p w14:paraId="2E73DE44" w14:textId="3F288204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division, invasion, confusion, decision, collision, television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E229E1C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11875FC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27307E9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203347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FFF73E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60E6AD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2260E0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1BF3B7CD" w14:textId="77777777" w:rsidTr="001B7259">
        <w:trPr>
          <w:cantSplit/>
          <w:trHeight w:val="567"/>
        </w:trPr>
        <w:tc>
          <w:tcPr>
            <w:tcW w:w="4395" w:type="dxa"/>
          </w:tcPr>
          <w:p w14:paraId="452D2FC6" w14:textId="6364126C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lastRenderedPageBreak/>
              <w:t xml:space="preserve">suffix –ous </w:t>
            </w:r>
          </w:p>
        </w:tc>
        <w:tc>
          <w:tcPr>
            <w:tcW w:w="3400" w:type="dxa"/>
          </w:tcPr>
          <w:p w14:paraId="718E89C8" w14:textId="1010A1AE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poisonous, dangerous, mountainous, famous, various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448A91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28C369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81636A4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73ADCA9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8302A3F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AD1671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E6D8E2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324823BF" w14:textId="77777777" w:rsidTr="001B7259">
        <w:trPr>
          <w:cantSplit/>
          <w:trHeight w:val="567"/>
        </w:trPr>
        <w:tc>
          <w:tcPr>
            <w:tcW w:w="4395" w:type="dxa"/>
          </w:tcPr>
          <w:p w14:paraId="6FDF0571" w14:textId="1123A356" w:rsidR="005D4BCB" w:rsidRPr="00BD29FB" w:rsidRDefault="005D4BCB" w:rsidP="005D4BCB">
            <w:pPr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suffix –ous with no root word </w:t>
            </w:r>
          </w:p>
        </w:tc>
        <w:tc>
          <w:tcPr>
            <w:tcW w:w="3400" w:type="dxa"/>
          </w:tcPr>
          <w:p w14:paraId="59E0B550" w14:textId="69175BF6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tremendous, enormous, jealous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C98A23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694F8BF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C17712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A5CE71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91A5C3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3504AF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A58231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33FCBB27" w14:textId="77777777" w:rsidTr="001B7259">
        <w:trPr>
          <w:cantSplit/>
          <w:trHeight w:val="567"/>
        </w:trPr>
        <w:tc>
          <w:tcPr>
            <w:tcW w:w="4395" w:type="dxa"/>
          </w:tcPr>
          <w:p w14:paraId="149014CE" w14:textId="1F3DD583" w:rsidR="005D4BCB" w:rsidRPr="00BD29FB" w:rsidRDefault="005D4BCB" w:rsidP="005D4BCB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suffix –ous where –our is changed to –or before –ous is added </w:t>
            </w:r>
          </w:p>
        </w:tc>
        <w:tc>
          <w:tcPr>
            <w:tcW w:w="3400" w:type="dxa"/>
          </w:tcPr>
          <w:p w14:paraId="767AE213" w14:textId="402FDEB5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humorous, glamorous, vigorous, courageous, outrageous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33FD86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35ED299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7C1FADF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7C1F4D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6DA759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5DDA5A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329C1C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3AC84789" w14:textId="77777777" w:rsidTr="001B7259">
        <w:trPr>
          <w:cantSplit/>
          <w:trHeight w:val="567"/>
        </w:trPr>
        <w:tc>
          <w:tcPr>
            <w:tcW w:w="4395" w:type="dxa"/>
          </w:tcPr>
          <w:p w14:paraId="01A48D4E" w14:textId="1865D2B5" w:rsidR="005D4BCB" w:rsidRPr="00BD29FB" w:rsidRDefault="005D4BCB" w:rsidP="005D4BCB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suffix –ous if there is a </w:t>
            </w:r>
            <w:r>
              <w:rPr>
                <w:rFonts w:ascii="Arial Rounded MT Bold" w:hAnsi="Arial Rounded MT Bold" w:cs="Arial"/>
                <w:color w:val="000090"/>
                <w:sz w:val="20"/>
                <w:szCs w:val="20"/>
                <w:lang w:val="en-US"/>
              </w:rPr>
              <w:t>/i:/ sound before –ous is added</w:t>
            </w: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</w:tcPr>
          <w:p w14:paraId="20CD9D6A" w14:textId="077FA6A4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serious, obvious, curious, hideous, spontaneous, courteous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B1CA834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56D96D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83F896F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8883DA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DB1A00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254481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65D77C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0D64CEB4" w14:textId="77777777" w:rsidTr="001B7259">
        <w:trPr>
          <w:cantSplit/>
          <w:trHeight w:val="567"/>
        </w:trPr>
        <w:tc>
          <w:tcPr>
            <w:tcW w:w="4395" w:type="dxa"/>
          </w:tcPr>
          <w:p w14:paraId="306D287D" w14:textId="155135BC" w:rsidR="005D4BCB" w:rsidRPr="00BD29FB" w:rsidRDefault="005D4BCB" w:rsidP="005D4BCB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/>
                <w:color w:val="000090"/>
                <w:sz w:val="20"/>
                <w:szCs w:val="20"/>
                <w:lang w:val="en-US"/>
              </w:rPr>
              <w:t>/</w:t>
            </w:r>
            <w:r>
              <w:rPr>
                <w:color w:val="000090"/>
                <w:sz w:val="20"/>
                <w:szCs w:val="20"/>
                <w:lang w:val="en-US"/>
              </w:rPr>
              <w:t>ʃə</w:t>
            </w:r>
            <w:r>
              <w:rPr>
                <w:rFonts w:ascii="Arial Rounded MT Bold" w:hAnsi="Arial Rounded MT Bold"/>
                <w:color w:val="000090"/>
                <w:sz w:val="20"/>
                <w:szCs w:val="20"/>
                <w:lang w:val="en-US"/>
              </w:rPr>
              <w:t xml:space="preserve">n/ </w:t>
            </w: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-tion</w:t>
            </w:r>
            <w:r>
              <w:rPr>
                <w:rFonts w:ascii="Arial Rounded MT Bold" w:hAnsi="Arial Rounded MT Bold" w:cs="Arial"/>
                <w:color w:val="00009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0" w:type="dxa"/>
          </w:tcPr>
          <w:p w14:paraId="66B71574" w14:textId="47288FBC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invention, injection, action, hesitation, completion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8BEFF6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257BF7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B5A38C4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F40719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651DAF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D4AD36F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A9E13A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643BA31A" w14:textId="77777777" w:rsidTr="001B7259">
        <w:trPr>
          <w:cantSplit/>
          <w:trHeight w:val="567"/>
        </w:trPr>
        <w:tc>
          <w:tcPr>
            <w:tcW w:w="4395" w:type="dxa"/>
          </w:tcPr>
          <w:p w14:paraId="6F5A8B7B" w14:textId="678727D0" w:rsidR="005D4BCB" w:rsidRPr="00BD29FB" w:rsidRDefault="005D4BCB" w:rsidP="005D4BCB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/>
                <w:color w:val="000090"/>
                <w:sz w:val="20"/>
                <w:szCs w:val="20"/>
                <w:lang w:val="en-US"/>
              </w:rPr>
              <w:t>/</w:t>
            </w:r>
            <w:r>
              <w:rPr>
                <w:color w:val="000090"/>
                <w:sz w:val="20"/>
                <w:szCs w:val="20"/>
                <w:lang w:val="en-US"/>
              </w:rPr>
              <w:t>ʃə</w:t>
            </w:r>
            <w:r>
              <w:rPr>
                <w:rFonts w:ascii="Arial Rounded MT Bold" w:hAnsi="Arial Rounded MT Bold"/>
                <w:color w:val="000090"/>
                <w:sz w:val="20"/>
                <w:szCs w:val="20"/>
                <w:lang w:val="en-US"/>
              </w:rPr>
              <w:t xml:space="preserve">n/ </w:t>
            </w: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-ssion</w:t>
            </w:r>
            <w:r>
              <w:rPr>
                <w:rFonts w:ascii="Arial Rounded MT Bold" w:hAnsi="Arial Rounded MT Bold" w:cs="Arial"/>
                <w:color w:val="00009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0" w:type="dxa"/>
          </w:tcPr>
          <w:p w14:paraId="7FA5E172" w14:textId="7A1EF4F0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expression, discussion, confession, permission, admission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9C6C4AF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974213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72A812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4A8ECD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F93A95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ED413E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90D09B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2A414E9E" w14:textId="77777777" w:rsidTr="001B7259">
        <w:trPr>
          <w:cantSplit/>
          <w:trHeight w:val="567"/>
        </w:trPr>
        <w:tc>
          <w:tcPr>
            <w:tcW w:w="4395" w:type="dxa"/>
          </w:tcPr>
          <w:p w14:paraId="5EECF78E" w14:textId="470F5172" w:rsidR="005D4BCB" w:rsidRPr="00BD29FB" w:rsidRDefault="005D4BCB" w:rsidP="005D4BCB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/>
                <w:color w:val="000090"/>
                <w:sz w:val="20"/>
                <w:szCs w:val="20"/>
                <w:lang w:val="en-US"/>
              </w:rPr>
              <w:t>/</w:t>
            </w:r>
            <w:r>
              <w:rPr>
                <w:color w:val="000090"/>
                <w:sz w:val="20"/>
                <w:szCs w:val="20"/>
                <w:lang w:val="en-US"/>
              </w:rPr>
              <w:t>ʃə</w:t>
            </w:r>
            <w:r>
              <w:rPr>
                <w:rFonts w:ascii="Arial Rounded MT Bold" w:hAnsi="Arial Rounded MT Bold"/>
                <w:color w:val="000090"/>
                <w:sz w:val="20"/>
                <w:szCs w:val="20"/>
                <w:lang w:val="en-US"/>
              </w:rPr>
              <w:t xml:space="preserve">n/ </w:t>
            </w: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-sion</w:t>
            </w:r>
            <w:r>
              <w:rPr>
                <w:rFonts w:ascii="Arial Rounded MT Bold" w:hAnsi="Arial Rounded MT Bold" w:cs="Arial"/>
                <w:color w:val="00009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0" w:type="dxa"/>
          </w:tcPr>
          <w:p w14:paraId="43E1FDFE" w14:textId="10A78CA2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expansion, extension, comprehension, tension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FD9D95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373667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D2F0C9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102040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560280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4EB641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56B8E5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1EC53739" w14:textId="77777777" w:rsidTr="001B7259">
        <w:trPr>
          <w:cantSplit/>
          <w:trHeight w:val="567"/>
        </w:trPr>
        <w:tc>
          <w:tcPr>
            <w:tcW w:w="4395" w:type="dxa"/>
          </w:tcPr>
          <w:p w14:paraId="2671CC28" w14:textId="31B4580F" w:rsidR="005D4BCB" w:rsidRPr="00BD29FB" w:rsidRDefault="005D4BCB" w:rsidP="005D4BCB">
            <w:pPr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/>
                <w:color w:val="000090"/>
                <w:sz w:val="20"/>
                <w:szCs w:val="20"/>
                <w:lang w:val="en-US"/>
              </w:rPr>
              <w:t>/</w:t>
            </w:r>
            <w:r>
              <w:rPr>
                <w:color w:val="000090"/>
                <w:sz w:val="20"/>
                <w:szCs w:val="20"/>
                <w:lang w:val="en-US"/>
              </w:rPr>
              <w:t>ʃə</w:t>
            </w:r>
            <w:r>
              <w:rPr>
                <w:rFonts w:ascii="Arial Rounded MT Bold" w:hAnsi="Arial Rounded MT Bold"/>
                <w:color w:val="000090"/>
                <w:sz w:val="20"/>
                <w:szCs w:val="20"/>
                <w:lang w:val="en-US"/>
              </w:rPr>
              <w:t xml:space="preserve">n/ </w:t>
            </w: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-cian</w:t>
            </w:r>
            <w:r>
              <w:rPr>
                <w:rFonts w:ascii="Arial Rounded MT Bold" w:hAnsi="Arial Rounded MT Bold" w:cs="Arial"/>
                <w:color w:val="00009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0" w:type="dxa"/>
          </w:tcPr>
          <w:p w14:paraId="76B1DC51" w14:textId="06CAD6A1" w:rsidR="005D4BCB" w:rsidRPr="00494768" w:rsidRDefault="005D4BCB" w:rsidP="005D4BCB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musician, electrician, magician, politician, mathematician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05DFBB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08DC7A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A30883C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2E765B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235603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4B7FB5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130F8C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450E9AD3" w14:textId="77777777" w:rsidTr="001B7259">
        <w:trPr>
          <w:cantSplit/>
          <w:trHeight w:val="567"/>
        </w:trPr>
        <w:tc>
          <w:tcPr>
            <w:tcW w:w="4395" w:type="dxa"/>
          </w:tcPr>
          <w:p w14:paraId="0EE45762" w14:textId="6EA30286" w:rsidR="005D4BCB" w:rsidRPr="00BD29FB" w:rsidRDefault="005D4BCB" w:rsidP="005D4BCB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 xml:space="preserve">/k/ spelt ch </w:t>
            </w:r>
          </w:p>
        </w:tc>
        <w:tc>
          <w:tcPr>
            <w:tcW w:w="3400" w:type="dxa"/>
          </w:tcPr>
          <w:p w14:paraId="68F8FDA0" w14:textId="2E98A5AC" w:rsidR="005D4BCB" w:rsidRPr="00494768" w:rsidRDefault="005D4BCB" w:rsidP="005D4BCB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scheme, chorus, chemist, echo, character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326D7B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42E533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03BF0C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690BCF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9AE0BD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5086B0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EFFC3F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50CFFC9E" w14:textId="77777777" w:rsidTr="001B7259">
        <w:trPr>
          <w:cantSplit/>
          <w:trHeight w:val="567"/>
        </w:trPr>
        <w:tc>
          <w:tcPr>
            <w:tcW w:w="4395" w:type="dxa"/>
          </w:tcPr>
          <w:p w14:paraId="5C56694B" w14:textId="7EA4CF07" w:rsidR="005D4BCB" w:rsidRPr="00BD29FB" w:rsidRDefault="005D4BCB" w:rsidP="005D4BCB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/</w:t>
            </w:r>
            <w:r>
              <w:rPr>
                <w:bCs/>
                <w:color w:val="000090"/>
                <w:sz w:val="20"/>
                <w:szCs w:val="20"/>
                <w:lang w:val="en-US"/>
              </w:rPr>
              <w:t>ʃ</w:t>
            </w: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/ spelt ch</w:t>
            </w:r>
            <w:r>
              <w:rPr>
                <w:rFonts w:ascii="Arial Rounded MT Bold" w:hAnsi="Arial Rounded MT Bold" w:cs="Arial"/>
                <w:color w:val="00009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0" w:type="dxa"/>
          </w:tcPr>
          <w:p w14:paraId="7A123783" w14:textId="31188064" w:rsidR="005D4BCB" w:rsidRPr="00494768" w:rsidRDefault="005D4BCB" w:rsidP="005D4BCB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chef, chalet, machine, brochure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7E8918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024BCE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C6F5B8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7174F0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4401C4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A89D45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4A3F3E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5E72AEDC" w14:textId="77777777" w:rsidTr="001B7259">
        <w:trPr>
          <w:cantSplit/>
          <w:trHeight w:val="567"/>
        </w:trPr>
        <w:tc>
          <w:tcPr>
            <w:tcW w:w="4395" w:type="dxa"/>
          </w:tcPr>
          <w:p w14:paraId="561B193B" w14:textId="13A74598" w:rsidR="005D4BCB" w:rsidRPr="00BD29FB" w:rsidRDefault="005D4BCB" w:rsidP="005D4BCB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/g/ -gue</w:t>
            </w:r>
            <w:r>
              <w:rPr>
                <w:rFonts w:ascii="Arial Rounded MT Bold" w:hAnsi="Arial Rounded MT Bold" w:cs="Arial"/>
                <w:color w:val="00009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0" w:type="dxa"/>
          </w:tcPr>
          <w:p w14:paraId="68A3D27C" w14:textId="14024C0E" w:rsidR="005D4BCB" w:rsidRPr="00494768" w:rsidRDefault="005D4BCB" w:rsidP="005D4BCB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league, tongue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FCEC80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ADC540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18FDC0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6F8791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549656F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BC5082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0D675D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10594744" w14:textId="77777777" w:rsidTr="001B7259">
        <w:trPr>
          <w:cantSplit/>
          <w:trHeight w:val="567"/>
        </w:trPr>
        <w:tc>
          <w:tcPr>
            <w:tcW w:w="4395" w:type="dxa"/>
          </w:tcPr>
          <w:p w14:paraId="70AB2940" w14:textId="13258A0D" w:rsidR="005D4BCB" w:rsidRPr="00BD29FB" w:rsidRDefault="005D4BCB" w:rsidP="005D4BCB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 xml:space="preserve">/k/ -que </w:t>
            </w:r>
          </w:p>
        </w:tc>
        <w:tc>
          <w:tcPr>
            <w:tcW w:w="3400" w:type="dxa"/>
          </w:tcPr>
          <w:p w14:paraId="715A7BB3" w14:textId="372C72C1" w:rsidR="005D4BCB" w:rsidRPr="00494768" w:rsidRDefault="005D4BCB" w:rsidP="005D4BCB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color w:val="000090"/>
                <w:sz w:val="20"/>
                <w:szCs w:val="20"/>
                <w:lang w:val="en-US"/>
              </w:rPr>
              <w:t>E.g. antique, unique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748812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390A4F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F16719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B10E5CD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24CE6E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B430874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5A8307F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56D7807F" w14:textId="77777777" w:rsidTr="001B7259">
        <w:trPr>
          <w:cantSplit/>
          <w:trHeight w:val="567"/>
        </w:trPr>
        <w:tc>
          <w:tcPr>
            <w:tcW w:w="4395" w:type="dxa"/>
          </w:tcPr>
          <w:p w14:paraId="4C0FA7FC" w14:textId="222DC02F" w:rsidR="005D4BCB" w:rsidRPr="00BD29FB" w:rsidRDefault="005D4BCB" w:rsidP="005D4BCB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/s/ spelt sc </w:t>
            </w:r>
          </w:p>
        </w:tc>
        <w:tc>
          <w:tcPr>
            <w:tcW w:w="3400" w:type="dxa"/>
          </w:tcPr>
          <w:p w14:paraId="0FAC55CD" w14:textId="3F3B1C65" w:rsidR="005D4BCB" w:rsidRPr="00494768" w:rsidRDefault="005D4BCB" w:rsidP="005D4BCB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science, scene, discipline, fascinate, crescent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164587C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1A38408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90D11D4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571D39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ACE74E9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D67E59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5DE93C3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5E30DB31" w14:textId="77777777" w:rsidTr="001B7259">
        <w:trPr>
          <w:cantSplit/>
          <w:trHeight w:val="567"/>
        </w:trPr>
        <w:tc>
          <w:tcPr>
            <w:tcW w:w="4395" w:type="dxa"/>
          </w:tcPr>
          <w:p w14:paraId="24696E1E" w14:textId="5997537D" w:rsidR="005D4BCB" w:rsidRPr="00BD29FB" w:rsidRDefault="005D4BCB" w:rsidP="005D4BCB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/e</w:t>
            </w:r>
            <w:r>
              <w:rPr>
                <w:rFonts w:ascii="Arial" w:hAnsi="Arial" w:cs="Arial"/>
                <w:bCs/>
                <w:color w:val="000090"/>
                <w:sz w:val="20"/>
                <w:szCs w:val="20"/>
                <w:lang w:val="en-US"/>
              </w:rPr>
              <w:t>ɪ</w:t>
            </w:r>
            <w:r>
              <w:rPr>
                <w:rFonts w:ascii="Arial Rounded MT Bold" w:hAnsi="Arial Rounded MT Bold" w:cs="Arial"/>
                <w:bCs/>
                <w:color w:val="000090"/>
                <w:sz w:val="20"/>
                <w:szCs w:val="20"/>
                <w:lang w:val="en-US"/>
              </w:rPr>
              <w:t>/ spelt ei, eigh, ey</w:t>
            </w:r>
            <w:r>
              <w:rPr>
                <w:rFonts w:ascii="Arial Rounded MT Bold" w:hAnsi="Arial Rounded MT Bold" w:cs="Arial"/>
                <w:color w:val="00009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0" w:type="dxa"/>
          </w:tcPr>
          <w:p w14:paraId="7BB2308A" w14:textId="59BD3711" w:rsidR="005D4BCB" w:rsidRPr="00494768" w:rsidRDefault="005D4BCB" w:rsidP="005D4BCB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vein, weight, eight, neighbour, they, obey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DFD0E72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020366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ED40B86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7CAE22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D51ECA5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AF05BEB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2032860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5D4BCB" w:rsidRPr="00D21929" w14:paraId="5731FCBD" w14:textId="77777777" w:rsidTr="001B7259">
        <w:trPr>
          <w:cantSplit/>
          <w:trHeight w:val="567"/>
        </w:trPr>
        <w:tc>
          <w:tcPr>
            <w:tcW w:w="4395" w:type="dxa"/>
          </w:tcPr>
          <w:p w14:paraId="1355CB5C" w14:textId="1D6ACBD6" w:rsidR="005D4BCB" w:rsidRPr="00BD29FB" w:rsidRDefault="005D4BCB" w:rsidP="005D4BCB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 xml:space="preserve">possessive apostrophe with plural words </w:t>
            </w:r>
          </w:p>
        </w:tc>
        <w:tc>
          <w:tcPr>
            <w:tcW w:w="3400" w:type="dxa"/>
          </w:tcPr>
          <w:p w14:paraId="5D6732C1" w14:textId="4AF661FD" w:rsidR="005D4BCB" w:rsidRPr="00494768" w:rsidRDefault="005D4BCB" w:rsidP="005D4BCB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90"/>
                <w:sz w:val="20"/>
                <w:szCs w:val="20"/>
              </w:rPr>
              <w:t>E.g. girls’, boys’, babies’, children’s, men’s, mice’s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B130801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426EBCE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430DE5A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1CF1C74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1836E59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A2D2EDC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26BA8A7" w14:textId="77777777" w:rsidR="005D4BCB" w:rsidRPr="00D21929" w:rsidRDefault="005D4BCB" w:rsidP="005D4BCB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304D9" w:rsidRPr="00D21929" w14:paraId="49506E20" w14:textId="77777777" w:rsidTr="00432D5F">
        <w:trPr>
          <w:cantSplit/>
          <w:trHeight w:val="567"/>
        </w:trPr>
        <w:tc>
          <w:tcPr>
            <w:tcW w:w="4395" w:type="dxa"/>
          </w:tcPr>
          <w:p w14:paraId="33B9B1FB" w14:textId="251A9A06" w:rsidR="00C304D9" w:rsidRPr="00BD29FB" w:rsidRDefault="00C304D9" w:rsidP="00C304D9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accept / except</w:t>
            </w:r>
          </w:p>
        </w:tc>
        <w:tc>
          <w:tcPr>
            <w:tcW w:w="3400" w:type="dxa"/>
            <w:vAlign w:val="center"/>
          </w:tcPr>
          <w:p w14:paraId="75EDC36C" w14:textId="747D6150" w:rsidR="00C304D9" w:rsidRPr="00494768" w:rsidRDefault="00C304D9" w:rsidP="00C304D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3D6EECE3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382949C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38BFDD7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C95DA6D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BE95FB7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309BA56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73E3A54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304D9" w:rsidRPr="00D21929" w14:paraId="75454380" w14:textId="77777777" w:rsidTr="00432D5F">
        <w:trPr>
          <w:cantSplit/>
          <w:trHeight w:val="567"/>
        </w:trPr>
        <w:tc>
          <w:tcPr>
            <w:tcW w:w="4395" w:type="dxa"/>
          </w:tcPr>
          <w:p w14:paraId="2D9D91A6" w14:textId="0893A463" w:rsidR="00C304D9" w:rsidRPr="00BD29FB" w:rsidRDefault="00C304D9" w:rsidP="00C304D9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affect / effect</w:t>
            </w:r>
          </w:p>
        </w:tc>
        <w:tc>
          <w:tcPr>
            <w:tcW w:w="3400" w:type="dxa"/>
            <w:vAlign w:val="center"/>
          </w:tcPr>
          <w:p w14:paraId="10E966D9" w14:textId="090B2E81" w:rsidR="00C304D9" w:rsidRPr="00494768" w:rsidRDefault="00C304D9" w:rsidP="00C304D9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651B48A1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2BE325C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59EE683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BFE096E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BBC92A2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C522A3E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72B5AC0" w14:textId="77777777" w:rsidR="00C304D9" w:rsidRPr="00D21929" w:rsidRDefault="00C304D9" w:rsidP="00C304D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55A1427E" w14:textId="77777777" w:rsidTr="004E2178">
        <w:trPr>
          <w:cantSplit/>
          <w:trHeight w:val="567"/>
        </w:trPr>
        <w:tc>
          <w:tcPr>
            <w:tcW w:w="4395" w:type="dxa"/>
          </w:tcPr>
          <w:p w14:paraId="7D3B77D6" w14:textId="3CD0529F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ball / bawl</w:t>
            </w:r>
          </w:p>
        </w:tc>
        <w:tc>
          <w:tcPr>
            <w:tcW w:w="3400" w:type="dxa"/>
            <w:vAlign w:val="center"/>
          </w:tcPr>
          <w:p w14:paraId="6D715423" w14:textId="0D03C8D5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2FB5A53F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6913654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BDE298D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4ECFBC9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28427B5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2F434D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D9C70D3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3B36FD04" w14:textId="77777777" w:rsidTr="004E2178">
        <w:trPr>
          <w:cantSplit/>
          <w:trHeight w:val="567"/>
        </w:trPr>
        <w:tc>
          <w:tcPr>
            <w:tcW w:w="4395" w:type="dxa"/>
          </w:tcPr>
          <w:p w14:paraId="2680AE92" w14:textId="1EFE6A91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berry / bury</w:t>
            </w:r>
          </w:p>
        </w:tc>
        <w:tc>
          <w:tcPr>
            <w:tcW w:w="3400" w:type="dxa"/>
            <w:vAlign w:val="center"/>
          </w:tcPr>
          <w:p w14:paraId="31B5E5DD" w14:textId="653C4F2B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2A402C6C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AF4FC9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38BAA31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00CD239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6E9A5EE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C8F7168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5FE635E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6D7633E2" w14:textId="77777777" w:rsidTr="004E2178">
        <w:trPr>
          <w:cantSplit/>
          <w:trHeight w:val="567"/>
        </w:trPr>
        <w:tc>
          <w:tcPr>
            <w:tcW w:w="4395" w:type="dxa"/>
          </w:tcPr>
          <w:p w14:paraId="479563A3" w14:textId="214AF71F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brake / break</w:t>
            </w:r>
          </w:p>
        </w:tc>
        <w:tc>
          <w:tcPr>
            <w:tcW w:w="3400" w:type="dxa"/>
            <w:vAlign w:val="center"/>
          </w:tcPr>
          <w:p w14:paraId="491C2E3E" w14:textId="55B622E0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5926EC0B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53A54F0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9D94716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F891745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94E8AB5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52C1706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77C0FC7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2EBF8A48" w14:textId="77777777" w:rsidTr="004E2178">
        <w:trPr>
          <w:cantSplit/>
          <w:trHeight w:val="567"/>
        </w:trPr>
        <w:tc>
          <w:tcPr>
            <w:tcW w:w="4395" w:type="dxa"/>
          </w:tcPr>
          <w:p w14:paraId="6AB16933" w14:textId="53F72DD0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fair / fare</w:t>
            </w:r>
          </w:p>
        </w:tc>
        <w:tc>
          <w:tcPr>
            <w:tcW w:w="3400" w:type="dxa"/>
            <w:vAlign w:val="center"/>
          </w:tcPr>
          <w:p w14:paraId="331DAC5C" w14:textId="4764C7B0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146A0F4E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3D9DA8F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7A274C5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E6674B8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B9897CD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8046EF6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D21A4E4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632878CB" w14:textId="77777777" w:rsidTr="004E2178">
        <w:trPr>
          <w:cantSplit/>
          <w:trHeight w:val="567"/>
        </w:trPr>
        <w:tc>
          <w:tcPr>
            <w:tcW w:w="4395" w:type="dxa"/>
          </w:tcPr>
          <w:p w14:paraId="0528C2A1" w14:textId="4CA55E53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lastRenderedPageBreak/>
              <w:t>homophone grate / great</w:t>
            </w:r>
          </w:p>
        </w:tc>
        <w:tc>
          <w:tcPr>
            <w:tcW w:w="3400" w:type="dxa"/>
            <w:vAlign w:val="center"/>
          </w:tcPr>
          <w:p w14:paraId="07BF3F22" w14:textId="004D7C64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4EE5A802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B6B3874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B61B147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DDAC34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C82C733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020B6C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2110CE6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1CE6AD91" w14:textId="77777777" w:rsidTr="004E2178">
        <w:trPr>
          <w:cantSplit/>
          <w:trHeight w:val="567"/>
        </w:trPr>
        <w:tc>
          <w:tcPr>
            <w:tcW w:w="4395" w:type="dxa"/>
          </w:tcPr>
          <w:p w14:paraId="22AEF687" w14:textId="7F208737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groan / grown</w:t>
            </w:r>
          </w:p>
        </w:tc>
        <w:tc>
          <w:tcPr>
            <w:tcW w:w="3400" w:type="dxa"/>
            <w:vAlign w:val="center"/>
          </w:tcPr>
          <w:p w14:paraId="2D345716" w14:textId="37A9A673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4BFDA9C1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D6624E2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2A1CEC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486E950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6B151F1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BA16704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9F9BD7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3D42343A" w14:textId="77777777" w:rsidTr="004E2178">
        <w:trPr>
          <w:cantSplit/>
          <w:trHeight w:val="567"/>
        </w:trPr>
        <w:tc>
          <w:tcPr>
            <w:tcW w:w="4395" w:type="dxa"/>
          </w:tcPr>
          <w:p w14:paraId="589D48A6" w14:textId="1DF04CDB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here / hear</w:t>
            </w:r>
          </w:p>
        </w:tc>
        <w:tc>
          <w:tcPr>
            <w:tcW w:w="3400" w:type="dxa"/>
            <w:vAlign w:val="center"/>
          </w:tcPr>
          <w:p w14:paraId="24F8F241" w14:textId="0263645F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7D727B4E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BF15B6B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54CE9E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2B6B23D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5E0AE25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7858F11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9CE5FE9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2861CD7D" w14:textId="77777777" w:rsidTr="004E2178">
        <w:trPr>
          <w:cantSplit/>
          <w:trHeight w:val="567"/>
        </w:trPr>
        <w:tc>
          <w:tcPr>
            <w:tcW w:w="4395" w:type="dxa"/>
          </w:tcPr>
          <w:p w14:paraId="2FDA72F5" w14:textId="26C13B69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heel / heal / he’ll</w:t>
            </w:r>
          </w:p>
        </w:tc>
        <w:tc>
          <w:tcPr>
            <w:tcW w:w="3400" w:type="dxa"/>
            <w:vAlign w:val="center"/>
          </w:tcPr>
          <w:p w14:paraId="6A78EB55" w14:textId="3A0E432A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3BE8FCE9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43B5919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3D607D9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4F7DBBC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3B59537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82A1142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0E4E63F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3F0B10BC" w14:textId="77777777" w:rsidTr="004E2178">
        <w:trPr>
          <w:cantSplit/>
          <w:trHeight w:val="567"/>
        </w:trPr>
        <w:tc>
          <w:tcPr>
            <w:tcW w:w="4395" w:type="dxa"/>
          </w:tcPr>
          <w:p w14:paraId="4B14FCA4" w14:textId="5E10FA6B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knot / not</w:t>
            </w:r>
          </w:p>
        </w:tc>
        <w:tc>
          <w:tcPr>
            <w:tcW w:w="3400" w:type="dxa"/>
            <w:vAlign w:val="center"/>
          </w:tcPr>
          <w:p w14:paraId="7F2CFD4F" w14:textId="50337402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7BFEC8D1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86AE359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7A0BD0D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C816EF8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C8AF25D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980C48E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C0175A5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6DDA8050" w14:textId="77777777" w:rsidTr="004E2178">
        <w:trPr>
          <w:cantSplit/>
          <w:trHeight w:val="567"/>
        </w:trPr>
        <w:tc>
          <w:tcPr>
            <w:tcW w:w="4395" w:type="dxa"/>
          </w:tcPr>
          <w:p w14:paraId="268DD550" w14:textId="4C63BB74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mail / male</w:t>
            </w:r>
          </w:p>
        </w:tc>
        <w:tc>
          <w:tcPr>
            <w:tcW w:w="3400" w:type="dxa"/>
            <w:vAlign w:val="center"/>
          </w:tcPr>
          <w:p w14:paraId="2A3D2FD0" w14:textId="60F641B9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085FF890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4CF500D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03EF538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A520771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7F41FF8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B7B2B80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F40A3D8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3912F654" w14:textId="77777777" w:rsidTr="004E2178">
        <w:trPr>
          <w:cantSplit/>
          <w:trHeight w:val="567"/>
        </w:trPr>
        <w:tc>
          <w:tcPr>
            <w:tcW w:w="4395" w:type="dxa"/>
          </w:tcPr>
          <w:p w14:paraId="72797E29" w14:textId="291B3027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main / mane</w:t>
            </w:r>
          </w:p>
        </w:tc>
        <w:tc>
          <w:tcPr>
            <w:tcW w:w="3400" w:type="dxa"/>
            <w:vAlign w:val="center"/>
          </w:tcPr>
          <w:p w14:paraId="39E9E9E6" w14:textId="62443D9B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5DBEF1E6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152DA20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286C1BC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6C32768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7CBAB7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B7E5A57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95C681E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1F93C05C" w14:textId="77777777" w:rsidTr="004E2178">
        <w:trPr>
          <w:cantSplit/>
          <w:trHeight w:val="567"/>
        </w:trPr>
        <w:tc>
          <w:tcPr>
            <w:tcW w:w="4395" w:type="dxa"/>
          </w:tcPr>
          <w:p w14:paraId="2780CD88" w14:textId="131307EF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meat / meet</w:t>
            </w:r>
          </w:p>
        </w:tc>
        <w:tc>
          <w:tcPr>
            <w:tcW w:w="3400" w:type="dxa"/>
            <w:vAlign w:val="center"/>
          </w:tcPr>
          <w:p w14:paraId="1359AC28" w14:textId="6EFC569F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722E3486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1A1E925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B7A2301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79DD33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CBD2746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F985BAE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3020558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051AF6AE" w14:textId="77777777" w:rsidTr="004E2178">
        <w:trPr>
          <w:cantSplit/>
          <w:trHeight w:val="567"/>
        </w:trPr>
        <w:tc>
          <w:tcPr>
            <w:tcW w:w="4395" w:type="dxa"/>
          </w:tcPr>
          <w:p w14:paraId="02475687" w14:textId="5C242567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medal / meddle</w:t>
            </w:r>
          </w:p>
        </w:tc>
        <w:tc>
          <w:tcPr>
            <w:tcW w:w="3400" w:type="dxa"/>
            <w:vAlign w:val="center"/>
          </w:tcPr>
          <w:p w14:paraId="05CF2900" w14:textId="61940081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7764A211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AAA586E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40F6508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DA39B0D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88035F1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9A2078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807FA53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6A5067E1" w14:textId="77777777" w:rsidTr="004E2178">
        <w:trPr>
          <w:cantSplit/>
          <w:trHeight w:val="567"/>
        </w:trPr>
        <w:tc>
          <w:tcPr>
            <w:tcW w:w="4395" w:type="dxa"/>
          </w:tcPr>
          <w:p w14:paraId="76763159" w14:textId="71BBC87E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missed / mist</w:t>
            </w:r>
          </w:p>
        </w:tc>
        <w:tc>
          <w:tcPr>
            <w:tcW w:w="3400" w:type="dxa"/>
            <w:vAlign w:val="center"/>
          </w:tcPr>
          <w:p w14:paraId="2F500FC1" w14:textId="05E440B0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2D7932A9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D99452E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BFFA9A4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A1BA756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1EF4EE8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4B2EAC1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EE4CB1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2F2BD6D5" w14:textId="77777777" w:rsidTr="004E2178">
        <w:trPr>
          <w:cantSplit/>
          <w:trHeight w:val="567"/>
        </w:trPr>
        <w:tc>
          <w:tcPr>
            <w:tcW w:w="4395" w:type="dxa"/>
          </w:tcPr>
          <w:p w14:paraId="29AE0EDD" w14:textId="4C076F13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peace / piece</w:t>
            </w:r>
          </w:p>
        </w:tc>
        <w:tc>
          <w:tcPr>
            <w:tcW w:w="3400" w:type="dxa"/>
            <w:vAlign w:val="center"/>
          </w:tcPr>
          <w:p w14:paraId="157CEBE3" w14:textId="20926207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74720E65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69F3BF7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5CC5590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AFB3F30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3B41864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F1862DB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595640B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30C73802" w14:textId="77777777" w:rsidTr="004E2178">
        <w:trPr>
          <w:cantSplit/>
          <w:trHeight w:val="567"/>
        </w:trPr>
        <w:tc>
          <w:tcPr>
            <w:tcW w:w="4395" w:type="dxa"/>
          </w:tcPr>
          <w:p w14:paraId="3FDD853E" w14:textId="543D1BEB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plain / plane</w:t>
            </w:r>
          </w:p>
        </w:tc>
        <w:tc>
          <w:tcPr>
            <w:tcW w:w="3400" w:type="dxa"/>
            <w:vAlign w:val="center"/>
          </w:tcPr>
          <w:p w14:paraId="304D6986" w14:textId="2AC761F6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24D616E4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439012B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9EEAE61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4A49E53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A5A9CE3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14175EC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755C72E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574668F3" w14:textId="77777777" w:rsidTr="004E2178">
        <w:trPr>
          <w:cantSplit/>
          <w:trHeight w:val="567"/>
        </w:trPr>
        <w:tc>
          <w:tcPr>
            <w:tcW w:w="4395" w:type="dxa"/>
          </w:tcPr>
          <w:p w14:paraId="65BC67C9" w14:textId="4764F56A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rein / rain / reign</w:t>
            </w:r>
          </w:p>
        </w:tc>
        <w:tc>
          <w:tcPr>
            <w:tcW w:w="3400" w:type="dxa"/>
            <w:vAlign w:val="center"/>
          </w:tcPr>
          <w:p w14:paraId="07E679AB" w14:textId="3E05F5C8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2FD63AF6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8A0BEC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9C439E7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7EE29AF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6C20573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C57F5AD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578D314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25E09820" w14:textId="77777777" w:rsidTr="004E2178">
        <w:trPr>
          <w:cantSplit/>
          <w:trHeight w:val="567"/>
        </w:trPr>
        <w:tc>
          <w:tcPr>
            <w:tcW w:w="4395" w:type="dxa"/>
          </w:tcPr>
          <w:p w14:paraId="43352571" w14:textId="0727C4B2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Open Sans"/>
                <w:color w:val="4C4C4C"/>
                <w:spacing w:val="3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scene / seen</w:t>
            </w:r>
          </w:p>
        </w:tc>
        <w:tc>
          <w:tcPr>
            <w:tcW w:w="3400" w:type="dxa"/>
            <w:vAlign w:val="center"/>
          </w:tcPr>
          <w:p w14:paraId="68EA40DB" w14:textId="05B2C437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7DC70578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729CCB8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99FA00F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BCC4AE5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7621F50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A581E19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1877D59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252A3D60" w14:textId="77777777" w:rsidTr="004E2178">
        <w:trPr>
          <w:cantSplit/>
          <w:trHeight w:val="567"/>
        </w:trPr>
        <w:tc>
          <w:tcPr>
            <w:tcW w:w="4395" w:type="dxa"/>
          </w:tcPr>
          <w:p w14:paraId="3438C078" w14:textId="1BB18455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weather / whether</w:t>
            </w:r>
          </w:p>
        </w:tc>
        <w:tc>
          <w:tcPr>
            <w:tcW w:w="3400" w:type="dxa"/>
            <w:vAlign w:val="center"/>
          </w:tcPr>
          <w:p w14:paraId="003C81F5" w14:textId="361E1B31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Open Sans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2C52369F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9064874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1167870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617228D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095481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9FBCEDB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C3B975A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AF7527" w:rsidRPr="00D21929" w14:paraId="0E8F49A7" w14:textId="77777777" w:rsidTr="004E2178">
        <w:trPr>
          <w:cantSplit/>
          <w:trHeight w:val="567"/>
        </w:trPr>
        <w:tc>
          <w:tcPr>
            <w:tcW w:w="4395" w:type="dxa"/>
          </w:tcPr>
          <w:p w14:paraId="60815202" w14:textId="042E760B" w:rsidR="00AF7527" w:rsidRPr="00BD29FB" w:rsidRDefault="00AF7527" w:rsidP="00AF7527">
            <w:pPr>
              <w:tabs>
                <w:tab w:val="left" w:pos="2893"/>
              </w:tabs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en-GB"/>
              </w:rPr>
            </w:pPr>
            <w:r>
              <w:rPr>
                <w:rFonts w:ascii="Arial Rounded MT Bold" w:hAnsi="Arial Rounded MT Bold" w:cs="Arial"/>
                <w:color w:val="000090"/>
                <w:sz w:val="20"/>
                <w:szCs w:val="20"/>
              </w:rPr>
              <w:t>homophone whose / who’s</w:t>
            </w:r>
          </w:p>
        </w:tc>
        <w:tc>
          <w:tcPr>
            <w:tcW w:w="3400" w:type="dxa"/>
            <w:vAlign w:val="center"/>
          </w:tcPr>
          <w:p w14:paraId="5C33F12A" w14:textId="3C05FCE5" w:rsidR="00AF7527" w:rsidRPr="00494768" w:rsidRDefault="00AF7527" w:rsidP="00AF7527">
            <w:pPr>
              <w:tabs>
                <w:tab w:val="left" w:pos="2893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4FB7BB50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699CAD9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507B80D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42CC707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4DC3E7E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405657CB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B72CF80" w14:textId="77777777" w:rsidR="00AF7527" w:rsidRPr="00D21929" w:rsidRDefault="00AF7527" w:rsidP="00AF752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33D685D" w14:textId="77777777" w:rsidR="00C45B51" w:rsidRDefault="00C45B51"/>
    <w:p w14:paraId="1E4164D6" w14:textId="77777777" w:rsidR="00C45B51" w:rsidRDefault="00C45B51"/>
    <w:tbl>
      <w:tblPr>
        <w:tblStyle w:val="TableGrid"/>
        <w:tblW w:w="10772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109"/>
        <w:gridCol w:w="425"/>
        <w:gridCol w:w="425"/>
        <w:gridCol w:w="425"/>
        <w:gridCol w:w="426"/>
        <w:gridCol w:w="425"/>
        <w:gridCol w:w="426"/>
        <w:gridCol w:w="425"/>
      </w:tblGrid>
      <w:tr w:rsidR="00C45B51" w:rsidRPr="00D21929" w14:paraId="0E4EDD44" w14:textId="77777777" w:rsidTr="00463F47">
        <w:trPr>
          <w:cantSplit/>
          <w:trHeight w:val="2268"/>
        </w:trPr>
        <w:tc>
          <w:tcPr>
            <w:tcW w:w="7795" w:type="dxa"/>
            <w:gridSpan w:val="2"/>
            <w:shd w:val="clear" w:color="auto" w:fill="2972FF"/>
            <w:vAlign w:val="center"/>
          </w:tcPr>
          <w:p w14:paraId="5DCA261B" w14:textId="62E64931" w:rsidR="00C45B51" w:rsidRPr="00807548" w:rsidRDefault="00C45B51" w:rsidP="00463F4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Curriculum </w:t>
            </w:r>
            <w:r w:rsidR="00CB3BB5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–</w:t>
            </w: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CB3BB5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Sound </w:t>
            </w:r>
            <w:r w:rsidRPr="00C45B5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List</w:t>
            </w:r>
            <w:r w:rsidR="00DB0137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- Sound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F24CACD" w14:textId="77777777" w:rsidR="00C45B51" w:rsidRDefault="00C45B51" w:rsidP="00463F47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  <w:r w:rsidRPr="003434C9">
              <w:rPr>
                <w:rFonts w:ascii="Verdana" w:hAnsi="Verdana"/>
                <w:b/>
                <w:bCs/>
                <w:sz w:val="16"/>
                <w:szCs w:val="16"/>
              </w:rPr>
              <w:t>NOT MET</w:t>
            </w:r>
          </w:p>
        </w:tc>
        <w:tc>
          <w:tcPr>
            <w:tcW w:w="425" w:type="dxa"/>
            <w:shd w:val="clear" w:color="auto" w:fill="DDF8FF"/>
            <w:textDirection w:val="btLr"/>
          </w:tcPr>
          <w:p w14:paraId="3184F104" w14:textId="77777777" w:rsidR="00C45B51" w:rsidRPr="00C75FFE" w:rsidRDefault="00C45B51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SHALLOW</w:t>
            </w:r>
          </w:p>
        </w:tc>
        <w:tc>
          <w:tcPr>
            <w:tcW w:w="425" w:type="dxa"/>
            <w:shd w:val="clear" w:color="auto" w:fill="A1E9FF"/>
            <w:textDirection w:val="btLr"/>
          </w:tcPr>
          <w:p w14:paraId="541EF86C" w14:textId="77777777" w:rsidR="00C45B51" w:rsidRPr="00C75FFE" w:rsidRDefault="00C45B51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EMERGING</w:t>
            </w:r>
          </w:p>
        </w:tc>
        <w:tc>
          <w:tcPr>
            <w:tcW w:w="426" w:type="dxa"/>
            <w:shd w:val="clear" w:color="auto" w:fill="61DCFE"/>
            <w:textDirection w:val="btLr"/>
          </w:tcPr>
          <w:p w14:paraId="432D3C7F" w14:textId="77777777" w:rsidR="00C45B51" w:rsidRPr="00C75FFE" w:rsidRDefault="00C45B51" w:rsidP="00463F47">
            <w:pPr>
              <w:ind w:left="113" w:right="113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sz w:val="16"/>
                <w:szCs w:val="16"/>
              </w:rPr>
              <w:t>DEVELOPNG</w:t>
            </w:r>
          </w:p>
        </w:tc>
        <w:tc>
          <w:tcPr>
            <w:tcW w:w="425" w:type="dxa"/>
            <w:shd w:val="clear" w:color="auto" w:fill="22ACFF"/>
            <w:textDirection w:val="btLr"/>
          </w:tcPr>
          <w:p w14:paraId="3976B83E" w14:textId="77777777" w:rsidR="00C45B51" w:rsidRPr="00C75FFE" w:rsidRDefault="00C45B51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DEEPENING</w:t>
            </w:r>
          </w:p>
        </w:tc>
        <w:tc>
          <w:tcPr>
            <w:tcW w:w="426" w:type="dxa"/>
            <w:shd w:val="clear" w:color="auto" w:fill="2972FF"/>
            <w:textDirection w:val="btLr"/>
          </w:tcPr>
          <w:p w14:paraId="1A86EFC7" w14:textId="77777777" w:rsidR="00C45B51" w:rsidRPr="00C75FFE" w:rsidRDefault="00C45B51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FUNCTIONAL</w:t>
            </w:r>
          </w:p>
        </w:tc>
        <w:tc>
          <w:tcPr>
            <w:tcW w:w="425" w:type="dxa"/>
            <w:shd w:val="clear" w:color="auto" w:fill="9E9F9F"/>
            <w:textDirection w:val="btLr"/>
          </w:tcPr>
          <w:p w14:paraId="45A9632F" w14:textId="77777777" w:rsidR="00C45B51" w:rsidRPr="00C75FFE" w:rsidRDefault="00C45B51" w:rsidP="00463F47">
            <w:pPr>
              <w:ind w:left="113" w:right="113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C75FFE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NOT APPLICABLE</w:t>
            </w:r>
          </w:p>
        </w:tc>
      </w:tr>
      <w:tr w:rsidR="00C10D09" w:rsidRPr="00D21929" w14:paraId="4A294D6B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028B2F5B" w14:textId="2908DF0A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lastRenderedPageBreak/>
              <w:t>/</w:t>
            </w:r>
            <w:r w:rsidRPr="00C10D09">
              <w:rPr>
                <w:rFonts w:ascii="Arial" w:hAnsi="Arial" w:cs="Arial"/>
                <w:bCs/>
                <w:color w:val="4C4C4C"/>
                <w:sz w:val="20"/>
                <w:szCs w:val="20"/>
                <w:lang w:val="en-US"/>
              </w:rPr>
              <w:t>ʃ</w:t>
            </w:r>
            <w:r w:rsidRPr="00C10D09">
              <w:rPr>
                <w:rFonts w:ascii="Verdana" w:hAnsi="Verdana" w:cs="Verdana"/>
                <w:bCs/>
                <w:color w:val="4C4C4C"/>
                <w:sz w:val="20"/>
                <w:szCs w:val="20"/>
                <w:lang w:val="en-US"/>
              </w:rPr>
              <w:t>ə</w:t>
            </w:r>
            <w:r w:rsidRPr="00C10D09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 xml:space="preserve">s/ spelt –cious </w:t>
            </w:r>
          </w:p>
        </w:tc>
        <w:tc>
          <w:tcPr>
            <w:tcW w:w="4109" w:type="dxa"/>
            <w:vAlign w:val="center"/>
          </w:tcPr>
          <w:p w14:paraId="30A46BA2" w14:textId="59B832EC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E.g. vicious, precious, conscious, delicious, malicious, suspicious.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EC1FAD3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2C03A6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38C914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2AD2150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6E3C47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AF4F13B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1D742C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751F0D82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2D8BD126" w14:textId="54613B47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/</w:t>
            </w:r>
            <w:r w:rsidRPr="00C10D09">
              <w:rPr>
                <w:rFonts w:ascii="Arial" w:hAnsi="Arial" w:cs="Arial"/>
                <w:bCs/>
                <w:color w:val="4C4C4C"/>
                <w:sz w:val="20"/>
                <w:szCs w:val="20"/>
                <w:lang w:val="en-US"/>
              </w:rPr>
              <w:t>ʃ</w:t>
            </w:r>
            <w:r w:rsidRPr="00C10D09">
              <w:rPr>
                <w:rFonts w:ascii="Verdana" w:hAnsi="Verdana" w:cs="Verdana"/>
                <w:bCs/>
                <w:color w:val="4C4C4C"/>
                <w:sz w:val="20"/>
                <w:szCs w:val="20"/>
                <w:lang w:val="en-US"/>
              </w:rPr>
              <w:t>ə</w:t>
            </w:r>
            <w:r w:rsidRPr="00C10D09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 xml:space="preserve">s/ spelt –tious </w:t>
            </w:r>
          </w:p>
        </w:tc>
        <w:tc>
          <w:tcPr>
            <w:tcW w:w="4109" w:type="dxa"/>
            <w:vAlign w:val="center"/>
          </w:tcPr>
          <w:p w14:paraId="67E35906" w14:textId="0A867595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>E.g. ambitious, cautious, fictitious, infectious, nutritious.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7DB1A3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B888990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012494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8912AB0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41F873E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8941F2D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57CF065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4167B613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4356249E" w14:textId="312BF8EC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>/</w:t>
            </w:r>
            <w:r w:rsidRPr="00C10D09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ʃ</w:t>
            </w:r>
            <w:r w:rsidRPr="00C10D09">
              <w:rPr>
                <w:rFonts w:ascii="Verdana" w:hAnsi="Verdana" w:cs="Verdana"/>
                <w:color w:val="4C4C4C"/>
                <w:sz w:val="20"/>
                <w:szCs w:val="20"/>
                <w:lang w:val="en-US"/>
              </w:rPr>
              <w:t>ə</w:t>
            </w: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l/  spelt -cial </w:t>
            </w:r>
          </w:p>
        </w:tc>
        <w:tc>
          <w:tcPr>
            <w:tcW w:w="4109" w:type="dxa"/>
            <w:vAlign w:val="center"/>
          </w:tcPr>
          <w:p w14:paraId="6359938B" w14:textId="77777777" w:rsidR="00C10D09" w:rsidRPr="00C10D09" w:rsidRDefault="00C10D09" w:rsidP="00C10D09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official, special, artificial.</w:t>
            </w:r>
          </w:p>
          <w:p w14:paraId="5AC7ACEB" w14:textId="037D33F0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D9D9"/>
            <w:textDirection w:val="btLr"/>
          </w:tcPr>
          <w:p w14:paraId="3941A650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69616F7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6FBDBA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726219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CE32666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144E5A7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B2B2642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60FBAAA7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7EF93F4F" w14:textId="77777777" w:rsidR="00C10D09" w:rsidRPr="00C10D09" w:rsidRDefault="00C10D09" w:rsidP="00C10D0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color w:val="4C4C4C"/>
                <w:sz w:val="20"/>
                <w:szCs w:val="20"/>
                <w:lang w:val="en-US"/>
              </w:rPr>
            </w:pP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>/</w:t>
            </w:r>
            <w:r w:rsidRPr="00C10D09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ʃ</w:t>
            </w:r>
            <w:r w:rsidRPr="00C10D09">
              <w:rPr>
                <w:rFonts w:ascii="Verdana" w:hAnsi="Verdana" w:cs="Verdana"/>
                <w:color w:val="4C4C4C"/>
                <w:sz w:val="20"/>
                <w:szCs w:val="20"/>
                <w:lang w:val="en-US"/>
              </w:rPr>
              <w:t>ə</w:t>
            </w: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l/  spelt –tial </w:t>
            </w:r>
          </w:p>
          <w:p w14:paraId="42C0D9BC" w14:textId="77777777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</w:p>
        </w:tc>
        <w:tc>
          <w:tcPr>
            <w:tcW w:w="4109" w:type="dxa"/>
            <w:vAlign w:val="center"/>
          </w:tcPr>
          <w:p w14:paraId="7B6DCB2C" w14:textId="7E7E2118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partial, confidential, essential.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E185AEF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76557B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5E2FFF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082839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9FE2D89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725D522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16E5690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106DD7A9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31CEA86D" w14:textId="3AFEC823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words ending –ant, -ance / -ancy </w:t>
            </w:r>
          </w:p>
        </w:tc>
        <w:tc>
          <w:tcPr>
            <w:tcW w:w="4109" w:type="dxa"/>
            <w:vAlign w:val="center"/>
          </w:tcPr>
          <w:p w14:paraId="60203CAE" w14:textId="47C8A19C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observant, observance; expectant, expectancy; hesitant, hesitancy; tolerant, tolerance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FC4CC4E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BDEB82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A4BBEFB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6EA84F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DFBD32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0DFFCFE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5BF99249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4458411E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60F71967" w14:textId="5B50CC17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words ending –ent, -ence / -ency </w:t>
            </w:r>
          </w:p>
        </w:tc>
        <w:tc>
          <w:tcPr>
            <w:tcW w:w="4109" w:type="dxa"/>
            <w:vAlign w:val="center"/>
          </w:tcPr>
          <w:p w14:paraId="0296684D" w14:textId="76ECBC4E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innocent, innocence; decent, decency; frequent, frequency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F2C0A5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794B60C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5F18B510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51E70452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69DB20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AC29FA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77310CC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67083314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08C70208" w14:textId="45B28557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irregular words ending –ant / -ent </w:t>
            </w:r>
          </w:p>
        </w:tc>
        <w:tc>
          <w:tcPr>
            <w:tcW w:w="4109" w:type="dxa"/>
            <w:vAlign w:val="center"/>
          </w:tcPr>
          <w:p w14:paraId="55A5901F" w14:textId="7300E5FB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assistant, assistance; obedient, obedience; independent, independence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4B96DD56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5B6118B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4CBF183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EFD1DB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F6990E7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FE8DA57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430D0F13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48E4BCF4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409C64AD" w14:textId="6CB24587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words ending in –able / -ably </w:t>
            </w:r>
          </w:p>
        </w:tc>
        <w:tc>
          <w:tcPr>
            <w:tcW w:w="4109" w:type="dxa"/>
            <w:vAlign w:val="center"/>
          </w:tcPr>
          <w:p w14:paraId="4ACF1597" w14:textId="0483D2E3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adore / adorable / adorably; applicable / applicably; considerable, considerably; tolerable, tolerably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57C2C6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7C05080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7DCF33F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26CB34A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F27246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BAB78E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C4908D5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7F283E45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0A31B3F0" w14:textId="0E222D9A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words ending in –able  after e </w:t>
            </w:r>
          </w:p>
        </w:tc>
        <w:tc>
          <w:tcPr>
            <w:tcW w:w="4109" w:type="dxa"/>
            <w:vAlign w:val="center"/>
          </w:tcPr>
          <w:p w14:paraId="2FD0A2C1" w14:textId="503DF5F4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change, changeable; notice noticeable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200922A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AF43D1C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6D92BB9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46F15CC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64A418C9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657C39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FF75942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30E20F99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45E9E2AA" w14:textId="503C339A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words ending in –ible / -ibly </w:t>
            </w:r>
          </w:p>
        </w:tc>
        <w:tc>
          <w:tcPr>
            <w:tcW w:w="4109" w:type="dxa"/>
            <w:vAlign w:val="center"/>
          </w:tcPr>
          <w:p w14:paraId="38A96881" w14:textId="741160E9" w:rsidR="00C10D09" w:rsidRPr="00C10D09" w:rsidRDefault="00C10D09" w:rsidP="00C10D09">
            <w:pPr>
              <w:rPr>
                <w:rFonts w:ascii="Verdana" w:eastAsia="Times New Roman" w:hAnsi="Verdana" w:cs="Arial"/>
                <w:color w:val="4C4C4C"/>
                <w:spacing w:val="3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possible / possibly; horrible / horribly; terrible / terribly; visible / visibly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61AE10C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0386E70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FF199CC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2A62285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5A870216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867E18F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1444DD1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6700399B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6B7D376C" w14:textId="30947FCD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adding suffixes to words ending –fer </w:t>
            </w:r>
          </w:p>
        </w:tc>
        <w:tc>
          <w:tcPr>
            <w:tcW w:w="4109" w:type="dxa"/>
            <w:vAlign w:val="center"/>
          </w:tcPr>
          <w:p w14:paraId="3DC41814" w14:textId="59BFD197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refer / referred / referral; prefer / preferred / preferring; transfer / transferred / transferring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6DC9C32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7860F756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AFDA1E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F388737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6A8053A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6DD370C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F958AF2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77F3F545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0EAEEB65" w14:textId="4BF7A1AE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adding suffixes to words ending –fer where –fer is not stressed </w:t>
            </w:r>
          </w:p>
        </w:tc>
        <w:tc>
          <w:tcPr>
            <w:tcW w:w="4109" w:type="dxa"/>
            <w:vAlign w:val="center"/>
          </w:tcPr>
          <w:p w14:paraId="67892D5F" w14:textId="2ED86CF1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refer: reference / referee / preference / transference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49E91BF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24A0602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CD5485B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D45856D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F1C938C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655198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9C14EAC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5CBA8CEC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7602719D" w14:textId="77777777" w:rsidR="00C10D09" w:rsidRPr="00C10D09" w:rsidRDefault="00C10D09" w:rsidP="00C10D0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4C4C4C"/>
                <w:sz w:val="20"/>
                <w:szCs w:val="20"/>
                <w:lang w:val="en-US"/>
              </w:rPr>
            </w:pP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use of the hyphen </w:t>
            </w:r>
          </w:p>
          <w:p w14:paraId="651561A2" w14:textId="77777777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109" w:type="dxa"/>
            <w:vAlign w:val="center"/>
          </w:tcPr>
          <w:p w14:paraId="004F7094" w14:textId="3FD82049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co-ordinate, re-enter, co-operate, co-own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29E8063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15B0064C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CEE598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7EED786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77300BBF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93F933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6FEEC42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2DFE4D21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7BBD179E" w14:textId="56CD9955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bCs/>
                <w:color w:val="4C4C4C"/>
                <w:sz w:val="20"/>
                <w:szCs w:val="20"/>
                <w:lang w:val="en-US"/>
              </w:rPr>
              <w:t xml:space="preserve">/i:/ </w:t>
            </w: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sound spelt ei after c </w:t>
            </w:r>
          </w:p>
        </w:tc>
        <w:tc>
          <w:tcPr>
            <w:tcW w:w="4109" w:type="dxa"/>
            <w:vAlign w:val="center"/>
          </w:tcPr>
          <w:p w14:paraId="203FF918" w14:textId="615B55FA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deceive, conceive, receive, perceive, ceiling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143C863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06B606C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225EDCA3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C43250B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6F0E9F2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034B9F5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72B94F6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1A5DA966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0698BB79" w14:textId="77777777" w:rsidR="00C10D09" w:rsidRPr="00C10D09" w:rsidRDefault="00C10D09" w:rsidP="00C10D0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4C4C4C"/>
                <w:sz w:val="20"/>
                <w:szCs w:val="20"/>
                <w:lang w:val="en-US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</w:t>
            </w:r>
            <w:r w:rsidRPr="00C10D09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ʌ</w:t>
            </w: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f/ </w:t>
            </w: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-ough </w:t>
            </w:r>
          </w:p>
          <w:p w14:paraId="0FE1B875" w14:textId="77777777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109" w:type="dxa"/>
            <w:vAlign w:val="center"/>
          </w:tcPr>
          <w:p w14:paraId="616E240D" w14:textId="07FE4046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rough, tough, enough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969EA1D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F47458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7C435AEE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F044536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1E00010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96F185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6049F3D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071BEEE8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2C5CB633" w14:textId="77777777" w:rsidR="00C10D09" w:rsidRPr="00C10D09" w:rsidRDefault="00C10D09" w:rsidP="00C10D0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color w:val="4C4C4C"/>
                <w:sz w:val="20"/>
                <w:szCs w:val="20"/>
                <w:lang w:val="en-US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</w:t>
            </w: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>ə</w:t>
            </w:r>
            <w:r w:rsidRPr="00C10D09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ʊ</w:t>
            </w: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/ </w:t>
            </w: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-ough </w:t>
            </w:r>
          </w:p>
          <w:p w14:paraId="1638776A" w14:textId="77777777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109" w:type="dxa"/>
            <w:vAlign w:val="center"/>
          </w:tcPr>
          <w:p w14:paraId="0F49CA51" w14:textId="3FF478D9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dough, although, though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1CE350BB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79CDE77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80F4E7A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3E42709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15E63BA2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C8A631C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408F7EC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5FF00049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7BC68091" w14:textId="77777777" w:rsidR="00C10D09" w:rsidRPr="00C10D09" w:rsidRDefault="00C10D09" w:rsidP="00C10D0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color w:val="4C4C4C"/>
                <w:sz w:val="20"/>
                <w:szCs w:val="20"/>
                <w:lang w:val="en-US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/a</w:t>
            </w:r>
            <w:r w:rsidRPr="00C10D09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ʊ</w:t>
            </w: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/ </w:t>
            </w: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-ough </w:t>
            </w:r>
          </w:p>
          <w:p w14:paraId="55A8E969" w14:textId="77777777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109" w:type="dxa"/>
            <w:vAlign w:val="center"/>
          </w:tcPr>
          <w:p w14:paraId="4C0F44A6" w14:textId="20CCF83F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plough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0C9768A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4BD544A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FB6ACAE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E0B6C80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74E2373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5BB2A80D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6FE5DA2E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374BF2A6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093F23CE" w14:textId="77777777" w:rsidR="00C10D09" w:rsidRPr="00C10D09" w:rsidRDefault="00C10D09" w:rsidP="00C10D0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color w:val="4C4C4C"/>
                <w:sz w:val="20"/>
                <w:szCs w:val="20"/>
                <w:lang w:val="en-US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/u</w:t>
            </w:r>
            <w:r w:rsidRPr="00C10D09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ː</w:t>
            </w: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/ </w:t>
            </w: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-ough </w:t>
            </w:r>
          </w:p>
          <w:p w14:paraId="1547C7D0" w14:textId="77777777" w:rsidR="00C10D09" w:rsidRPr="00C10D09" w:rsidRDefault="00C10D09" w:rsidP="00C10D09">
            <w:pPr>
              <w:tabs>
                <w:tab w:val="left" w:pos="3880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109" w:type="dxa"/>
            <w:vAlign w:val="center"/>
          </w:tcPr>
          <w:p w14:paraId="7DC9417D" w14:textId="725C5370" w:rsidR="00C10D09" w:rsidRPr="00C10D09" w:rsidRDefault="00C10D09" w:rsidP="00C10D09">
            <w:pPr>
              <w:tabs>
                <w:tab w:val="left" w:pos="3880"/>
              </w:tabs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through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CE24AD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005D6895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A81CD22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0A7634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3097648D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3AF93A2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6384216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1ECD84C4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564D4351" w14:textId="77777777" w:rsidR="00C10D09" w:rsidRPr="00C10D09" w:rsidRDefault="00C10D09" w:rsidP="00C10D0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color w:val="4C4C4C"/>
                <w:sz w:val="20"/>
                <w:szCs w:val="20"/>
                <w:lang w:val="en-US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/r</w:t>
            </w:r>
            <w:r w:rsidRPr="00C10D09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ʌ</w:t>
            </w: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/ </w:t>
            </w: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-ough </w:t>
            </w:r>
          </w:p>
          <w:p w14:paraId="77A8AE08" w14:textId="77777777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109" w:type="dxa"/>
            <w:vAlign w:val="center"/>
          </w:tcPr>
          <w:p w14:paraId="1D29600B" w14:textId="5AF9E5A0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thorough, borough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75658A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69372D5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01A91466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4E803750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27D6E2FD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9CECA90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D3E018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44BC2414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6D1C5E14" w14:textId="77777777" w:rsidR="00C10D09" w:rsidRPr="00C10D09" w:rsidRDefault="00C10D09" w:rsidP="00C10D0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color w:val="4C4C4C"/>
                <w:sz w:val="20"/>
                <w:szCs w:val="20"/>
                <w:lang w:val="en-US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/</w:t>
            </w:r>
            <w:r w:rsidRPr="00C10D09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ɒ</w:t>
            </w: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f/ </w:t>
            </w: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-ough </w:t>
            </w:r>
          </w:p>
          <w:p w14:paraId="4D6B1C2F" w14:textId="77777777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109" w:type="dxa"/>
            <w:vAlign w:val="center"/>
          </w:tcPr>
          <w:p w14:paraId="21250DC5" w14:textId="3FEB015E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cough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258DF81D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5274373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4F7637A7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0541EE3E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D5D7B91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165A489D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20A067D5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1EA00A54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7452156E" w14:textId="77777777" w:rsidR="00C10D09" w:rsidRPr="00C10D09" w:rsidRDefault="00C10D09" w:rsidP="00C10D0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color w:val="4C4C4C"/>
                <w:sz w:val="20"/>
                <w:szCs w:val="20"/>
                <w:lang w:val="en-US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lastRenderedPageBreak/>
              <w:t>/</w:t>
            </w:r>
            <w:r w:rsidRPr="00C10D09">
              <w:rPr>
                <w:rFonts w:ascii="Arial" w:hAnsi="Arial" w:cs="Arial"/>
                <w:color w:val="4C4C4C"/>
                <w:sz w:val="20"/>
                <w:szCs w:val="20"/>
                <w:lang w:val="en-US"/>
              </w:rPr>
              <w:t>ɔː</w:t>
            </w: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 xml:space="preserve">rt/ </w:t>
            </w: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-ought </w:t>
            </w:r>
          </w:p>
          <w:p w14:paraId="00C0FAF8" w14:textId="77777777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</w:p>
        </w:tc>
        <w:tc>
          <w:tcPr>
            <w:tcW w:w="4109" w:type="dxa"/>
            <w:vAlign w:val="center"/>
          </w:tcPr>
          <w:p w14:paraId="0668BE8F" w14:textId="35A04F9C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ought, bought, thought, nought, brought, fought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7B632BD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2695F623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62107042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2BAF821F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71FB98E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671E2B57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0B718FA3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7301EBAA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7CB8EF23" w14:textId="0C0D1A05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words with silent letters </w:t>
            </w:r>
          </w:p>
        </w:tc>
        <w:tc>
          <w:tcPr>
            <w:tcW w:w="4109" w:type="dxa"/>
            <w:vAlign w:val="center"/>
          </w:tcPr>
          <w:p w14:paraId="5DBAFB83" w14:textId="621AF30E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doubt, island, lamb, solemn, thistle, knight, comb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694FBCB6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3307701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3F638090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6747F139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4DFDFA89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23814A04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320132AD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C10D09" w:rsidRPr="00D21929" w14:paraId="6E52AD68" w14:textId="77777777" w:rsidTr="00C10D09">
        <w:trPr>
          <w:cantSplit/>
          <w:trHeight w:val="567"/>
        </w:trPr>
        <w:tc>
          <w:tcPr>
            <w:tcW w:w="3686" w:type="dxa"/>
            <w:vAlign w:val="center"/>
          </w:tcPr>
          <w:p w14:paraId="2BBACA47" w14:textId="6DABEB6F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/>
                <w:color w:val="4C4C4C"/>
                <w:sz w:val="20"/>
                <w:szCs w:val="20"/>
                <w:lang w:val="en-US"/>
              </w:rPr>
              <w:t xml:space="preserve">homophones and word often confused </w:t>
            </w:r>
          </w:p>
        </w:tc>
        <w:tc>
          <w:tcPr>
            <w:tcW w:w="4109" w:type="dxa"/>
            <w:vAlign w:val="center"/>
          </w:tcPr>
          <w:p w14:paraId="37EEC076" w14:textId="3EEB42B1" w:rsidR="00C10D09" w:rsidRPr="00C10D09" w:rsidRDefault="00C10D09" w:rsidP="00C10D09">
            <w:pPr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en-GB"/>
              </w:rPr>
            </w:pPr>
            <w:r w:rsidRPr="00C10D09">
              <w:rPr>
                <w:rFonts w:ascii="Verdana" w:hAnsi="Verdana" w:cs="Arial"/>
                <w:color w:val="4C4C4C"/>
                <w:sz w:val="20"/>
                <w:szCs w:val="20"/>
                <w:lang w:val="en-US"/>
              </w:rPr>
              <w:t>E.g. advise / advice; devise / device; practice / practice; prophecy / prophesy; farther / father; aloud / allowed; aisle / isle; affect / effect; alter / altar; ascent / assent; herd / heard; led / lead; steal / steel; who’s / whose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5D5A5152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F8FF"/>
            <w:textDirection w:val="btLr"/>
          </w:tcPr>
          <w:p w14:paraId="6CEEAA8D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1E9FF"/>
            <w:textDirection w:val="btLr"/>
          </w:tcPr>
          <w:p w14:paraId="1B11D56A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61DCFE"/>
            <w:textDirection w:val="btLr"/>
          </w:tcPr>
          <w:p w14:paraId="16351675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22ACFF"/>
            <w:textDirection w:val="btLr"/>
          </w:tcPr>
          <w:p w14:paraId="0DAB3CE8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2972FF"/>
            <w:textDirection w:val="btLr"/>
          </w:tcPr>
          <w:p w14:paraId="7D4C3ECF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E9F9F"/>
            <w:textDirection w:val="btLr"/>
          </w:tcPr>
          <w:p w14:paraId="711283AE" w14:textId="77777777" w:rsidR="00C10D09" w:rsidRPr="00D21929" w:rsidRDefault="00C10D09" w:rsidP="00C10D09">
            <w:pPr>
              <w:ind w:left="113" w:righ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8401749" w14:textId="77777777" w:rsidR="00C45B51" w:rsidRDefault="00C45B51"/>
    <w:sectPr w:rsidR="00C45B51" w:rsidSect="00F138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56E2" w14:textId="77777777" w:rsidR="00B80EC3" w:rsidRDefault="00B80EC3" w:rsidP="00BE07BB">
      <w:pPr>
        <w:spacing w:after="0" w:line="240" w:lineRule="auto"/>
      </w:pPr>
      <w:r>
        <w:separator/>
      </w:r>
    </w:p>
  </w:endnote>
  <w:endnote w:type="continuationSeparator" w:id="0">
    <w:p w14:paraId="5AFC3089" w14:textId="77777777" w:rsidR="00B80EC3" w:rsidRDefault="00B80EC3" w:rsidP="00BE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85035505"/>
  <w:bookmarkStart w:id="2" w:name="_Hlk85035506"/>
  <w:bookmarkStart w:id="3" w:name="_Hlk85036007"/>
  <w:bookmarkStart w:id="4" w:name="_Hlk85036008"/>
  <w:bookmarkStart w:id="5" w:name="_Hlk85036009"/>
  <w:bookmarkStart w:id="6" w:name="_Hlk85036010"/>
  <w:p w14:paraId="58890A87" w14:textId="5FFB4499" w:rsidR="00BE07BB" w:rsidRDefault="00BE07BB" w:rsidP="00BE07BB">
    <w:pPr>
      <w:pStyle w:val="Footer"/>
    </w:pPr>
    <w:r w:rsidRPr="00B07B27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65B96F" wp14:editId="05878961">
              <wp:simplePos x="0" y="0"/>
              <wp:positionH relativeFrom="column">
                <wp:posOffset>4819650</wp:posOffset>
              </wp:positionH>
              <wp:positionV relativeFrom="paragraph">
                <wp:posOffset>-259080</wp:posOffset>
              </wp:positionV>
              <wp:extent cx="1571625" cy="1404620"/>
              <wp:effectExtent l="0" t="0" r="9525" b="0"/>
              <wp:wrapSquare wrapText="bothSides"/>
              <wp:docPr id="228" name="Text 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2EF0" w14:textId="45838742" w:rsidR="00BE07BB" w:rsidRDefault="00BE07BB" w:rsidP="00BE07BB">
                          <w:bookmarkStart w:id="7" w:name="_Hlk205280500"/>
                          <w:bookmarkEnd w:id="7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E8DB79" wp14:editId="72E4F270">
                                <wp:extent cx="1195483" cy="360000"/>
                                <wp:effectExtent l="0" t="0" r="5080" b="2540"/>
                                <wp:docPr id="2118531857" name="Picture 3" descr="A logo for a company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8531857" name="Picture 3" descr="A logo for a company&#10;&#10;AI-generated content may be incorrect.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9205" b="2324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5483" cy="360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65B96F" id="_x0000_t202" coordsize="21600,21600" o:spt="202" path="m,l,21600r21600,l21600,xe">
              <v:stroke joinstyle="miter"/>
              <v:path gradientshapeok="t" o:connecttype="rect"/>
            </v:shapetype>
            <v:shape id="Text Box 228" o:spid="_x0000_s1027" type="#_x0000_t202" style="position:absolute;margin-left:379.5pt;margin-top:-20.4pt;width:12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" stroked="f">
              <v:textbox style="mso-fit-shape-to-text:t">
                <w:txbxContent>
                  <w:p w14:paraId="50762EF0" w14:textId="45838742" w:rsidR="00BE07BB" w:rsidRDefault="00BE07BB" w:rsidP="00BE07BB">
                    <w:bookmarkStart w:id="8" w:name="_Hlk205280500"/>
                    <w:bookmarkEnd w:id="8"/>
                    <w:r>
                      <w:rPr>
                        <w:noProof/>
                      </w:rPr>
                      <w:drawing>
                        <wp:inline distT="0" distB="0" distL="0" distR="0" wp14:anchorId="61E8DB79" wp14:editId="72E4F270">
                          <wp:extent cx="1195483" cy="360000"/>
                          <wp:effectExtent l="0" t="0" r="5080" b="2540"/>
                          <wp:docPr id="2118531857" name="Picture 3" descr="A logo for a company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18531857" name="Picture 3" descr="A logo for a company&#10;&#10;AI-generated content may be incorrect.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9205" b="2324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5483" cy="3600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07B27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BAE0E9A" wp14:editId="1F7304E9">
              <wp:simplePos x="0" y="0"/>
              <wp:positionH relativeFrom="column">
                <wp:posOffset>-257175</wp:posOffset>
              </wp:positionH>
              <wp:positionV relativeFrom="paragraph">
                <wp:posOffset>-287655</wp:posOffset>
              </wp:positionV>
              <wp:extent cx="1323975" cy="609600"/>
              <wp:effectExtent l="0" t="0" r="9525" b="0"/>
              <wp:wrapSquare wrapText="bothSides"/>
              <wp:docPr id="2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98379" w14:textId="5744AB5F" w:rsidR="00BE07BB" w:rsidRDefault="00BE07BB" w:rsidP="00BE07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6F4517" wp14:editId="66667D49">
                                <wp:extent cx="996708" cy="360000"/>
                                <wp:effectExtent l="0" t="0" r="0" b="2540"/>
                                <wp:docPr id="1330911825" name="Picture 4" descr="A logo for a company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0911825" name="Picture 4" descr="A logo for a company&#10;&#10;AI-generated content may be incorrect.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6708" cy="36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AE0E9A" id="Text Box 2" o:spid="_x0000_s1028" type="#_x0000_t202" style="position:absolute;margin-left:-20.25pt;margin-top:-22.65pt;width:104.25pt;height:4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" stroked="f">
              <v:textbox>
                <w:txbxContent>
                  <w:p w14:paraId="6C398379" w14:textId="5744AB5F" w:rsidR="00BE07BB" w:rsidRDefault="00BE07BB" w:rsidP="00BE07BB">
                    <w:r>
                      <w:rPr>
                        <w:noProof/>
                      </w:rPr>
                      <w:drawing>
                        <wp:inline distT="0" distB="0" distL="0" distR="0" wp14:anchorId="006F4517" wp14:editId="66667D49">
                          <wp:extent cx="996708" cy="360000"/>
                          <wp:effectExtent l="0" t="0" r="0" b="2540"/>
                          <wp:docPr id="1330911825" name="Picture 4" descr="A logo for a company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30911825" name="Picture 4" descr="A logo for a company&#10;&#10;AI-generated content may be incorrect.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6708" cy="36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ptab w:relativeTo="margin" w:alignment="center" w:leader="none"/>
    </w:r>
    <w:r w:rsidRPr="00B07B27">
      <w:t xml:space="preserve">iASEND is a division of </w:t>
    </w:r>
    <w:r>
      <w:t xml:space="preserve">iTRACK Education </w:t>
    </w:r>
    <w:r w:rsidRPr="00B07B27">
      <w:t>© 202</w:t>
    </w:r>
    <w:r>
      <w:t>1</w:t>
    </w:r>
    <w:r>
      <w:ptab w:relativeTo="margin" w:alignment="right" w:leader="none"/>
    </w:r>
    <w:bookmarkStart w:id="8" w:name="_Hlk205280485"/>
    <w:bookmarkEnd w:id="1"/>
    <w:bookmarkEnd w:id="2"/>
    <w:bookmarkEnd w:id="3"/>
    <w:bookmarkEnd w:id="4"/>
    <w:bookmarkEnd w:id="5"/>
    <w:bookmarkEnd w:id="6"/>
    <w:bookmarkEnd w:id="8"/>
  </w:p>
  <w:p w14:paraId="7F5B5521" w14:textId="22421FDE" w:rsidR="00BE07BB" w:rsidRDefault="00BE07BB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5750" w14:textId="77777777" w:rsidR="00B80EC3" w:rsidRDefault="00B80EC3" w:rsidP="00BE07BB">
      <w:pPr>
        <w:spacing w:after="0" w:line="240" w:lineRule="auto"/>
      </w:pPr>
      <w:bookmarkStart w:id="0" w:name="_Hlk205280489"/>
      <w:bookmarkEnd w:id="0"/>
      <w:r>
        <w:separator/>
      </w:r>
    </w:p>
  </w:footnote>
  <w:footnote w:type="continuationSeparator" w:id="0">
    <w:p w14:paraId="1D245BB1" w14:textId="77777777" w:rsidR="00B80EC3" w:rsidRDefault="00B80EC3" w:rsidP="00BE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CF67" w14:textId="51FA2FB7" w:rsidR="00F138D7" w:rsidRDefault="00F138D7" w:rsidP="00F138D7">
    <w:pPr>
      <w:tabs>
        <w:tab w:val="left" w:pos="6252"/>
        <w:tab w:val="right" w:pos="9026"/>
      </w:tabs>
    </w:pPr>
    <w:r w:rsidRPr="00B07B2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7317FD" wp14:editId="326C1DDA">
              <wp:simplePos x="0" y="0"/>
              <wp:positionH relativeFrom="column">
                <wp:posOffset>0</wp:posOffset>
              </wp:positionH>
              <wp:positionV relativeFrom="paragraph">
                <wp:posOffset>525145</wp:posOffset>
              </wp:positionV>
              <wp:extent cx="1571625" cy="1404620"/>
              <wp:effectExtent l="0" t="0" r="9525" b="0"/>
              <wp:wrapSquare wrapText="bothSides"/>
              <wp:docPr id="1457937354" name="Text Box 1457937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A9019" w14:textId="508DD8E6" w:rsidR="00F138D7" w:rsidRDefault="00F138D7" w:rsidP="00F138D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7317FD" id="_x0000_t202" coordsize="21600,21600" o:spt="202" path="m,l,21600r21600,l21600,xe">
              <v:stroke joinstyle="miter"/>
              <v:path gradientshapeok="t" o:connecttype="rect"/>
            </v:shapetype>
            <v:shape id="Text Box 1457937354" o:spid="_x0000_s1026" type="#_x0000_t202" style="position:absolute;margin-left:0;margin-top:41.35pt;width:123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" stroked="f">
              <v:textbox style="mso-fit-shape-to-text:t">
                <w:txbxContent>
                  <w:p w14:paraId="544A9019" w14:textId="508DD8E6" w:rsidR="00F138D7" w:rsidRDefault="00F138D7" w:rsidP="00F138D7"/>
                </w:txbxContent>
              </v:textbox>
              <w10:wrap type="square"/>
            </v:shape>
          </w:pict>
        </mc:Fallback>
      </mc:AlternateContent>
    </w:r>
    <w:r w:rsidR="00EA68E8">
      <w:rPr>
        <w:noProof/>
      </w:rPr>
      <w:drawing>
        <wp:inline distT="0" distB="0" distL="0" distR="0" wp14:anchorId="30686D5C" wp14:editId="6094B6C1">
          <wp:extent cx="1793225" cy="540000"/>
          <wp:effectExtent l="0" t="0" r="0" b="0"/>
          <wp:docPr id="1357504111" name="Picture 3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531857" name="Picture 3" descr="A logo for a compan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05" b="23243"/>
                  <a:stretch>
                    <a:fillRect/>
                  </a:stretch>
                </pic:blipFill>
                <pic:spPr bwMode="auto">
                  <a:xfrm>
                    <a:off x="0" y="0"/>
                    <a:ext cx="1793225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BB"/>
    <w:rsid w:val="00027385"/>
    <w:rsid w:val="00035394"/>
    <w:rsid w:val="00072DAB"/>
    <w:rsid w:val="000A0B45"/>
    <w:rsid w:val="000A416D"/>
    <w:rsid w:val="000A68B9"/>
    <w:rsid w:val="0014277A"/>
    <w:rsid w:val="001D1816"/>
    <w:rsid w:val="00245E52"/>
    <w:rsid w:val="00256564"/>
    <w:rsid w:val="00284597"/>
    <w:rsid w:val="002C29BA"/>
    <w:rsid w:val="00333419"/>
    <w:rsid w:val="003434C9"/>
    <w:rsid w:val="0038724C"/>
    <w:rsid w:val="003A1C51"/>
    <w:rsid w:val="003A20A0"/>
    <w:rsid w:val="003C4A87"/>
    <w:rsid w:val="003C68CC"/>
    <w:rsid w:val="004030C8"/>
    <w:rsid w:val="00427178"/>
    <w:rsid w:val="00427CDC"/>
    <w:rsid w:val="00430AB5"/>
    <w:rsid w:val="00450A54"/>
    <w:rsid w:val="00494768"/>
    <w:rsid w:val="004C1199"/>
    <w:rsid w:val="004F418E"/>
    <w:rsid w:val="00592A0F"/>
    <w:rsid w:val="00596B2A"/>
    <w:rsid w:val="005D4BCB"/>
    <w:rsid w:val="006221FE"/>
    <w:rsid w:val="006644EC"/>
    <w:rsid w:val="006A2F6A"/>
    <w:rsid w:val="006A31FD"/>
    <w:rsid w:val="006B4B35"/>
    <w:rsid w:val="006D6CDC"/>
    <w:rsid w:val="00707173"/>
    <w:rsid w:val="007C11C0"/>
    <w:rsid w:val="00807548"/>
    <w:rsid w:val="00875874"/>
    <w:rsid w:val="008B051E"/>
    <w:rsid w:val="008E1537"/>
    <w:rsid w:val="008F5717"/>
    <w:rsid w:val="00941C75"/>
    <w:rsid w:val="0094569B"/>
    <w:rsid w:val="009773EB"/>
    <w:rsid w:val="009855F2"/>
    <w:rsid w:val="009A6856"/>
    <w:rsid w:val="009C2B0E"/>
    <w:rsid w:val="009D6F66"/>
    <w:rsid w:val="009D7FE3"/>
    <w:rsid w:val="00A165C3"/>
    <w:rsid w:val="00A1763C"/>
    <w:rsid w:val="00A62069"/>
    <w:rsid w:val="00A85D3B"/>
    <w:rsid w:val="00A948D9"/>
    <w:rsid w:val="00AF4F24"/>
    <w:rsid w:val="00AF7527"/>
    <w:rsid w:val="00B80EC3"/>
    <w:rsid w:val="00B93E54"/>
    <w:rsid w:val="00BD29FB"/>
    <w:rsid w:val="00BE07BB"/>
    <w:rsid w:val="00BF2F45"/>
    <w:rsid w:val="00C055DA"/>
    <w:rsid w:val="00C10D09"/>
    <w:rsid w:val="00C304D9"/>
    <w:rsid w:val="00C40FC1"/>
    <w:rsid w:val="00C45B51"/>
    <w:rsid w:val="00C4754C"/>
    <w:rsid w:val="00C70F34"/>
    <w:rsid w:val="00C73D97"/>
    <w:rsid w:val="00C75FFE"/>
    <w:rsid w:val="00CB3BB5"/>
    <w:rsid w:val="00CB5814"/>
    <w:rsid w:val="00CC5C79"/>
    <w:rsid w:val="00CE6598"/>
    <w:rsid w:val="00CF3553"/>
    <w:rsid w:val="00D20547"/>
    <w:rsid w:val="00D21929"/>
    <w:rsid w:val="00D27AB1"/>
    <w:rsid w:val="00D36F83"/>
    <w:rsid w:val="00D921D0"/>
    <w:rsid w:val="00DA37B8"/>
    <w:rsid w:val="00DB0137"/>
    <w:rsid w:val="00DD1601"/>
    <w:rsid w:val="00DD5E36"/>
    <w:rsid w:val="00E15FC0"/>
    <w:rsid w:val="00E30E17"/>
    <w:rsid w:val="00E84EF8"/>
    <w:rsid w:val="00E8678C"/>
    <w:rsid w:val="00EA0FAD"/>
    <w:rsid w:val="00EA68E8"/>
    <w:rsid w:val="00F138D7"/>
    <w:rsid w:val="00F40264"/>
    <w:rsid w:val="00F80BB6"/>
    <w:rsid w:val="00F92585"/>
    <w:rsid w:val="00F94744"/>
    <w:rsid w:val="00FF20C0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627CA"/>
  <w15:chartTrackingRefBased/>
  <w15:docId w15:val="{14DD5269-4B02-4470-81B2-9A6B920B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929"/>
  </w:style>
  <w:style w:type="paragraph" w:styleId="Heading1">
    <w:name w:val="heading 1"/>
    <w:basedOn w:val="Normal"/>
    <w:next w:val="Normal"/>
    <w:link w:val="Heading1Char"/>
    <w:uiPriority w:val="9"/>
    <w:qFormat/>
    <w:rsid w:val="00BE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7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7BB"/>
  </w:style>
  <w:style w:type="paragraph" w:styleId="Footer">
    <w:name w:val="footer"/>
    <w:basedOn w:val="Normal"/>
    <w:link w:val="FooterChar"/>
    <w:uiPriority w:val="99"/>
    <w:unhideWhenUsed/>
    <w:rsid w:val="00BE0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Clayson</dc:creator>
  <cp:keywords/>
  <dc:description/>
  <cp:lastModifiedBy>Vicki Clayson</cp:lastModifiedBy>
  <cp:revision>34</cp:revision>
  <dcterms:created xsi:type="dcterms:W3CDTF">2025-08-18T13:46:00Z</dcterms:created>
  <dcterms:modified xsi:type="dcterms:W3CDTF">2025-08-18T14:09:00Z</dcterms:modified>
</cp:coreProperties>
</file>