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3EFE7" w14:textId="77777777" w:rsidR="00B93E54" w:rsidRDefault="00B93E54"/>
    <w:tbl>
      <w:tblPr>
        <w:tblStyle w:val="TableGrid"/>
        <w:tblW w:w="10772" w:type="dxa"/>
        <w:tblInd w:w="-86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228"/>
        <w:gridCol w:w="425"/>
        <w:gridCol w:w="425"/>
        <w:gridCol w:w="425"/>
        <w:gridCol w:w="426"/>
        <w:gridCol w:w="425"/>
        <w:gridCol w:w="426"/>
        <w:gridCol w:w="425"/>
      </w:tblGrid>
      <w:tr w:rsidR="00B93E54" w:rsidRPr="00D21929" w14:paraId="600A334F" w14:textId="77777777" w:rsidTr="00463F47">
        <w:trPr>
          <w:cantSplit/>
          <w:trHeight w:val="2268"/>
        </w:trPr>
        <w:tc>
          <w:tcPr>
            <w:tcW w:w="7795" w:type="dxa"/>
            <w:gridSpan w:val="2"/>
            <w:shd w:val="clear" w:color="auto" w:fill="2972FF"/>
            <w:vAlign w:val="center"/>
          </w:tcPr>
          <w:p w14:paraId="6ACF4EEA" w14:textId="551C609F" w:rsidR="00B93E54" w:rsidRPr="00807548" w:rsidRDefault="00B93E54" w:rsidP="00463F47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</w:rPr>
              <w:t>S</w:t>
            </w:r>
            <w:r w:rsidRPr="00C45B51"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</w:rPr>
              <w:t xml:space="preserve"> Curriculum </w:t>
            </w:r>
            <w:r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</w:rPr>
              <w:t>–</w:t>
            </w:r>
            <w:r w:rsidRPr="00C45B51"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</w:rPr>
              <w:t xml:space="preserve">Sound </w:t>
            </w:r>
            <w:r w:rsidRPr="00C45B51"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</w:rPr>
              <w:t>List</w:t>
            </w:r>
            <w:r w:rsidR="00DB0137"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</w:rPr>
              <w:t xml:space="preserve"> - Sound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2E1346C5" w14:textId="77777777" w:rsidR="00B93E54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  <w:r w:rsidRPr="003434C9">
              <w:rPr>
                <w:rFonts w:ascii="Verdana" w:hAnsi="Verdana"/>
                <w:b/>
                <w:bCs/>
                <w:sz w:val="16"/>
                <w:szCs w:val="16"/>
              </w:rPr>
              <w:t>NOT MET</w:t>
            </w:r>
          </w:p>
        </w:tc>
        <w:tc>
          <w:tcPr>
            <w:tcW w:w="425" w:type="dxa"/>
            <w:shd w:val="clear" w:color="auto" w:fill="DDF8FF"/>
            <w:textDirection w:val="btLr"/>
          </w:tcPr>
          <w:p w14:paraId="348EAC70" w14:textId="77777777" w:rsidR="00B93E54" w:rsidRPr="00C75FFE" w:rsidRDefault="00B93E54" w:rsidP="00463F47">
            <w:pPr>
              <w:ind w:left="113" w:right="113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C75FFE">
              <w:rPr>
                <w:rFonts w:ascii="Verdana" w:hAnsi="Verdana"/>
                <w:b/>
                <w:bCs/>
                <w:sz w:val="16"/>
                <w:szCs w:val="16"/>
              </w:rPr>
              <w:t>SHALLOW</w:t>
            </w:r>
          </w:p>
        </w:tc>
        <w:tc>
          <w:tcPr>
            <w:tcW w:w="425" w:type="dxa"/>
            <w:shd w:val="clear" w:color="auto" w:fill="A1E9FF"/>
            <w:textDirection w:val="btLr"/>
          </w:tcPr>
          <w:p w14:paraId="607A195B" w14:textId="77777777" w:rsidR="00B93E54" w:rsidRPr="00C75FFE" w:rsidRDefault="00B93E54" w:rsidP="00463F47">
            <w:pPr>
              <w:ind w:left="113" w:right="113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C75FFE">
              <w:rPr>
                <w:rFonts w:ascii="Verdana" w:hAnsi="Verdana"/>
                <w:b/>
                <w:bCs/>
                <w:sz w:val="16"/>
                <w:szCs w:val="16"/>
              </w:rPr>
              <w:t>EMERGING</w:t>
            </w:r>
          </w:p>
        </w:tc>
        <w:tc>
          <w:tcPr>
            <w:tcW w:w="426" w:type="dxa"/>
            <w:shd w:val="clear" w:color="auto" w:fill="61DCFE"/>
            <w:textDirection w:val="btLr"/>
          </w:tcPr>
          <w:p w14:paraId="472B9BA3" w14:textId="77777777" w:rsidR="00B93E54" w:rsidRPr="00C75FFE" w:rsidRDefault="00B93E54" w:rsidP="00463F47">
            <w:pPr>
              <w:ind w:left="113" w:right="113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C75FFE">
              <w:rPr>
                <w:rFonts w:ascii="Verdana" w:hAnsi="Verdana"/>
                <w:b/>
                <w:bCs/>
                <w:sz w:val="16"/>
                <w:szCs w:val="16"/>
              </w:rPr>
              <w:t>DEVELOPNG</w:t>
            </w:r>
          </w:p>
        </w:tc>
        <w:tc>
          <w:tcPr>
            <w:tcW w:w="425" w:type="dxa"/>
            <w:shd w:val="clear" w:color="auto" w:fill="22ACFF"/>
            <w:textDirection w:val="btLr"/>
          </w:tcPr>
          <w:p w14:paraId="6EFEA569" w14:textId="77777777" w:rsidR="00B93E54" w:rsidRPr="00C75FFE" w:rsidRDefault="00B93E54" w:rsidP="00463F47">
            <w:pPr>
              <w:ind w:left="113" w:right="113"/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</w:pPr>
            <w:r w:rsidRPr="00C75FFE"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  <w:t>DEEPENING</w:t>
            </w:r>
          </w:p>
        </w:tc>
        <w:tc>
          <w:tcPr>
            <w:tcW w:w="426" w:type="dxa"/>
            <w:shd w:val="clear" w:color="auto" w:fill="2972FF"/>
            <w:textDirection w:val="btLr"/>
          </w:tcPr>
          <w:p w14:paraId="3A1CAE3F" w14:textId="77777777" w:rsidR="00B93E54" w:rsidRPr="00C75FFE" w:rsidRDefault="00B93E54" w:rsidP="00463F47">
            <w:pPr>
              <w:ind w:left="113" w:right="113"/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</w:pPr>
            <w:r w:rsidRPr="00C75FFE"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  <w:t>FUNCTIONAL</w:t>
            </w:r>
          </w:p>
        </w:tc>
        <w:tc>
          <w:tcPr>
            <w:tcW w:w="425" w:type="dxa"/>
            <w:shd w:val="clear" w:color="auto" w:fill="9E9F9F"/>
            <w:textDirection w:val="btLr"/>
          </w:tcPr>
          <w:p w14:paraId="79557F86" w14:textId="77777777" w:rsidR="00B93E54" w:rsidRPr="00C75FFE" w:rsidRDefault="00B93E54" w:rsidP="00463F47">
            <w:pPr>
              <w:ind w:left="113" w:right="113"/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</w:pPr>
            <w:r w:rsidRPr="00C75FFE"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  <w:t>NOT APPLICABLE</w:t>
            </w:r>
          </w:p>
        </w:tc>
      </w:tr>
      <w:tr w:rsidR="00B93E54" w:rsidRPr="00D21929" w14:paraId="77B5BCAC" w14:textId="77777777" w:rsidTr="00463F47">
        <w:trPr>
          <w:cantSplit/>
          <w:trHeight w:val="567"/>
        </w:trPr>
        <w:tc>
          <w:tcPr>
            <w:tcW w:w="567" w:type="dxa"/>
            <w:vAlign w:val="center"/>
          </w:tcPr>
          <w:p w14:paraId="025F52D1" w14:textId="77777777" w:rsidR="00B93E54" w:rsidRPr="00BD29FB" w:rsidRDefault="00B93E54" w:rsidP="00463F47">
            <w:pPr>
              <w:jc w:val="center"/>
              <w:rPr>
                <w:rFonts w:ascii="Verdana" w:eastAsia="Times New Roman" w:hAnsi="Verdana" w:cs="Arial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1DF8CBBC" w14:textId="57D41608" w:rsidR="00B93E54" w:rsidRPr="000A68B9" w:rsidRDefault="003A20A0" w:rsidP="00463F47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6CAC9A6D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34AD421B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75CDDF0C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75F2B602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7B3D653B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7D618808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21ACA800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B93E54" w:rsidRPr="00D21929" w14:paraId="21815992" w14:textId="77777777" w:rsidTr="00463F47">
        <w:trPr>
          <w:cantSplit/>
          <w:trHeight w:val="567"/>
        </w:trPr>
        <w:tc>
          <w:tcPr>
            <w:tcW w:w="567" w:type="dxa"/>
            <w:vAlign w:val="center"/>
          </w:tcPr>
          <w:p w14:paraId="121406ED" w14:textId="77777777" w:rsidR="00B93E54" w:rsidRPr="00BD29FB" w:rsidRDefault="00B93E54" w:rsidP="00463F47">
            <w:pPr>
              <w:jc w:val="center"/>
              <w:rPr>
                <w:rFonts w:ascii="Verdana" w:eastAsia="Times New Roman" w:hAnsi="Verdana" w:cs="Arial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255A7011" w14:textId="7E5E08F2" w:rsidR="00B93E54" w:rsidRPr="000A68B9" w:rsidRDefault="003A20A0" w:rsidP="00463F47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1989F7F9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5CFABCFC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1A30EBDC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61D5285E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497A88FF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7CE67939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30C570B3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B93E54" w:rsidRPr="00D21929" w14:paraId="49E57C8B" w14:textId="77777777" w:rsidTr="00463F47">
        <w:trPr>
          <w:cantSplit/>
          <w:trHeight w:val="567"/>
        </w:trPr>
        <w:tc>
          <w:tcPr>
            <w:tcW w:w="567" w:type="dxa"/>
            <w:vAlign w:val="center"/>
          </w:tcPr>
          <w:p w14:paraId="7A560802" w14:textId="77777777" w:rsidR="00B93E54" w:rsidRPr="00BD29FB" w:rsidRDefault="00B93E54" w:rsidP="00463F47">
            <w:pPr>
              <w:jc w:val="center"/>
              <w:rPr>
                <w:rFonts w:ascii="Verdana" w:eastAsia="Times New Roman" w:hAnsi="Verdana" w:cs="Arial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517E29FD" w14:textId="788A1629" w:rsidR="00B93E54" w:rsidRPr="000A68B9" w:rsidRDefault="003A20A0" w:rsidP="00463F47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701DB316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3E6C4D93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5BE8E089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0FFAC356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22246C5F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6A5E3FD7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3CC41850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B93E54" w:rsidRPr="00D21929" w14:paraId="10CA6CF9" w14:textId="77777777" w:rsidTr="00463F47">
        <w:trPr>
          <w:cantSplit/>
          <w:trHeight w:val="567"/>
        </w:trPr>
        <w:tc>
          <w:tcPr>
            <w:tcW w:w="567" w:type="dxa"/>
            <w:vAlign w:val="center"/>
          </w:tcPr>
          <w:p w14:paraId="03E7C547" w14:textId="77777777" w:rsidR="00B93E54" w:rsidRPr="00BD29FB" w:rsidRDefault="00B93E54" w:rsidP="00463F47">
            <w:pPr>
              <w:jc w:val="center"/>
              <w:rPr>
                <w:rFonts w:ascii="Verdana" w:eastAsia="Times New Roman" w:hAnsi="Verdana" w:cs="Arial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6D87F408" w14:textId="6481129C" w:rsidR="00B93E54" w:rsidRPr="000A68B9" w:rsidRDefault="003A20A0" w:rsidP="00463F47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  <w:t>d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13A9BC70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71AECCF5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59F9BCA7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5CC73100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60AFC123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51914A62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4DDF764E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B93E54" w:rsidRPr="00D21929" w14:paraId="3318FCB0" w14:textId="77777777" w:rsidTr="00463F47">
        <w:trPr>
          <w:cantSplit/>
          <w:trHeight w:val="567"/>
        </w:trPr>
        <w:tc>
          <w:tcPr>
            <w:tcW w:w="567" w:type="dxa"/>
            <w:vAlign w:val="center"/>
          </w:tcPr>
          <w:p w14:paraId="40C34FBE" w14:textId="77777777" w:rsidR="00B93E54" w:rsidRPr="00BD29FB" w:rsidRDefault="00B93E54" w:rsidP="00463F47">
            <w:pPr>
              <w:jc w:val="center"/>
              <w:rPr>
                <w:rFonts w:ascii="Verdana" w:eastAsia="Times New Roman" w:hAnsi="Verdana" w:cs="Arial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1FD70A36" w14:textId="46B3E448" w:rsidR="00B93E54" w:rsidRPr="000A68B9" w:rsidRDefault="003A20A0" w:rsidP="00463F47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17AF7975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41D34E0D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62662CAD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04CCCE87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401BD72D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071AB3CA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26700914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B93E54" w:rsidRPr="00D21929" w14:paraId="0B17342D" w14:textId="77777777" w:rsidTr="00463F47">
        <w:trPr>
          <w:cantSplit/>
          <w:trHeight w:val="567"/>
        </w:trPr>
        <w:tc>
          <w:tcPr>
            <w:tcW w:w="567" w:type="dxa"/>
            <w:vAlign w:val="center"/>
          </w:tcPr>
          <w:p w14:paraId="60A2BD28" w14:textId="77777777" w:rsidR="00B93E54" w:rsidRPr="00BD29FB" w:rsidRDefault="00B93E54" w:rsidP="00463F47">
            <w:pPr>
              <w:jc w:val="center"/>
              <w:rPr>
                <w:rFonts w:ascii="Verdana" w:eastAsia="Times New Roman" w:hAnsi="Verdana" w:cs="Arial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5E3FA3D6" w14:textId="7E49706D" w:rsidR="00B93E54" w:rsidRPr="000A68B9" w:rsidRDefault="003A20A0" w:rsidP="00463F47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  <w:t>f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4A7D2FB1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3F9B892B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4CEA17BA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4B9D23FE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667AB6EA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0CC82194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74BCD3D3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B93E54" w:rsidRPr="00D21929" w14:paraId="4B8694BF" w14:textId="77777777" w:rsidTr="00463F47">
        <w:trPr>
          <w:cantSplit/>
          <w:trHeight w:val="567"/>
        </w:trPr>
        <w:tc>
          <w:tcPr>
            <w:tcW w:w="567" w:type="dxa"/>
            <w:vAlign w:val="center"/>
          </w:tcPr>
          <w:p w14:paraId="143952D4" w14:textId="77777777" w:rsidR="00B93E54" w:rsidRPr="00BD29FB" w:rsidRDefault="00B93E54" w:rsidP="00463F47">
            <w:pPr>
              <w:jc w:val="center"/>
              <w:rPr>
                <w:rFonts w:ascii="Verdana" w:eastAsia="Times New Roman" w:hAnsi="Verdana" w:cs="Arial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762B567F" w14:textId="626AF05E" w:rsidR="00B93E54" w:rsidRPr="000A68B9" w:rsidRDefault="003A20A0" w:rsidP="00463F47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  <w:t>g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77A22AEA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235538B0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176C7E26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383032D9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2C1B8DC5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381A775D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A61F87C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B93E54" w:rsidRPr="00D21929" w14:paraId="38BD6927" w14:textId="77777777" w:rsidTr="00463F47">
        <w:trPr>
          <w:cantSplit/>
          <w:trHeight w:val="567"/>
        </w:trPr>
        <w:tc>
          <w:tcPr>
            <w:tcW w:w="567" w:type="dxa"/>
            <w:vAlign w:val="center"/>
          </w:tcPr>
          <w:p w14:paraId="05054C37" w14:textId="77777777" w:rsidR="00B93E54" w:rsidRPr="00BD29FB" w:rsidRDefault="00B93E54" w:rsidP="00463F47">
            <w:pPr>
              <w:jc w:val="center"/>
              <w:rPr>
                <w:rFonts w:ascii="Verdana" w:eastAsia="Times New Roman" w:hAnsi="Verdana" w:cs="Arial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374991E1" w14:textId="3B944035" w:rsidR="00B93E54" w:rsidRPr="000A68B9" w:rsidRDefault="003A20A0" w:rsidP="00463F47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  <w:t>h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1C6E2B8C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49896649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3725E2D9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437C80FD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1A6D41CE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6C8231C8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59BCBD77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B93E54" w:rsidRPr="00D21929" w14:paraId="6F50C59E" w14:textId="77777777" w:rsidTr="00463F47">
        <w:trPr>
          <w:cantSplit/>
          <w:trHeight w:val="567"/>
        </w:trPr>
        <w:tc>
          <w:tcPr>
            <w:tcW w:w="567" w:type="dxa"/>
            <w:vAlign w:val="center"/>
          </w:tcPr>
          <w:p w14:paraId="5577DEB9" w14:textId="77777777" w:rsidR="00B93E54" w:rsidRPr="00BD29FB" w:rsidRDefault="00B93E54" w:rsidP="00463F47">
            <w:pPr>
              <w:jc w:val="center"/>
              <w:rPr>
                <w:rFonts w:ascii="Verdana" w:eastAsia="Times New Roman" w:hAnsi="Verdana" w:cs="Arial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72A84C13" w14:textId="417006F9" w:rsidR="00B93E54" w:rsidRPr="000A68B9" w:rsidRDefault="003A20A0" w:rsidP="00463F47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  <w:t>i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3D7B722F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43D84386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5AA34C56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45B46538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349BF75A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5E6D01A6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16E521DC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B93E54" w:rsidRPr="00D21929" w14:paraId="335AC712" w14:textId="77777777" w:rsidTr="00463F47">
        <w:trPr>
          <w:cantSplit/>
          <w:trHeight w:val="567"/>
        </w:trPr>
        <w:tc>
          <w:tcPr>
            <w:tcW w:w="567" w:type="dxa"/>
            <w:vAlign w:val="center"/>
          </w:tcPr>
          <w:p w14:paraId="08BA304B" w14:textId="77777777" w:rsidR="00B93E54" w:rsidRPr="00BD29FB" w:rsidRDefault="00B93E54" w:rsidP="00463F47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69DB6451" w14:textId="01C85082" w:rsidR="00B93E54" w:rsidRPr="000A68B9" w:rsidRDefault="003A20A0" w:rsidP="00463F47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  <w:t>j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20A464AC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5DB6EDE1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4DD0B0F2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5A211672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4266E7C9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00D6D1BB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4C389FE4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B93E54" w:rsidRPr="00D21929" w14:paraId="17B0EDAA" w14:textId="77777777" w:rsidTr="00463F47">
        <w:trPr>
          <w:cantSplit/>
          <w:trHeight w:val="567"/>
        </w:trPr>
        <w:tc>
          <w:tcPr>
            <w:tcW w:w="567" w:type="dxa"/>
            <w:vAlign w:val="center"/>
          </w:tcPr>
          <w:p w14:paraId="3C93C94B" w14:textId="77777777" w:rsidR="00B93E54" w:rsidRPr="00BD29FB" w:rsidRDefault="00B93E54" w:rsidP="00463F47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0C9E0E3A" w14:textId="7CC53ABA" w:rsidR="00B93E54" w:rsidRPr="000A68B9" w:rsidRDefault="003A20A0" w:rsidP="00463F47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k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26948197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2A3C5260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67310284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5E3A7365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0369C3AF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0B84C9D3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003F4E71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B93E54" w:rsidRPr="00D21929" w14:paraId="23D8D423" w14:textId="77777777" w:rsidTr="00463F47">
        <w:trPr>
          <w:cantSplit/>
          <w:trHeight w:val="567"/>
        </w:trPr>
        <w:tc>
          <w:tcPr>
            <w:tcW w:w="567" w:type="dxa"/>
            <w:vAlign w:val="center"/>
          </w:tcPr>
          <w:p w14:paraId="799A5777" w14:textId="77777777" w:rsidR="00B93E54" w:rsidRPr="00BD29FB" w:rsidRDefault="00B93E54" w:rsidP="00463F47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311A6E18" w14:textId="356AF7EC" w:rsidR="00B93E54" w:rsidRPr="000A68B9" w:rsidRDefault="003A20A0" w:rsidP="00463F47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l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5DFE5021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0054F1C9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55CC5FCB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1C83DC4C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09A7008B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66CC790F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4D4D26DD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B93E54" w:rsidRPr="00D21929" w14:paraId="7A1EF22F" w14:textId="77777777" w:rsidTr="00463F47">
        <w:trPr>
          <w:cantSplit/>
          <w:trHeight w:val="567"/>
        </w:trPr>
        <w:tc>
          <w:tcPr>
            <w:tcW w:w="567" w:type="dxa"/>
            <w:vAlign w:val="center"/>
          </w:tcPr>
          <w:p w14:paraId="504F131D" w14:textId="77777777" w:rsidR="00B93E54" w:rsidRPr="00BD29FB" w:rsidRDefault="00B93E54" w:rsidP="00463F47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049D158F" w14:textId="63B5D6FF" w:rsidR="00B93E54" w:rsidRPr="000A68B9" w:rsidRDefault="003A20A0" w:rsidP="00463F47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m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1950B025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478240D3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6AFDC022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23C0BE42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344F9EA7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6D863ABE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51886F34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B93E54" w:rsidRPr="00D21929" w14:paraId="47ADAD15" w14:textId="77777777" w:rsidTr="00463F47">
        <w:trPr>
          <w:cantSplit/>
          <w:trHeight w:val="567"/>
        </w:trPr>
        <w:tc>
          <w:tcPr>
            <w:tcW w:w="567" w:type="dxa"/>
            <w:vAlign w:val="center"/>
          </w:tcPr>
          <w:p w14:paraId="103DDC2E" w14:textId="77777777" w:rsidR="00B93E54" w:rsidRPr="00BD29FB" w:rsidRDefault="00B93E54" w:rsidP="00463F47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303481CA" w14:textId="5205F2AA" w:rsidR="00B93E54" w:rsidRPr="000A68B9" w:rsidRDefault="003A20A0" w:rsidP="00463F47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6963FB3F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3BAA8A10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187F4A0D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66489E13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0AE53871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16B2EBFE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91437CD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B93E54" w:rsidRPr="00D21929" w14:paraId="42728E75" w14:textId="77777777" w:rsidTr="00463F47">
        <w:trPr>
          <w:cantSplit/>
          <w:trHeight w:val="567"/>
        </w:trPr>
        <w:tc>
          <w:tcPr>
            <w:tcW w:w="567" w:type="dxa"/>
            <w:vAlign w:val="center"/>
          </w:tcPr>
          <w:p w14:paraId="6CD5D0E6" w14:textId="77777777" w:rsidR="00B93E54" w:rsidRPr="00BD29FB" w:rsidRDefault="00B93E54" w:rsidP="00463F47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61BBF253" w14:textId="493B5187" w:rsidR="00B93E54" w:rsidRPr="000A68B9" w:rsidRDefault="003A20A0" w:rsidP="00463F47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o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024C5437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45477156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60D3C24A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36D17DC1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1DD22C08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22EFFD5C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BD76CB7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B93E54" w:rsidRPr="00D21929" w14:paraId="2E9F1DD5" w14:textId="77777777" w:rsidTr="00463F47">
        <w:trPr>
          <w:cantSplit/>
          <w:trHeight w:val="567"/>
        </w:trPr>
        <w:tc>
          <w:tcPr>
            <w:tcW w:w="567" w:type="dxa"/>
            <w:vAlign w:val="center"/>
          </w:tcPr>
          <w:p w14:paraId="3FD00096" w14:textId="77777777" w:rsidR="00B93E54" w:rsidRPr="00BD29FB" w:rsidRDefault="00B93E54" w:rsidP="00463F47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29B34B6B" w14:textId="03B385DB" w:rsidR="00B93E54" w:rsidRPr="000A68B9" w:rsidRDefault="003A20A0" w:rsidP="00463F47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5E6101F0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4A944B9F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36260122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6B063E2E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698C59D4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485F023E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7FE5D165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B93E54" w:rsidRPr="00D21929" w14:paraId="40BA7DC0" w14:textId="77777777" w:rsidTr="00463F47">
        <w:trPr>
          <w:cantSplit/>
          <w:trHeight w:val="567"/>
        </w:trPr>
        <w:tc>
          <w:tcPr>
            <w:tcW w:w="567" w:type="dxa"/>
            <w:vAlign w:val="center"/>
          </w:tcPr>
          <w:p w14:paraId="29483DE3" w14:textId="77777777" w:rsidR="00B93E54" w:rsidRPr="00BD29FB" w:rsidRDefault="00B93E54" w:rsidP="00463F47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537AE835" w14:textId="1922E5EC" w:rsidR="00B93E54" w:rsidRPr="000A68B9" w:rsidRDefault="003A20A0" w:rsidP="00463F47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q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2D2B22AE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6ADE367D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69DD4BF9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69B88551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66DF69E9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23EF08A8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242BD5EC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B93E54" w:rsidRPr="00D21929" w14:paraId="6278EFEE" w14:textId="77777777" w:rsidTr="00463F47">
        <w:trPr>
          <w:cantSplit/>
          <w:trHeight w:val="567"/>
        </w:trPr>
        <w:tc>
          <w:tcPr>
            <w:tcW w:w="567" w:type="dxa"/>
            <w:vAlign w:val="center"/>
          </w:tcPr>
          <w:p w14:paraId="4D76FF5F" w14:textId="77777777" w:rsidR="00B93E54" w:rsidRPr="00BD29FB" w:rsidRDefault="00B93E54" w:rsidP="00463F47">
            <w:pPr>
              <w:tabs>
                <w:tab w:val="left" w:pos="3880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692FCA6F" w14:textId="6ADB4D86" w:rsidR="00B93E54" w:rsidRPr="000A68B9" w:rsidRDefault="003A20A0" w:rsidP="00463F47">
            <w:pPr>
              <w:tabs>
                <w:tab w:val="left" w:pos="3880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r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6975E5E1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6B00D59B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1A0F9897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635DA74E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1AE83BFF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5A526540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26032A42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B93E54" w:rsidRPr="00D21929" w14:paraId="6FACC520" w14:textId="77777777" w:rsidTr="00463F47">
        <w:trPr>
          <w:cantSplit/>
          <w:trHeight w:val="567"/>
        </w:trPr>
        <w:tc>
          <w:tcPr>
            <w:tcW w:w="567" w:type="dxa"/>
            <w:vAlign w:val="center"/>
          </w:tcPr>
          <w:p w14:paraId="54996204" w14:textId="77777777" w:rsidR="00B93E54" w:rsidRPr="00BD29FB" w:rsidRDefault="00B93E54" w:rsidP="00463F47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1B520427" w14:textId="7A39EFC2" w:rsidR="00B93E54" w:rsidRPr="000A68B9" w:rsidRDefault="003A20A0" w:rsidP="00463F47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s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347617B2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3177E51A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5F9CDD53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1FE3B2EA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7D5374D9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05B6B1BB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4CCD0104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B93E54" w:rsidRPr="00D21929" w14:paraId="453E027B" w14:textId="77777777" w:rsidTr="00463F47">
        <w:trPr>
          <w:cantSplit/>
          <w:trHeight w:val="567"/>
        </w:trPr>
        <w:tc>
          <w:tcPr>
            <w:tcW w:w="567" w:type="dxa"/>
            <w:vAlign w:val="center"/>
          </w:tcPr>
          <w:p w14:paraId="52135230" w14:textId="77777777" w:rsidR="00B93E54" w:rsidRPr="00BD29FB" w:rsidRDefault="00B93E54" w:rsidP="00463F47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4A44D520" w14:textId="1BAFDCD7" w:rsidR="00B93E54" w:rsidRPr="000A68B9" w:rsidRDefault="003A20A0" w:rsidP="00463F47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t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4DB116B9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1DC198D7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27113D95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5B744FEC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182B05ED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458F0BDF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1BC73B63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B93E54" w:rsidRPr="00D21929" w14:paraId="368A8F4D" w14:textId="77777777" w:rsidTr="00463F47">
        <w:trPr>
          <w:cantSplit/>
          <w:trHeight w:val="567"/>
        </w:trPr>
        <w:tc>
          <w:tcPr>
            <w:tcW w:w="567" w:type="dxa"/>
            <w:vAlign w:val="center"/>
          </w:tcPr>
          <w:p w14:paraId="76F20764" w14:textId="77777777" w:rsidR="00B93E54" w:rsidRPr="00BD29FB" w:rsidRDefault="00B93E54" w:rsidP="00463F47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3E1277F2" w14:textId="44B7E538" w:rsidR="00B93E54" w:rsidRPr="000A68B9" w:rsidRDefault="003A20A0" w:rsidP="00463F47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u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6590590D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6DB53544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5BC960F8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579A0041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4A08A89C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49395132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36ECD3EA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B93E54" w:rsidRPr="00D21929" w14:paraId="00465C73" w14:textId="77777777" w:rsidTr="00463F47">
        <w:trPr>
          <w:cantSplit/>
          <w:trHeight w:val="567"/>
        </w:trPr>
        <w:tc>
          <w:tcPr>
            <w:tcW w:w="567" w:type="dxa"/>
            <w:vAlign w:val="center"/>
          </w:tcPr>
          <w:p w14:paraId="7CA847E6" w14:textId="77777777" w:rsidR="00B93E54" w:rsidRPr="00BD29FB" w:rsidRDefault="00B93E54" w:rsidP="00463F47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5EDB34F8" w14:textId="5DE16943" w:rsidR="00B93E54" w:rsidRPr="000A68B9" w:rsidRDefault="003A20A0" w:rsidP="00463F47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v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1A8BF606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0669F530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29EFDDF9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72236163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525BFB30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2DC053C1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4659DB7E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B93E54" w:rsidRPr="00D21929" w14:paraId="78015CED" w14:textId="77777777" w:rsidTr="00463F47">
        <w:trPr>
          <w:cantSplit/>
          <w:trHeight w:val="567"/>
        </w:trPr>
        <w:tc>
          <w:tcPr>
            <w:tcW w:w="567" w:type="dxa"/>
            <w:vAlign w:val="center"/>
          </w:tcPr>
          <w:p w14:paraId="26555BEE" w14:textId="77777777" w:rsidR="00B93E54" w:rsidRPr="00BD29FB" w:rsidRDefault="00B93E54" w:rsidP="00463F47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33B47D20" w14:textId="2B9019F7" w:rsidR="00B93E54" w:rsidRPr="000A68B9" w:rsidRDefault="003A20A0" w:rsidP="00463F47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w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2E30F750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278C84DE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54D1F317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1567AD46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456F09D5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4FD8FB15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52253223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B93E54" w:rsidRPr="00D21929" w14:paraId="4185629E" w14:textId="77777777" w:rsidTr="00463F47">
        <w:trPr>
          <w:cantSplit/>
          <w:trHeight w:val="567"/>
        </w:trPr>
        <w:tc>
          <w:tcPr>
            <w:tcW w:w="567" w:type="dxa"/>
            <w:vAlign w:val="center"/>
          </w:tcPr>
          <w:p w14:paraId="6756E5BC" w14:textId="77777777" w:rsidR="00B93E54" w:rsidRPr="00BD29FB" w:rsidRDefault="00B93E54" w:rsidP="00463F47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0BB83E08" w14:textId="5240DE6A" w:rsidR="00B93E54" w:rsidRPr="000A68B9" w:rsidRDefault="003A20A0" w:rsidP="00463F47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36307F7D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7D97BC4B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411F79F0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6F95CD38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60EEBFCC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4240E906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4F3864F1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B93E54" w:rsidRPr="00D21929" w14:paraId="70994B02" w14:textId="77777777" w:rsidTr="00463F47">
        <w:trPr>
          <w:cantSplit/>
          <w:trHeight w:val="567"/>
        </w:trPr>
        <w:tc>
          <w:tcPr>
            <w:tcW w:w="567" w:type="dxa"/>
            <w:vAlign w:val="center"/>
          </w:tcPr>
          <w:p w14:paraId="352524E9" w14:textId="77777777" w:rsidR="00B93E54" w:rsidRPr="00BD29FB" w:rsidRDefault="00B93E54" w:rsidP="00463F47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6D05CC7E" w14:textId="1DA15F81" w:rsidR="00B93E54" w:rsidRPr="000A68B9" w:rsidRDefault="003A20A0" w:rsidP="00463F47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1282F36A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44C0E3E1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36F2F552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21BA28AD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7DB73F2C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79FF8260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5A39A5C5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B93E54" w:rsidRPr="00D21929" w14:paraId="4C569128" w14:textId="77777777" w:rsidTr="00463F47">
        <w:trPr>
          <w:cantSplit/>
          <w:trHeight w:val="567"/>
        </w:trPr>
        <w:tc>
          <w:tcPr>
            <w:tcW w:w="567" w:type="dxa"/>
            <w:vAlign w:val="center"/>
          </w:tcPr>
          <w:p w14:paraId="43DF80C4" w14:textId="77777777" w:rsidR="00B93E54" w:rsidRPr="00BD29FB" w:rsidRDefault="00B93E54" w:rsidP="00463F47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705BAE8D" w14:textId="52D986EB" w:rsidR="00B93E54" w:rsidRPr="000A68B9" w:rsidRDefault="003A20A0" w:rsidP="00463F47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z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08443EC7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3D290CF8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6AE3542B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2E20D9CD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3D5061C4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4FC3834E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1A911EC8" w14:textId="77777777" w:rsidR="00B93E54" w:rsidRPr="00D21929" w:rsidRDefault="00B93E5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8F5717" w:rsidRPr="00D21929" w14:paraId="20D7DEF9" w14:textId="77777777" w:rsidTr="00463F47">
        <w:trPr>
          <w:cantSplit/>
          <w:trHeight w:val="2268"/>
        </w:trPr>
        <w:tc>
          <w:tcPr>
            <w:tcW w:w="7795" w:type="dxa"/>
            <w:gridSpan w:val="2"/>
            <w:shd w:val="clear" w:color="auto" w:fill="2972FF"/>
            <w:vAlign w:val="center"/>
          </w:tcPr>
          <w:p w14:paraId="55113D8A" w14:textId="2C61E500" w:rsidR="008F5717" w:rsidRPr="00807548" w:rsidRDefault="008F5717" w:rsidP="00463F47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</w:rPr>
              <w:t>S</w:t>
            </w:r>
            <w:r w:rsidRPr="00C45B51"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</w:rPr>
              <w:t xml:space="preserve"> Curriculum </w:t>
            </w:r>
            <w:r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</w:rPr>
              <w:t>–</w:t>
            </w:r>
            <w:r w:rsidRPr="00C45B51"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</w:rPr>
              <w:t xml:space="preserve">Sound </w:t>
            </w:r>
            <w:r w:rsidRPr="00C45B51"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</w:rPr>
              <w:t>List</w:t>
            </w:r>
            <w:r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</w:rPr>
              <w:t xml:space="preserve"> - </w:t>
            </w:r>
            <w:r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</w:rPr>
              <w:t>Name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1172B805" w14:textId="77777777" w:rsidR="008F5717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  <w:r w:rsidRPr="003434C9">
              <w:rPr>
                <w:rFonts w:ascii="Verdana" w:hAnsi="Verdana"/>
                <w:b/>
                <w:bCs/>
                <w:sz w:val="16"/>
                <w:szCs w:val="16"/>
              </w:rPr>
              <w:t>NOT MET</w:t>
            </w:r>
          </w:p>
        </w:tc>
        <w:tc>
          <w:tcPr>
            <w:tcW w:w="425" w:type="dxa"/>
            <w:shd w:val="clear" w:color="auto" w:fill="DDF8FF"/>
            <w:textDirection w:val="btLr"/>
          </w:tcPr>
          <w:p w14:paraId="790A45F8" w14:textId="77777777" w:rsidR="008F5717" w:rsidRPr="00C75FFE" w:rsidRDefault="008F5717" w:rsidP="00463F47">
            <w:pPr>
              <w:ind w:left="113" w:right="113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C75FFE">
              <w:rPr>
                <w:rFonts w:ascii="Verdana" w:hAnsi="Verdana"/>
                <w:b/>
                <w:bCs/>
                <w:sz w:val="16"/>
                <w:szCs w:val="16"/>
              </w:rPr>
              <w:t>SHALLOW</w:t>
            </w:r>
          </w:p>
        </w:tc>
        <w:tc>
          <w:tcPr>
            <w:tcW w:w="425" w:type="dxa"/>
            <w:shd w:val="clear" w:color="auto" w:fill="A1E9FF"/>
            <w:textDirection w:val="btLr"/>
          </w:tcPr>
          <w:p w14:paraId="1A2B371A" w14:textId="77777777" w:rsidR="008F5717" w:rsidRPr="00C75FFE" w:rsidRDefault="008F5717" w:rsidP="00463F47">
            <w:pPr>
              <w:ind w:left="113" w:right="113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C75FFE">
              <w:rPr>
                <w:rFonts w:ascii="Verdana" w:hAnsi="Verdana"/>
                <w:b/>
                <w:bCs/>
                <w:sz w:val="16"/>
                <w:szCs w:val="16"/>
              </w:rPr>
              <w:t>EMERGING</w:t>
            </w:r>
          </w:p>
        </w:tc>
        <w:tc>
          <w:tcPr>
            <w:tcW w:w="426" w:type="dxa"/>
            <w:shd w:val="clear" w:color="auto" w:fill="61DCFE"/>
            <w:textDirection w:val="btLr"/>
          </w:tcPr>
          <w:p w14:paraId="06EDAB9A" w14:textId="77777777" w:rsidR="008F5717" w:rsidRPr="00C75FFE" w:rsidRDefault="008F5717" w:rsidP="00463F47">
            <w:pPr>
              <w:ind w:left="113" w:right="113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C75FFE">
              <w:rPr>
                <w:rFonts w:ascii="Verdana" w:hAnsi="Verdana"/>
                <w:b/>
                <w:bCs/>
                <w:sz w:val="16"/>
                <w:szCs w:val="16"/>
              </w:rPr>
              <w:t>DEVELOPNG</w:t>
            </w:r>
          </w:p>
        </w:tc>
        <w:tc>
          <w:tcPr>
            <w:tcW w:w="425" w:type="dxa"/>
            <w:shd w:val="clear" w:color="auto" w:fill="22ACFF"/>
            <w:textDirection w:val="btLr"/>
          </w:tcPr>
          <w:p w14:paraId="66DCED8A" w14:textId="77777777" w:rsidR="008F5717" w:rsidRPr="00C75FFE" w:rsidRDefault="008F5717" w:rsidP="00463F47">
            <w:pPr>
              <w:ind w:left="113" w:right="113"/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</w:pPr>
            <w:r w:rsidRPr="00C75FFE"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  <w:t>DEEPENING</w:t>
            </w:r>
          </w:p>
        </w:tc>
        <w:tc>
          <w:tcPr>
            <w:tcW w:w="426" w:type="dxa"/>
            <w:shd w:val="clear" w:color="auto" w:fill="2972FF"/>
            <w:textDirection w:val="btLr"/>
          </w:tcPr>
          <w:p w14:paraId="4491A29F" w14:textId="77777777" w:rsidR="008F5717" w:rsidRPr="00C75FFE" w:rsidRDefault="008F5717" w:rsidP="00463F47">
            <w:pPr>
              <w:ind w:left="113" w:right="113"/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</w:pPr>
            <w:r w:rsidRPr="00C75FFE"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  <w:t>FUNCTIONAL</w:t>
            </w:r>
          </w:p>
        </w:tc>
        <w:tc>
          <w:tcPr>
            <w:tcW w:w="425" w:type="dxa"/>
            <w:shd w:val="clear" w:color="auto" w:fill="9E9F9F"/>
            <w:textDirection w:val="btLr"/>
          </w:tcPr>
          <w:p w14:paraId="22187F49" w14:textId="77777777" w:rsidR="008F5717" w:rsidRPr="00C75FFE" w:rsidRDefault="008F5717" w:rsidP="00463F47">
            <w:pPr>
              <w:ind w:left="113" w:right="113"/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</w:pPr>
            <w:r w:rsidRPr="00C75FFE"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  <w:t>NOT APPLICABLE</w:t>
            </w:r>
          </w:p>
        </w:tc>
      </w:tr>
      <w:tr w:rsidR="008F5717" w:rsidRPr="00D21929" w14:paraId="179F3865" w14:textId="77777777" w:rsidTr="00463F47">
        <w:trPr>
          <w:cantSplit/>
          <w:trHeight w:val="567"/>
        </w:trPr>
        <w:tc>
          <w:tcPr>
            <w:tcW w:w="567" w:type="dxa"/>
            <w:vAlign w:val="center"/>
          </w:tcPr>
          <w:p w14:paraId="1491CCED" w14:textId="77777777" w:rsidR="008F5717" w:rsidRPr="00BD29FB" w:rsidRDefault="008F5717" w:rsidP="00463F47">
            <w:pPr>
              <w:jc w:val="center"/>
              <w:rPr>
                <w:rFonts w:ascii="Verdana" w:eastAsia="Times New Roman" w:hAnsi="Verdana" w:cs="Arial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386F6B1A" w14:textId="77777777" w:rsidR="008F5717" w:rsidRPr="000A68B9" w:rsidRDefault="008F5717" w:rsidP="00463F47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256C9778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51FB93F6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3B681524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22FFD894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4C2458B7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296C521A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3B967F52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8F5717" w:rsidRPr="00D21929" w14:paraId="21A78704" w14:textId="77777777" w:rsidTr="00463F47">
        <w:trPr>
          <w:cantSplit/>
          <w:trHeight w:val="567"/>
        </w:trPr>
        <w:tc>
          <w:tcPr>
            <w:tcW w:w="567" w:type="dxa"/>
            <w:vAlign w:val="center"/>
          </w:tcPr>
          <w:p w14:paraId="524338BB" w14:textId="77777777" w:rsidR="008F5717" w:rsidRPr="00BD29FB" w:rsidRDefault="008F5717" w:rsidP="00463F47">
            <w:pPr>
              <w:jc w:val="center"/>
              <w:rPr>
                <w:rFonts w:ascii="Verdana" w:eastAsia="Times New Roman" w:hAnsi="Verdana" w:cs="Arial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77E4470E" w14:textId="77777777" w:rsidR="008F5717" w:rsidRPr="000A68B9" w:rsidRDefault="008F5717" w:rsidP="00463F47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0B86DE39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5007E72E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5A3CAB92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648EF467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5B42F0A1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321628D4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17292CC7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8F5717" w:rsidRPr="00D21929" w14:paraId="0AEE1CFA" w14:textId="77777777" w:rsidTr="00463F47">
        <w:trPr>
          <w:cantSplit/>
          <w:trHeight w:val="567"/>
        </w:trPr>
        <w:tc>
          <w:tcPr>
            <w:tcW w:w="567" w:type="dxa"/>
            <w:vAlign w:val="center"/>
          </w:tcPr>
          <w:p w14:paraId="32F36B30" w14:textId="77777777" w:rsidR="008F5717" w:rsidRPr="00BD29FB" w:rsidRDefault="008F5717" w:rsidP="00463F47">
            <w:pPr>
              <w:jc w:val="center"/>
              <w:rPr>
                <w:rFonts w:ascii="Verdana" w:eastAsia="Times New Roman" w:hAnsi="Verdana" w:cs="Arial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3F63D5E5" w14:textId="77777777" w:rsidR="008F5717" w:rsidRPr="000A68B9" w:rsidRDefault="008F5717" w:rsidP="00463F47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74119AA3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6266675C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0D980FEA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1DA72F2B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31C95013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1311BF5F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2AE76A84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8F5717" w:rsidRPr="00D21929" w14:paraId="797CE632" w14:textId="77777777" w:rsidTr="00463F47">
        <w:trPr>
          <w:cantSplit/>
          <w:trHeight w:val="567"/>
        </w:trPr>
        <w:tc>
          <w:tcPr>
            <w:tcW w:w="567" w:type="dxa"/>
            <w:vAlign w:val="center"/>
          </w:tcPr>
          <w:p w14:paraId="6BDA602F" w14:textId="77777777" w:rsidR="008F5717" w:rsidRPr="00BD29FB" w:rsidRDefault="008F5717" w:rsidP="00463F47">
            <w:pPr>
              <w:jc w:val="center"/>
              <w:rPr>
                <w:rFonts w:ascii="Verdana" w:eastAsia="Times New Roman" w:hAnsi="Verdana" w:cs="Arial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33A8E236" w14:textId="77777777" w:rsidR="008F5717" w:rsidRPr="000A68B9" w:rsidRDefault="008F5717" w:rsidP="00463F47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  <w:t>d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70FB0443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68DF6597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5D493762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5CDE8929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6040CC93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30F505B6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42E8D695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8F5717" w:rsidRPr="00D21929" w14:paraId="3E6DDEDD" w14:textId="77777777" w:rsidTr="00463F47">
        <w:trPr>
          <w:cantSplit/>
          <w:trHeight w:val="567"/>
        </w:trPr>
        <w:tc>
          <w:tcPr>
            <w:tcW w:w="567" w:type="dxa"/>
            <w:vAlign w:val="center"/>
          </w:tcPr>
          <w:p w14:paraId="479804B9" w14:textId="77777777" w:rsidR="008F5717" w:rsidRPr="00BD29FB" w:rsidRDefault="008F5717" w:rsidP="00463F47">
            <w:pPr>
              <w:jc w:val="center"/>
              <w:rPr>
                <w:rFonts w:ascii="Verdana" w:eastAsia="Times New Roman" w:hAnsi="Verdana" w:cs="Arial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2DFA1116" w14:textId="77777777" w:rsidR="008F5717" w:rsidRPr="000A68B9" w:rsidRDefault="008F5717" w:rsidP="00463F47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6D6E57B3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3D275EA5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2A66BA15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41FD7ED0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34F6BA78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785C5D50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0A74D075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8F5717" w:rsidRPr="00D21929" w14:paraId="1FDDB6A6" w14:textId="77777777" w:rsidTr="00463F47">
        <w:trPr>
          <w:cantSplit/>
          <w:trHeight w:val="567"/>
        </w:trPr>
        <w:tc>
          <w:tcPr>
            <w:tcW w:w="567" w:type="dxa"/>
            <w:vAlign w:val="center"/>
          </w:tcPr>
          <w:p w14:paraId="180B8D45" w14:textId="77777777" w:rsidR="008F5717" w:rsidRPr="00BD29FB" w:rsidRDefault="008F5717" w:rsidP="00463F47">
            <w:pPr>
              <w:jc w:val="center"/>
              <w:rPr>
                <w:rFonts w:ascii="Verdana" w:eastAsia="Times New Roman" w:hAnsi="Verdana" w:cs="Arial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0E374066" w14:textId="77777777" w:rsidR="008F5717" w:rsidRPr="000A68B9" w:rsidRDefault="008F5717" w:rsidP="00463F47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  <w:t>f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78AE4299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503DD49A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6F11FCDF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201EEA8E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5D1900A8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233B1A47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2D6BE931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8F5717" w:rsidRPr="00D21929" w14:paraId="3A5EF45F" w14:textId="77777777" w:rsidTr="00463F47">
        <w:trPr>
          <w:cantSplit/>
          <w:trHeight w:val="567"/>
        </w:trPr>
        <w:tc>
          <w:tcPr>
            <w:tcW w:w="567" w:type="dxa"/>
            <w:vAlign w:val="center"/>
          </w:tcPr>
          <w:p w14:paraId="17B4BA7A" w14:textId="77777777" w:rsidR="008F5717" w:rsidRPr="00BD29FB" w:rsidRDefault="008F5717" w:rsidP="00463F47">
            <w:pPr>
              <w:jc w:val="center"/>
              <w:rPr>
                <w:rFonts w:ascii="Verdana" w:eastAsia="Times New Roman" w:hAnsi="Verdana" w:cs="Arial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0B628854" w14:textId="77777777" w:rsidR="008F5717" w:rsidRPr="000A68B9" w:rsidRDefault="008F5717" w:rsidP="00463F47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  <w:t>g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5E14C638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5E054C07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0C4281C9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6E79BC4E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4F39F6B1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7DB9D5F7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5D52539F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8F5717" w:rsidRPr="00D21929" w14:paraId="467EC367" w14:textId="77777777" w:rsidTr="00463F47">
        <w:trPr>
          <w:cantSplit/>
          <w:trHeight w:val="567"/>
        </w:trPr>
        <w:tc>
          <w:tcPr>
            <w:tcW w:w="567" w:type="dxa"/>
            <w:vAlign w:val="center"/>
          </w:tcPr>
          <w:p w14:paraId="67D1B2C8" w14:textId="77777777" w:rsidR="008F5717" w:rsidRPr="00BD29FB" w:rsidRDefault="008F5717" w:rsidP="00463F47">
            <w:pPr>
              <w:jc w:val="center"/>
              <w:rPr>
                <w:rFonts w:ascii="Verdana" w:eastAsia="Times New Roman" w:hAnsi="Verdana" w:cs="Arial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72C48D6D" w14:textId="77777777" w:rsidR="008F5717" w:rsidRPr="000A68B9" w:rsidRDefault="008F5717" w:rsidP="00463F47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  <w:t>h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79728894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39EE8AE1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0F52AFFC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72360CA4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1E8FF554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13C353D6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4773F4AF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8F5717" w:rsidRPr="00D21929" w14:paraId="7A2EC0BA" w14:textId="77777777" w:rsidTr="00463F47">
        <w:trPr>
          <w:cantSplit/>
          <w:trHeight w:val="567"/>
        </w:trPr>
        <w:tc>
          <w:tcPr>
            <w:tcW w:w="567" w:type="dxa"/>
            <w:vAlign w:val="center"/>
          </w:tcPr>
          <w:p w14:paraId="081B1A7E" w14:textId="77777777" w:rsidR="008F5717" w:rsidRPr="00BD29FB" w:rsidRDefault="008F5717" w:rsidP="00463F47">
            <w:pPr>
              <w:jc w:val="center"/>
              <w:rPr>
                <w:rFonts w:ascii="Verdana" w:eastAsia="Times New Roman" w:hAnsi="Verdana" w:cs="Arial"/>
                <w:color w:val="4C4C4C"/>
                <w:spacing w:val="3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12D3FF9C" w14:textId="77777777" w:rsidR="008F5717" w:rsidRPr="000A68B9" w:rsidRDefault="008F5717" w:rsidP="00463F47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  <w:t>i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6A01C11C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605A4D46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03536B2C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32432A50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55BB02CD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026744BF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4EC517CC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8F5717" w:rsidRPr="00D21929" w14:paraId="034E37D6" w14:textId="77777777" w:rsidTr="00463F47">
        <w:trPr>
          <w:cantSplit/>
          <w:trHeight w:val="567"/>
        </w:trPr>
        <w:tc>
          <w:tcPr>
            <w:tcW w:w="567" w:type="dxa"/>
            <w:vAlign w:val="center"/>
          </w:tcPr>
          <w:p w14:paraId="6EA4ABAF" w14:textId="77777777" w:rsidR="008F5717" w:rsidRPr="00BD29FB" w:rsidRDefault="008F5717" w:rsidP="00463F47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3E5B4C30" w14:textId="77777777" w:rsidR="008F5717" w:rsidRPr="000A68B9" w:rsidRDefault="008F5717" w:rsidP="00463F47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  <w:t>j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4F86B1C4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7D5E8E5B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2F883750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17BED474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0EE91832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1F51F688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266B7402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8F5717" w:rsidRPr="00D21929" w14:paraId="073583A6" w14:textId="77777777" w:rsidTr="00463F47">
        <w:trPr>
          <w:cantSplit/>
          <w:trHeight w:val="567"/>
        </w:trPr>
        <w:tc>
          <w:tcPr>
            <w:tcW w:w="567" w:type="dxa"/>
            <w:vAlign w:val="center"/>
          </w:tcPr>
          <w:p w14:paraId="6AC0CEAD" w14:textId="77777777" w:rsidR="008F5717" w:rsidRPr="00BD29FB" w:rsidRDefault="008F5717" w:rsidP="00463F47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01C5BD10" w14:textId="77777777" w:rsidR="008F5717" w:rsidRPr="000A68B9" w:rsidRDefault="008F5717" w:rsidP="00463F47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k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19F2BCBF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103FAC21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75BB3611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2A162057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2DE36E51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090BE28F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27FF4637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8F5717" w:rsidRPr="00D21929" w14:paraId="3FDD9627" w14:textId="77777777" w:rsidTr="00463F47">
        <w:trPr>
          <w:cantSplit/>
          <w:trHeight w:val="567"/>
        </w:trPr>
        <w:tc>
          <w:tcPr>
            <w:tcW w:w="567" w:type="dxa"/>
            <w:vAlign w:val="center"/>
          </w:tcPr>
          <w:p w14:paraId="2B083EB7" w14:textId="77777777" w:rsidR="008F5717" w:rsidRPr="00BD29FB" w:rsidRDefault="008F5717" w:rsidP="00463F47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765AA9ED" w14:textId="77777777" w:rsidR="008F5717" w:rsidRPr="000A68B9" w:rsidRDefault="008F5717" w:rsidP="00463F47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l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0F35D2D3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1EE5A785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6B585C00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37CE5F2A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0325AF25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57BCCC99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0101DF3B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8F5717" w:rsidRPr="00D21929" w14:paraId="25F0C5F6" w14:textId="77777777" w:rsidTr="00463F47">
        <w:trPr>
          <w:cantSplit/>
          <w:trHeight w:val="567"/>
        </w:trPr>
        <w:tc>
          <w:tcPr>
            <w:tcW w:w="567" w:type="dxa"/>
            <w:vAlign w:val="center"/>
          </w:tcPr>
          <w:p w14:paraId="32D62718" w14:textId="77777777" w:rsidR="008F5717" w:rsidRPr="00BD29FB" w:rsidRDefault="008F5717" w:rsidP="00463F47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5CA68940" w14:textId="77777777" w:rsidR="008F5717" w:rsidRPr="000A68B9" w:rsidRDefault="008F5717" w:rsidP="00463F47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m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7BEC4BAA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331FBCC8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639A2097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2AE13C30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1DCED688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2308D1C3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2463DBB7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8F5717" w:rsidRPr="00D21929" w14:paraId="697F18F3" w14:textId="77777777" w:rsidTr="00463F47">
        <w:trPr>
          <w:cantSplit/>
          <w:trHeight w:val="567"/>
        </w:trPr>
        <w:tc>
          <w:tcPr>
            <w:tcW w:w="567" w:type="dxa"/>
            <w:vAlign w:val="center"/>
          </w:tcPr>
          <w:p w14:paraId="20E736FA" w14:textId="77777777" w:rsidR="008F5717" w:rsidRPr="00BD29FB" w:rsidRDefault="008F5717" w:rsidP="00463F47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6134C8AB" w14:textId="77777777" w:rsidR="008F5717" w:rsidRPr="000A68B9" w:rsidRDefault="008F5717" w:rsidP="00463F47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41033CA3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3439FE00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2FD2161A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29A69D97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77F881E5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139C1871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6627067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8F5717" w:rsidRPr="00D21929" w14:paraId="1B593E82" w14:textId="77777777" w:rsidTr="00463F47">
        <w:trPr>
          <w:cantSplit/>
          <w:trHeight w:val="567"/>
        </w:trPr>
        <w:tc>
          <w:tcPr>
            <w:tcW w:w="567" w:type="dxa"/>
            <w:vAlign w:val="center"/>
          </w:tcPr>
          <w:p w14:paraId="4BED13F1" w14:textId="77777777" w:rsidR="008F5717" w:rsidRPr="00BD29FB" w:rsidRDefault="008F5717" w:rsidP="00463F47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6122F371" w14:textId="77777777" w:rsidR="008F5717" w:rsidRPr="000A68B9" w:rsidRDefault="008F5717" w:rsidP="00463F47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o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14E22FAA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444B38AA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14C9BC89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1A528107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6A2CB84A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50A6EB6A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2EA21701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8F5717" w:rsidRPr="00D21929" w14:paraId="12E9E5D1" w14:textId="77777777" w:rsidTr="00463F47">
        <w:trPr>
          <w:cantSplit/>
          <w:trHeight w:val="567"/>
        </w:trPr>
        <w:tc>
          <w:tcPr>
            <w:tcW w:w="567" w:type="dxa"/>
            <w:vAlign w:val="center"/>
          </w:tcPr>
          <w:p w14:paraId="49BFBD18" w14:textId="77777777" w:rsidR="008F5717" w:rsidRPr="00BD29FB" w:rsidRDefault="008F5717" w:rsidP="00463F47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5BC62094" w14:textId="77777777" w:rsidR="008F5717" w:rsidRPr="000A68B9" w:rsidRDefault="008F5717" w:rsidP="00463F47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5ADCA5F4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5DD779D3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2E697AFB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1F9FB52B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4CF5FF1F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14493390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574BD2FC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8F5717" w:rsidRPr="00D21929" w14:paraId="15CD9E0F" w14:textId="77777777" w:rsidTr="00463F47">
        <w:trPr>
          <w:cantSplit/>
          <w:trHeight w:val="567"/>
        </w:trPr>
        <w:tc>
          <w:tcPr>
            <w:tcW w:w="567" w:type="dxa"/>
            <w:vAlign w:val="center"/>
          </w:tcPr>
          <w:p w14:paraId="3222355B" w14:textId="77777777" w:rsidR="008F5717" w:rsidRPr="00BD29FB" w:rsidRDefault="008F5717" w:rsidP="00463F47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6565A0E6" w14:textId="77777777" w:rsidR="008F5717" w:rsidRPr="000A68B9" w:rsidRDefault="008F5717" w:rsidP="00463F47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q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06DA8448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081160C7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1DBA62A0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12664DAC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79BE8623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1D2CF7EF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130522E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8F5717" w:rsidRPr="00D21929" w14:paraId="32EBACBD" w14:textId="77777777" w:rsidTr="00463F47">
        <w:trPr>
          <w:cantSplit/>
          <w:trHeight w:val="567"/>
        </w:trPr>
        <w:tc>
          <w:tcPr>
            <w:tcW w:w="567" w:type="dxa"/>
            <w:vAlign w:val="center"/>
          </w:tcPr>
          <w:p w14:paraId="0C3555C8" w14:textId="77777777" w:rsidR="008F5717" w:rsidRPr="00BD29FB" w:rsidRDefault="008F5717" w:rsidP="00463F47">
            <w:pPr>
              <w:tabs>
                <w:tab w:val="left" w:pos="3880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75289333" w14:textId="77777777" w:rsidR="008F5717" w:rsidRPr="000A68B9" w:rsidRDefault="008F5717" w:rsidP="00463F47">
            <w:pPr>
              <w:tabs>
                <w:tab w:val="left" w:pos="3880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r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30A3F88D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1D82F7CA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4468CD8F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03A2C43D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164F111C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72501471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052D38E0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8F5717" w:rsidRPr="00D21929" w14:paraId="63AD427E" w14:textId="77777777" w:rsidTr="00463F47">
        <w:trPr>
          <w:cantSplit/>
          <w:trHeight w:val="567"/>
        </w:trPr>
        <w:tc>
          <w:tcPr>
            <w:tcW w:w="567" w:type="dxa"/>
            <w:vAlign w:val="center"/>
          </w:tcPr>
          <w:p w14:paraId="164E8D74" w14:textId="77777777" w:rsidR="008F5717" w:rsidRPr="00BD29FB" w:rsidRDefault="008F5717" w:rsidP="00463F47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5E9556DB" w14:textId="77777777" w:rsidR="008F5717" w:rsidRPr="000A68B9" w:rsidRDefault="008F5717" w:rsidP="00463F47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s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223206D9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743D6CE6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7387AAFD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36B79A6E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3CAC44CE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37D85A51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020DBA35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8F5717" w:rsidRPr="00D21929" w14:paraId="178F6896" w14:textId="77777777" w:rsidTr="00463F47">
        <w:trPr>
          <w:cantSplit/>
          <w:trHeight w:val="567"/>
        </w:trPr>
        <w:tc>
          <w:tcPr>
            <w:tcW w:w="567" w:type="dxa"/>
            <w:vAlign w:val="center"/>
          </w:tcPr>
          <w:p w14:paraId="08DCC14F" w14:textId="77777777" w:rsidR="008F5717" w:rsidRPr="00BD29FB" w:rsidRDefault="008F5717" w:rsidP="00463F47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17F09C8A" w14:textId="77777777" w:rsidR="008F5717" w:rsidRPr="000A68B9" w:rsidRDefault="008F5717" w:rsidP="00463F47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t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04B20D63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3DB84BBB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623E2AAF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05F86F0B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26C8A8F4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7B0655B4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3D12DC04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8F5717" w:rsidRPr="00D21929" w14:paraId="175C5B4A" w14:textId="77777777" w:rsidTr="00463F47">
        <w:trPr>
          <w:cantSplit/>
          <w:trHeight w:val="567"/>
        </w:trPr>
        <w:tc>
          <w:tcPr>
            <w:tcW w:w="567" w:type="dxa"/>
            <w:vAlign w:val="center"/>
          </w:tcPr>
          <w:p w14:paraId="73AC01E1" w14:textId="77777777" w:rsidR="008F5717" w:rsidRPr="00BD29FB" w:rsidRDefault="008F5717" w:rsidP="00463F47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28D10834" w14:textId="77777777" w:rsidR="008F5717" w:rsidRPr="000A68B9" w:rsidRDefault="008F5717" w:rsidP="00463F47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u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76348948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5883798E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46DB13BA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5D90A9EC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11D3BD65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03158C6F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CB92F66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8F5717" w:rsidRPr="00D21929" w14:paraId="391E4541" w14:textId="77777777" w:rsidTr="00463F47">
        <w:trPr>
          <w:cantSplit/>
          <w:trHeight w:val="567"/>
        </w:trPr>
        <w:tc>
          <w:tcPr>
            <w:tcW w:w="567" w:type="dxa"/>
            <w:vAlign w:val="center"/>
          </w:tcPr>
          <w:p w14:paraId="4D26DA68" w14:textId="77777777" w:rsidR="008F5717" w:rsidRPr="00BD29FB" w:rsidRDefault="008F5717" w:rsidP="00463F47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6695AE48" w14:textId="77777777" w:rsidR="008F5717" w:rsidRPr="000A68B9" w:rsidRDefault="008F5717" w:rsidP="00463F47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v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174BEC95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56BFBD3C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14CB8DFA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601267DD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3D278465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300EDAE1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44EFA874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8F5717" w:rsidRPr="00D21929" w14:paraId="641A170B" w14:textId="77777777" w:rsidTr="00463F47">
        <w:trPr>
          <w:cantSplit/>
          <w:trHeight w:val="567"/>
        </w:trPr>
        <w:tc>
          <w:tcPr>
            <w:tcW w:w="567" w:type="dxa"/>
            <w:vAlign w:val="center"/>
          </w:tcPr>
          <w:p w14:paraId="5953A3A8" w14:textId="77777777" w:rsidR="008F5717" w:rsidRPr="00BD29FB" w:rsidRDefault="008F5717" w:rsidP="00463F47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78BA4416" w14:textId="77777777" w:rsidR="008F5717" w:rsidRPr="000A68B9" w:rsidRDefault="008F5717" w:rsidP="00463F47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w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1CD2FAF4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64F218F6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36B489A8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4711C846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103D01E5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0F7E6737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7F4A6538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8F5717" w:rsidRPr="00D21929" w14:paraId="47699D3A" w14:textId="77777777" w:rsidTr="00463F47">
        <w:trPr>
          <w:cantSplit/>
          <w:trHeight w:val="567"/>
        </w:trPr>
        <w:tc>
          <w:tcPr>
            <w:tcW w:w="567" w:type="dxa"/>
            <w:vAlign w:val="center"/>
          </w:tcPr>
          <w:p w14:paraId="57F2EB05" w14:textId="77777777" w:rsidR="008F5717" w:rsidRPr="00BD29FB" w:rsidRDefault="008F5717" w:rsidP="00463F47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1D2EF97B" w14:textId="77777777" w:rsidR="008F5717" w:rsidRPr="000A68B9" w:rsidRDefault="008F5717" w:rsidP="00463F47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2E25B548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77A85D93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111AC91D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4BA228FD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270B4861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76E47C3D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367F298B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8F5717" w:rsidRPr="00D21929" w14:paraId="7326A262" w14:textId="77777777" w:rsidTr="00463F47">
        <w:trPr>
          <w:cantSplit/>
          <w:trHeight w:val="567"/>
        </w:trPr>
        <w:tc>
          <w:tcPr>
            <w:tcW w:w="567" w:type="dxa"/>
            <w:vAlign w:val="center"/>
          </w:tcPr>
          <w:p w14:paraId="39C18AD8" w14:textId="77777777" w:rsidR="008F5717" w:rsidRPr="00BD29FB" w:rsidRDefault="008F5717" w:rsidP="00463F47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50F852F7" w14:textId="77777777" w:rsidR="008F5717" w:rsidRPr="000A68B9" w:rsidRDefault="008F5717" w:rsidP="00463F47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6193A70B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787C3E9D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517B0345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7739602E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6F2BB70D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7B1A4EC0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3B4C24A5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8F5717" w:rsidRPr="00D21929" w14:paraId="09C9B706" w14:textId="77777777" w:rsidTr="00463F47">
        <w:trPr>
          <w:cantSplit/>
          <w:trHeight w:val="567"/>
        </w:trPr>
        <w:tc>
          <w:tcPr>
            <w:tcW w:w="567" w:type="dxa"/>
            <w:vAlign w:val="center"/>
          </w:tcPr>
          <w:p w14:paraId="2C307EA4" w14:textId="77777777" w:rsidR="008F5717" w:rsidRPr="00BD29FB" w:rsidRDefault="008F5717" w:rsidP="00463F47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</w:p>
        </w:tc>
        <w:tc>
          <w:tcPr>
            <w:tcW w:w="7228" w:type="dxa"/>
            <w:vAlign w:val="center"/>
          </w:tcPr>
          <w:p w14:paraId="5B7728ED" w14:textId="77777777" w:rsidR="008F5717" w:rsidRPr="000A68B9" w:rsidRDefault="008F5717" w:rsidP="00463F47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  <w:t>z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0569F3A7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4CB50231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5721F84D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4D3F8E65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1A468C2A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1F7BE813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F82D8F2" w14:textId="77777777" w:rsidR="008F5717" w:rsidRPr="00D21929" w:rsidRDefault="008F5717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5A2129A7" w14:textId="77777777" w:rsidR="008F5717" w:rsidRDefault="008F5717"/>
    <w:p w14:paraId="6D1AA1C7" w14:textId="77777777" w:rsidR="008F5717" w:rsidRDefault="008F5717"/>
    <w:tbl>
      <w:tblPr>
        <w:tblStyle w:val="TableGrid"/>
        <w:tblW w:w="10772" w:type="dxa"/>
        <w:tblInd w:w="-86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3400"/>
        <w:gridCol w:w="425"/>
        <w:gridCol w:w="425"/>
        <w:gridCol w:w="425"/>
        <w:gridCol w:w="426"/>
        <w:gridCol w:w="425"/>
        <w:gridCol w:w="426"/>
        <w:gridCol w:w="425"/>
      </w:tblGrid>
      <w:tr w:rsidR="00BD29FB" w:rsidRPr="00D21929" w14:paraId="21AF2C27" w14:textId="77777777" w:rsidTr="00C45B51">
        <w:trPr>
          <w:cantSplit/>
          <w:trHeight w:val="2268"/>
        </w:trPr>
        <w:tc>
          <w:tcPr>
            <w:tcW w:w="7795" w:type="dxa"/>
            <w:gridSpan w:val="2"/>
            <w:shd w:val="clear" w:color="auto" w:fill="2972FF"/>
            <w:vAlign w:val="center"/>
          </w:tcPr>
          <w:p w14:paraId="1473AD82" w14:textId="527C79E3" w:rsidR="00BD29FB" w:rsidRPr="00807548" w:rsidRDefault="00875874" w:rsidP="00BD29FB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45B51"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</w:rPr>
              <w:lastRenderedPageBreak/>
              <w:t xml:space="preserve">E Curriculum – </w:t>
            </w:r>
            <w:r w:rsidR="00CB3BB5"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</w:rPr>
              <w:t>Sound</w:t>
            </w:r>
            <w:r w:rsidR="00807548" w:rsidRPr="00C45B51"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</w:rPr>
              <w:t xml:space="preserve"> List</w:t>
            </w:r>
            <w:r w:rsidR="00DB0137"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</w:rPr>
              <w:t>- Sound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68C6B38F" w14:textId="7E1D4FF9" w:rsidR="00BD29FB" w:rsidRDefault="00BD29FB" w:rsidP="006644E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  <w:r w:rsidRPr="003434C9">
              <w:rPr>
                <w:rFonts w:ascii="Verdana" w:hAnsi="Verdana"/>
                <w:b/>
                <w:bCs/>
                <w:sz w:val="16"/>
                <w:szCs w:val="16"/>
              </w:rPr>
              <w:t>NOT MET</w:t>
            </w:r>
          </w:p>
        </w:tc>
        <w:tc>
          <w:tcPr>
            <w:tcW w:w="425" w:type="dxa"/>
            <w:shd w:val="clear" w:color="auto" w:fill="DDF8FF"/>
            <w:textDirection w:val="btLr"/>
          </w:tcPr>
          <w:p w14:paraId="0C1BC71F" w14:textId="33D51BD5" w:rsidR="00BD29FB" w:rsidRPr="00C75FFE" w:rsidRDefault="00BD29FB" w:rsidP="006644EC">
            <w:pPr>
              <w:ind w:left="113" w:right="113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C75FFE">
              <w:rPr>
                <w:rFonts w:ascii="Verdana" w:hAnsi="Verdana"/>
                <w:b/>
                <w:bCs/>
                <w:sz w:val="16"/>
                <w:szCs w:val="16"/>
              </w:rPr>
              <w:t>SHALLOW</w:t>
            </w:r>
          </w:p>
        </w:tc>
        <w:tc>
          <w:tcPr>
            <w:tcW w:w="425" w:type="dxa"/>
            <w:shd w:val="clear" w:color="auto" w:fill="A1E9FF"/>
            <w:textDirection w:val="btLr"/>
          </w:tcPr>
          <w:p w14:paraId="29E1887F" w14:textId="6E35416C" w:rsidR="00BD29FB" w:rsidRPr="00C75FFE" w:rsidRDefault="00BD29FB" w:rsidP="006644EC">
            <w:pPr>
              <w:ind w:left="113" w:right="113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C75FFE">
              <w:rPr>
                <w:rFonts w:ascii="Verdana" w:hAnsi="Verdana"/>
                <w:b/>
                <w:bCs/>
                <w:sz w:val="16"/>
                <w:szCs w:val="16"/>
              </w:rPr>
              <w:t>EMERGING</w:t>
            </w:r>
          </w:p>
        </w:tc>
        <w:tc>
          <w:tcPr>
            <w:tcW w:w="426" w:type="dxa"/>
            <w:shd w:val="clear" w:color="auto" w:fill="61DCFE"/>
            <w:textDirection w:val="btLr"/>
          </w:tcPr>
          <w:p w14:paraId="4C3E32E6" w14:textId="6CFAE6BE" w:rsidR="00BD29FB" w:rsidRPr="00C75FFE" w:rsidRDefault="00BD29FB" w:rsidP="006644EC">
            <w:pPr>
              <w:ind w:left="113" w:right="113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C75FFE">
              <w:rPr>
                <w:rFonts w:ascii="Verdana" w:hAnsi="Verdana"/>
                <w:b/>
                <w:bCs/>
                <w:sz w:val="16"/>
                <w:szCs w:val="16"/>
              </w:rPr>
              <w:t>DEVELOPNG</w:t>
            </w:r>
          </w:p>
        </w:tc>
        <w:tc>
          <w:tcPr>
            <w:tcW w:w="425" w:type="dxa"/>
            <w:shd w:val="clear" w:color="auto" w:fill="22ACFF"/>
            <w:textDirection w:val="btLr"/>
          </w:tcPr>
          <w:p w14:paraId="09337554" w14:textId="19C09363" w:rsidR="00BD29FB" w:rsidRPr="00C75FFE" w:rsidRDefault="00BD29FB" w:rsidP="006644EC">
            <w:pPr>
              <w:ind w:left="113" w:right="113"/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</w:pPr>
            <w:r w:rsidRPr="00C75FFE"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  <w:t>DEEPENING</w:t>
            </w:r>
          </w:p>
        </w:tc>
        <w:tc>
          <w:tcPr>
            <w:tcW w:w="426" w:type="dxa"/>
            <w:shd w:val="clear" w:color="auto" w:fill="2972FF"/>
            <w:textDirection w:val="btLr"/>
          </w:tcPr>
          <w:p w14:paraId="1628CDD7" w14:textId="36115E09" w:rsidR="00BD29FB" w:rsidRPr="00C75FFE" w:rsidRDefault="00BD29FB" w:rsidP="006644EC">
            <w:pPr>
              <w:ind w:left="113" w:right="113"/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</w:pPr>
            <w:r w:rsidRPr="00C75FFE"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  <w:t>FUNCTIONAL</w:t>
            </w:r>
          </w:p>
        </w:tc>
        <w:tc>
          <w:tcPr>
            <w:tcW w:w="425" w:type="dxa"/>
            <w:shd w:val="clear" w:color="auto" w:fill="9E9F9F"/>
            <w:textDirection w:val="btLr"/>
          </w:tcPr>
          <w:p w14:paraId="366D7F08" w14:textId="0AFCEC68" w:rsidR="00BD29FB" w:rsidRPr="00C75FFE" w:rsidRDefault="00BD29FB" w:rsidP="006644EC">
            <w:pPr>
              <w:ind w:left="113" w:right="113"/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</w:pPr>
            <w:r w:rsidRPr="00C75FFE"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  <w:t>NOT APPLICABLE</w:t>
            </w:r>
          </w:p>
        </w:tc>
      </w:tr>
      <w:tr w:rsidR="003C68CC" w:rsidRPr="00D21929" w14:paraId="58742CC0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2181924D" w14:textId="4FEAC1D3" w:rsidR="003C68CC" w:rsidRPr="003C68CC" w:rsidRDefault="003C68CC" w:rsidP="003C68CC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</w:rPr>
              <w:t xml:space="preserve">/f/   ff  </w:t>
            </w:r>
          </w:p>
        </w:tc>
        <w:tc>
          <w:tcPr>
            <w:tcW w:w="3400" w:type="dxa"/>
            <w:vAlign w:val="center"/>
          </w:tcPr>
          <w:p w14:paraId="6DB67AE8" w14:textId="7D2936DC" w:rsidR="003C68CC" w:rsidRPr="003C68CC" w:rsidRDefault="003C68CC" w:rsidP="003C68CC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</w:rPr>
              <w:t>E.g. off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6C4A2C08" w14:textId="77777777" w:rsidR="003C68CC" w:rsidRPr="00D21929" w:rsidRDefault="003C68CC" w:rsidP="003C68C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21AB8B04" w14:textId="38BE0171" w:rsidR="003C68CC" w:rsidRPr="00D21929" w:rsidRDefault="003C68CC" w:rsidP="003C68C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6A2C4652" w14:textId="20957B65" w:rsidR="003C68CC" w:rsidRPr="00D21929" w:rsidRDefault="003C68CC" w:rsidP="003C68C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3F92ADCD" w14:textId="77777777" w:rsidR="003C68CC" w:rsidRPr="00D21929" w:rsidRDefault="003C68CC" w:rsidP="003C68C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79226E88" w14:textId="77777777" w:rsidR="003C68CC" w:rsidRPr="00D21929" w:rsidRDefault="003C68CC" w:rsidP="003C68C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38F7482D" w14:textId="77777777" w:rsidR="003C68CC" w:rsidRPr="00D21929" w:rsidRDefault="003C68CC" w:rsidP="003C68C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0198A810" w14:textId="77777777" w:rsidR="003C68CC" w:rsidRPr="00D21929" w:rsidRDefault="003C68CC" w:rsidP="003C68C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3C68CC" w:rsidRPr="00D21929" w14:paraId="4716BEE0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0283559B" w14:textId="7C1A8A66" w:rsidR="003C68CC" w:rsidRPr="003C68CC" w:rsidRDefault="003C68CC" w:rsidP="003C68CC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</w:rPr>
              <w:t xml:space="preserve">/l/    ll  </w:t>
            </w:r>
          </w:p>
        </w:tc>
        <w:tc>
          <w:tcPr>
            <w:tcW w:w="3400" w:type="dxa"/>
            <w:vAlign w:val="center"/>
          </w:tcPr>
          <w:p w14:paraId="6B3DAE7F" w14:textId="312A9779" w:rsidR="003C68CC" w:rsidRPr="003C68CC" w:rsidRDefault="003C68CC" w:rsidP="003C68CC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</w:rPr>
              <w:t>E.g. well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0C23D5F8" w14:textId="77777777" w:rsidR="003C68CC" w:rsidRPr="00D21929" w:rsidRDefault="003C68CC" w:rsidP="003C68C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67D1F295" w14:textId="5A97C9C1" w:rsidR="003C68CC" w:rsidRPr="00D21929" w:rsidRDefault="003C68CC" w:rsidP="003C68C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51F3D6BB" w14:textId="4641DD41" w:rsidR="003C68CC" w:rsidRPr="00D21929" w:rsidRDefault="003C68CC" w:rsidP="003C68C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1281972F" w14:textId="77777777" w:rsidR="003C68CC" w:rsidRPr="00D21929" w:rsidRDefault="003C68CC" w:rsidP="003C68C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109191FC" w14:textId="77777777" w:rsidR="003C68CC" w:rsidRPr="00D21929" w:rsidRDefault="003C68CC" w:rsidP="003C68C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3B9A34F5" w14:textId="77777777" w:rsidR="003C68CC" w:rsidRPr="00D21929" w:rsidRDefault="003C68CC" w:rsidP="003C68C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25EE6EA0" w14:textId="77777777" w:rsidR="003C68CC" w:rsidRPr="00D21929" w:rsidRDefault="003C68CC" w:rsidP="003C68C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3C68CC" w:rsidRPr="00D21929" w14:paraId="30EC81C0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30C19732" w14:textId="213C6796" w:rsidR="003C68CC" w:rsidRPr="003C68CC" w:rsidRDefault="003C68CC" w:rsidP="003C68CC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</w:rPr>
              <w:t xml:space="preserve">/s/  ss </w:t>
            </w:r>
          </w:p>
        </w:tc>
        <w:tc>
          <w:tcPr>
            <w:tcW w:w="3400" w:type="dxa"/>
            <w:vAlign w:val="center"/>
          </w:tcPr>
          <w:p w14:paraId="4C0DD818" w14:textId="4A01D90B" w:rsidR="003C68CC" w:rsidRPr="003C68CC" w:rsidRDefault="003C68CC" w:rsidP="003C68CC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</w:rPr>
              <w:t>E.g. miss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7710D724" w14:textId="77777777" w:rsidR="003C68CC" w:rsidRPr="00D21929" w:rsidRDefault="003C68CC" w:rsidP="003C68C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4089B092" w14:textId="255CE02D" w:rsidR="003C68CC" w:rsidRPr="00D21929" w:rsidRDefault="003C68CC" w:rsidP="003C68C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78AA213C" w14:textId="62610F02" w:rsidR="003C68CC" w:rsidRPr="00D21929" w:rsidRDefault="003C68CC" w:rsidP="003C68C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31C9E618" w14:textId="77777777" w:rsidR="003C68CC" w:rsidRPr="00D21929" w:rsidRDefault="003C68CC" w:rsidP="003C68C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298D04C1" w14:textId="77777777" w:rsidR="003C68CC" w:rsidRPr="00D21929" w:rsidRDefault="003C68CC" w:rsidP="003C68C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21FC3862" w14:textId="77777777" w:rsidR="003C68CC" w:rsidRPr="00D21929" w:rsidRDefault="003C68CC" w:rsidP="003C68C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40BBA07" w14:textId="77777777" w:rsidR="003C68CC" w:rsidRPr="00D21929" w:rsidRDefault="003C68CC" w:rsidP="003C68C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3C68CC" w:rsidRPr="00D21929" w14:paraId="48881431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41DB94D7" w14:textId="41BDF38E" w:rsidR="003C68CC" w:rsidRPr="003C68CC" w:rsidRDefault="003C68CC" w:rsidP="003C68CC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</w:rPr>
              <w:t xml:space="preserve">/z/  zz </w:t>
            </w:r>
          </w:p>
        </w:tc>
        <w:tc>
          <w:tcPr>
            <w:tcW w:w="3400" w:type="dxa"/>
            <w:vAlign w:val="center"/>
          </w:tcPr>
          <w:p w14:paraId="3822DBFE" w14:textId="43F05DE7" w:rsidR="003C68CC" w:rsidRPr="003C68CC" w:rsidRDefault="003C68CC" w:rsidP="003C68CC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</w:rPr>
              <w:t>E.g. buzz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4A3DA60C" w14:textId="77777777" w:rsidR="003C68CC" w:rsidRPr="00D21929" w:rsidRDefault="003C68CC" w:rsidP="003C68C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32F64B5C" w14:textId="0C844AFE" w:rsidR="003C68CC" w:rsidRPr="00D21929" w:rsidRDefault="003C68CC" w:rsidP="003C68C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544847B3" w14:textId="4C3A6A3E" w:rsidR="003C68CC" w:rsidRPr="00D21929" w:rsidRDefault="003C68CC" w:rsidP="003C68C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73F38487" w14:textId="6DD62AF2" w:rsidR="003C68CC" w:rsidRPr="00D21929" w:rsidRDefault="003C68CC" w:rsidP="003C68C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60301B76" w14:textId="7CE1646A" w:rsidR="003C68CC" w:rsidRPr="00D21929" w:rsidRDefault="003C68CC" w:rsidP="003C68C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309A77C7" w14:textId="4C4136D5" w:rsidR="003C68CC" w:rsidRPr="00D21929" w:rsidRDefault="003C68CC" w:rsidP="003C68C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30F1D513" w14:textId="77777777" w:rsidR="003C68CC" w:rsidRPr="00D21929" w:rsidRDefault="003C68CC" w:rsidP="003C68C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3C68CC" w:rsidRPr="00D21929" w14:paraId="0B4A1E5B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17D09D04" w14:textId="2F35614F" w:rsidR="003C68CC" w:rsidRPr="003C68CC" w:rsidRDefault="003C68CC" w:rsidP="003C68CC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</w:rPr>
              <w:t xml:space="preserve">/k/  ck </w:t>
            </w:r>
          </w:p>
        </w:tc>
        <w:tc>
          <w:tcPr>
            <w:tcW w:w="3400" w:type="dxa"/>
            <w:vAlign w:val="center"/>
          </w:tcPr>
          <w:p w14:paraId="7864B690" w14:textId="774F37C3" w:rsidR="003C68CC" w:rsidRPr="003C68CC" w:rsidRDefault="003C68CC" w:rsidP="003C68CC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</w:rPr>
              <w:t>E.g. back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3CDC3DED" w14:textId="77777777" w:rsidR="003C68CC" w:rsidRPr="00D21929" w:rsidRDefault="003C68CC" w:rsidP="003C68C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4E8FE4F4" w14:textId="1D50B92A" w:rsidR="003C68CC" w:rsidRPr="00D21929" w:rsidRDefault="003C68CC" w:rsidP="003C68C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2538CE34" w14:textId="6C6AF9DE" w:rsidR="003C68CC" w:rsidRPr="00D21929" w:rsidRDefault="003C68CC" w:rsidP="003C68C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0F4B5D49" w14:textId="223528CD" w:rsidR="003C68CC" w:rsidRPr="00D21929" w:rsidRDefault="003C68CC" w:rsidP="003C68C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59467C6E" w14:textId="4CDF00F9" w:rsidR="003C68CC" w:rsidRPr="00D21929" w:rsidRDefault="003C68CC" w:rsidP="003C68C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002069AC" w14:textId="780AAEC0" w:rsidR="003C68CC" w:rsidRPr="00D21929" w:rsidRDefault="003C68CC" w:rsidP="003C68C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76829990" w14:textId="77777777" w:rsidR="003C68CC" w:rsidRPr="00D21929" w:rsidRDefault="003C68CC" w:rsidP="003C68C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3C68CC" w:rsidRPr="00D21929" w14:paraId="675E53C5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76EB4AB8" w14:textId="2DE2DB8F" w:rsidR="003C68CC" w:rsidRPr="003C68CC" w:rsidRDefault="003C68CC" w:rsidP="003C68CC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</w:rPr>
              <w:t>/</w:t>
            </w:r>
            <w:r w:rsidRPr="003C68CC">
              <w:rPr>
                <w:rFonts w:ascii="Verdana" w:hAnsi="Verdana"/>
                <w:bCs/>
                <w:color w:val="4C4C4C"/>
                <w:sz w:val="20"/>
                <w:szCs w:val="20"/>
                <w:lang w:val="en-US"/>
              </w:rPr>
              <w:t>ŋ</w:t>
            </w:r>
            <w:r w:rsidRPr="003C68CC">
              <w:rPr>
                <w:rFonts w:ascii="Verdana" w:hAnsi="Verdana" w:cs="Arial"/>
                <w:bCs/>
                <w:color w:val="4C4C4C"/>
                <w:sz w:val="20"/>
                <w:szCs w:val="20"/>
                <w:lang w:val="en-US"/>
              </w:rPr>
              <w:t xml:space="preserve">/  nk </w:t>
            </w:r>
          </w:p>
        </w:tc>
        <w:tc>
          <w:tcPr>
            <w:tcW w:w="3400" w:type="dxa"/>
            <w:vAlign w:val="center"/>
          </w:tcPr>
          <w:p w14:paraId="786AACC9" w14:textId="351B33AB" w:rsidR="003C68CC" w:rsidRPr="003C68CC" w:rsidRDefault="003C68CC" w:rsidP="003C68CC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bCs/>
                <w:color w:val="4C4C4C"/>
                <w:sz w:val="20"/>
                <w:szCs w:val="20"/>
                <w:lang w:val="en-US"/>
              </w:rPr>
              <w:t>E.g. bank, think, sunk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63DD995D" w14:textId="77777777" w:rsidR="003C68CC" w:rsidRPr="00D21929" w:rsidRDefault="003C68CC" w:rsidP="003C68C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0F57FF36" w14:textId="4363B9D9" w:rsidR="003C68CC" w:rsidRPr="00D21929" w:rsidRDefault="003C68CC" w:rsidP="003C68C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6813953B" w14:textId="65951D20" w:rsidR="003C68CC" w:rsidRPr="00D21929" w:rsidRDefault="003C68CC" w:rsidP="003C68C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5250DC9D" w14:textId="7CB2773B" w:rsidR="003C68CC" w:rsidRPr="00D21929" w:rsidRDefault="003C68CC" w:rsidP="003C68C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032C4742" w14:textId="34F02B1B" w:rsidR="003C68CC" w:rsidRPr="00D21929" w:rsidRDefault="003C68CC" w:rsidP="003C68C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54B668BF" w14:textId="5F0098BB" w:rsidR="003C68CC" w:rsidRPr="00D21929" w:rsidRDefault="003C68CC" w:rsidP="003C68C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74DD42F3" w14:textId="77777777" w:rsidR="003C68CC" w:rsidRPr="00D21929" w:rsidRDefault="003C68CC" w:rsidP="003C68C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3C68CC" w:rsidRPr="00D21929" w14:paraId="0FD59BD6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4EA6E70E" w14:textId="730DB7D7" w:rsidR="003C68CC" w:rsidRPr="003C68CC" w:rsidRDefault="003C68CC" w:rsidP="003C68CC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/t</w:t>
            </w:r>
            <w:r w:rsidRPr="003C68CC">
              <w:rPr>
                <w:rFonts w:ascii="Arial" w:hAnsi="Arial" w:cs="Arial"/>
                <w:color w:val="4C4C4C"/>
                <w:sz w:val="20"/>
                <w:szCs w:val="20"/>
                <w:lang w:val="en-US"/>
              </w:rPr>
              <w:t>ʃ</w:t>
            </w: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 xml:space="preserve">/ </w:t>
            </w:r>
            <w:r w:rsidRPr="003C68CC">
              <w:rPr>
                <w:rFonts w:ascii="Verdana" w:hAnsi="Verdana" w:cs="Arial"/>
                <w:color w:val="4C4C4C"/>
                <w:sz w:val="20"/>
                <w:szCs w:val="20"/>
              </w:rPr>
              <w:t xml:space="preserve"> tch </w:t>
            </w:r>
          </w:p>
        </w:tc>
        <w:tc>
          <w:tcPr>
            <w:tcW w:w="3400" w:type="dxa"/>
            <w:vAlign w:val="center"/>
          </w:tcPr>
          <w:p w14:paraId="68C01F29" w14:textId="6F99FC76" w:rsidR="003C68CC" w:rsidRPr="003C68CC" w:rsidRDefault="003C68CC" w:rsidP="003C68CC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</w:rPr>
              <w:t>E.g. catch, fetch, kitchen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31E4022A" w14:textId="77777777" w:rsidR="003C68CC" w:rsidRPr="00D21929" w:rsidRDefault="003C68CC" w:rsidP="003C68C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48595EE1" w14:textId="264B4D5F" w:rsidR="003C68CC" w:rsidRPr="00D21929" w:rsidRDefault="003C68CC" w:rsidP="003C68C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2AF3B347" w14:textId="1AAA32A3" w:rsidR="003C68CC" w:rsidRPr="00D21929" w:rsidRDefault="003C68CC" w:rsidP="003C68C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62317B44" w14:textId="05013711" w:rsidR="003C68CC" w:rsidRPr="00D21929" w:rsidRDefault="003C68CC" w:rsidP="003C68C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1F52BCB1" w14:textId="0BC44E6C" w:rsidR="003C68CC" w:rsidRPr="00D21929" w:rsidRDefault="003C68CC" w:rsidP="003C68C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441D95BC" w14:textId="248B36DC" w:rsidR="003C68CC" w:rsidRPr="00D21929" w:rsidRDefault="003C68CC" w:rsidP="003C68C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3E06396B" w14:textId="77777777" w:rsidR="003C68CC" w:rsidRPr="00D21929" w:rsidRDefault="003C68CC" w:rsidP="003C68C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3C68CC" w:rsidRPr="00D21929" w14:paraId="2576E6EC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407F2A43" w14:textId="7052AA77" w:rsidR="003C68CC" w:rsidRPr="003C68CC" w:rsidRDefault="003C68CC" w:rsidP="003C68CC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 xml:space="preserve">/v/   ve </w:t>
            </w:r>
          </w:p>
        </w:tc>
        <w:tc>
          <w:tcPr>
            <w:tcW w:w="3400" w:type="dxa"/>
            <w:vAlign w:val="center"/>
          </w:tcPr>
          <w:p w14:paraId="27FBDE08" w14:textId="017736CE" w:rsidR="003C68CC" w:rsidRPr="003C68CC" w:rsidRDefault="003C68CC" w:rsidP="003C68CC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E.g. have, live, give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175DFC3C" w14:textId="77777777" w:rsidR="003C68CC" w:rsidRPr="00D21929" w:rsidRDefault="003C68CC" w:rsidP="003C68C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3A58E562" w14:textId="1656B4AD" w:rsidR="003C68CC" w:rsidRPr="00D21929" w:rsidRDefault="003C68CC" w:rsidP="003C68C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6D2CB9CA" w14:textId="04292ABA" w:rsidR="003C68CC" w:rsidRPr="00D21929" w:rsidRDefault="003C68CC" w:rsidP="003C68C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67E06B39" w14:textId="77777777" w:rsidR="003C68CC" w:rsidRPr="00D21929" w:rsidRDefault="003C68CC" w:rsidP="003C68C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277E58D4" w14:textId="77777777" w:rsidR="003C68CC" w:rsidRPr="00D21929" w:rsidRDefault="003C68CC" w:rsidP="003C68C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35227ECE" w14:textId="77777777" w:rsidR="003C68CC" w:rsidRPr="00D21929" w:rsidRDefault="003C68CC" w:rsidP="003C68C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07676ABF" w14:textId="77777777" w:rsidR="003C68CC" w:rsidRPr="00D21929" w:rsidRDefault="003C68CC" w:rsidP="003C68C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3C68CC" w:rsidRPr="00D21929" w14:paraId="1FE0D1A2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212F7371" w14:textId="2E627EB5" w:rsidR="003C68CC" w:rsidRPr="003C68CC" w:rsidRDefault="003C68CC" w:rsidP="003C68CC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 xml:space="preserve">adding s and es </w:t>
            </w:r>
          </w:p>
        </w:tc>
        <w:tc>
          <w:tcPr>
            <w:tcW w:w="3400" w:type="dxa"/>
            <w:vAlign w:val="center"/>
          </w:tcPr>
          <w:p w14:paraId="0F573B20" w14:textId="557E1ABB" w:rsidR="003C68CC" w:rsidRPr="003C68CC" w:rsidRDefault="003C68CC" w:rsidP="003C68CC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E.g. cats, rocks, thinks, catches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37D85F9C" w14:textId="77777777" w:rsidR="003C68CC" w:rsidRPr="00D21929" w:rsidRDefault="003C68CC" w:rsidP="003C68C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6D0C57CE" w14:textId="4E9B5352" w:rsidR="003C68CC" w:rsidRPr="00D21929" w:rsidRDefault="003C68CC" w:rsidP="003C68C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0DE39F43" w14:textId="6E0D5D8D" w:rsidR="003C68CC" w:rsidRPr="00D21929" w:rsidRDefault="003C68CC" w:rsidP="003C68C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7061865C" w14:textId="2412532B" w:rsidR="003C68CC" w:rsidRPr="00D21929" w:rsidRDefault="003C68CC" w:rsidP="003C68C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686C5A06" w14:textId="60F4A2B1" w:rsidR="003C68CC" w:rsidRPr="00D21929" w:rsidRDefault="003C68CC" w:rsidP="003C68C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1FC699E2" w14:textId="0E65582E" w:rsidR="003C68CC" w:rsidRPr="00D21929" w:rsidRDefault="003C68CC" w:rsidP="003C68C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210A36B0" w14:textId="77777777" w:rsidR="003C68CC" w:rsidRPr="00D21929" w:rsidRDefault="003C68CC" w:rsidP="003C68C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9A6856" w:rsidRPr="00D21929" w14:paraId="56A2A05B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1E2C96B9" w14:textId="13A3B9C0" w:rsidR="009A6856" w:rsidRPr="003C68CC" w:rsidRDefault="009A6856" w:rsidP="003C68CC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 xml:space="preserve">adding –ing, -ed, -er to verbs </w:t>
            </w:r>
          </w:p>
        </w:tc>
        <w:tc>
          <w:tcPr>
            <w:tcW w:w="3400" w:type="dxa"/>
            <w:vAlign w:val="center"/>
          </w:tcPr>
          <w:p w14:paraId="043F1280" w14:textId="2FC789D3" w:rsidR="009A6856" w:rsidRPr="003C68CC" w:rsidRDefault="009A6856" w:rsidP="003C68CC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E.g. hunting, hunted, hunter; jumping, jumped, jumper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3A7BA976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0E9F3DB3" w14:textId="11DF3186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22D0448A" w14:textId="3117ECFA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2AE235C1" w14:textId="44F61F34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4334FBDD" w14:textId="3131221A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62AF2373" w14:textId="11CAEEA0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73EFEEA2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9A6856" w:rsidRPr="00D21929" w14:paraId="7E682D09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4D9CB406" w14:textId="57AC8216" w:rsidR="009A6856" w:rsidRPr="003C68CC" w:rsidRDefault="009A6856" w:rsidP="003C68CC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 xml:space="preserve">adding –er, -est to adjectives </w:t>
            </w:r>
          </w:p>
        </w:tc>
        <w:tc>
          <w:tcPr>
            <w:tcW w:w="3400" w:type="dxa"/>
            <w:vAlign w:val="center"/>
          </w:tcPr>
          <w:p w14:paraId="5E85CF75" w14:textId="14FF41D7" w:rsidR="009A6856" w:rsidRPr="003C68CC" w:rsidRDefault="009A6856" w:rsidP="003C68CC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E.g. grander, grandest; quicker, quickest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1580295B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1D662694" w14:textId="54DF4C55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319C1E1F" w14:textId="46E013D8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4D3C4ABA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1D0B95A4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607886C6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0AD73DBD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9A6856" w:rsidRPr="00D21929" w14:paraId="52E3EE45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723B2DA2" w14:textId="1007793C" w:rsidR="009A6856" w:rsidRPr="003C68CC" w:rsidRDefault="009A6856" w:rsidP="003C68CC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 xml:space="preserve">ai </w:t>
            </w:r>
          </w:p>
        </w:tc>
        <w:tc>
          <w:tcPr>
            <w:tcW w:w="3400" w:type="dxa"/>
            <w:vAlign w:val="center"/>
          </w:tcPr>
          <w:p w14:paraId="4A385FF1" w14:textId="1F8D94F2" w:rsidR="009A6856" w:rsidRPr="003C68CC" w:rsidRDefault="009A6856" w:rsidP="003C68CC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E.g. rain, wait, train, paid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78DC95DD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33A401CE" w14:textId="3AB2CFD9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2A13CA6D" w14:textId="73A8F3F5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54498E37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24E1ACEC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00B3A484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06BB1A13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9A6856" w:rsidRPr="00D21929" w14:paraId="140A54A5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2E6864CF" w14:textId="09C2B437" w:rsidR="009A6856" w:rsidRPr="003C68CC" w:rsidRDefault="009A6856" w:rsidP="003C68CC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 xml:space="preserve">oi </w:t>
            </w:r>
          </w:p>
        </w:tc>
        <w:tc>
          <w:tcPr>
            <w:tcW w:w="3400" w:type="dxa"/>
            <w:vAlign w:val="center"/>
          </w:tcPr>
          <w:p w14:paraId="03409941" w14:textId="1597D877" w:rsidR="009A6856" w:rsidRPr="003C68CC" w:rsidRDefault="009A6856" w:rsidP="003C68CC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E.g. oil, join, coin, point, soil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063F6092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5F12DCE1" w14:textId="5DC5BF0E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4B64F09B" w14:textId="053F0E43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7A6F4E7C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1B22E5A2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24D031A0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20C7C53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9A6856" w:rsidRPr="00D21929" w14:paraId="13B75E29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03F6BE14" w14:textId="0D88450D" w:rsidR="009A6856" w:rsidRPr="003C68CC" w:rsidRDefault="009A6856" w:rsidP="003C68CC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 xml:space="preserve">ay </w:t>
            </w:r>
          </w:p>
        </w:tc>
        <w:tc>
          <w:tcPr>
            <w:tcW w:w="3400" w:type="dxa"/>
            <w:vAlign w:val="center"/>
          </w:tcPr>
          <w:p w14:paraId="47FD87E0" w14:textId="7D580AD1" w:rsidR="009A6856" w:rsidRPr="003C68CC" w:rsidRDefault="009A6856" w:rsidP="003C68CC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E.g. day, play, say, way, stay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4EF34695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6E97DEB7" w14:textId="33368E06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0DD95412" w14:textId="7FF27F10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657AF5A0" w14:textId="22ADC886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392DF915" w14:textId="3A74820C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33B95B11" w14:textId="7DEAF98D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8E77D1B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9A6856" w:rsidRPr="00D21929" w14:paraId="3853F6A7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362877FA" w14:textId="3FCDB780" w:rsidR="009A6856" w:rsidRPr="003C68CC" w:rsidRDefault="009A6856" w:rsidP="003C68CC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 xml:space="preserve">oy </w:t>
            </w:r>
          </w:p>
        </w:tc>
        <w:tc>
          <w:tcPr>
            <w:tcW w:w="3400" w:type="dxa"/>
            <w:vAlign w:val="center"/>
          </w:tcPr>
          <w:p w14:paraId="721F2DA4" w14:textId="35A3FFF8" w:rsidR="009A6856" w:rsidRPr="003C68CC" w:rsidRDefault="009A6856" w:rsidP="003C68CC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E.g. boy, toy, enjoy, annoy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624C3DC4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113EE01C" w14:textId="76D847ED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77206D2D" w14:textId="5F0656DA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3209535B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2ACFA0C1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7A56C5A8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DE9AB0D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9A6856" w:rsidRPr="00D21929" w14:paraId="79BA397A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52921489" w14:textId="520570AE" w:rsidR="009A6856" w:rsidRPr="003C68CC" w:rsidRDefault="009A6856" w:rsidP="003C68CC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 xml:space="preserve">a-e </w:t>
            </w:r>
          </w:p>
        </w:tc>
        <w:tc>
          <w:tcPr>
            <w:tcW w:w="3400" w:type="dxa"/>
            <w:vAlign w:val="center"/>
          </w:tcPr>
          <w:p w14:paraId="70D3AFB0" w14:textId="6F9F934D" w:rsidR="009A6856" w:rsidRPr="003C68CC" w:rsidRDefault="009A6856" w:rsidP="003C68CC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E.g. made, came, same, take, safe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50F07B6B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3E709337" w14:textId="429B0A8C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16218168" w14:textId="60DAA173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1E6E2DC1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03DDF6B8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754EADC2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66CDF2A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9A6856" w:rsidRPr="00D21929" w14:paraId="6E175C19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43D1FCF5" w14:textId="35C0B27B" w:rsidR="009A6856" w:rsidRPr="003C68CC" w:rsidRDefault="009A6856" w:rsidP="003C68CC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 xml:space="preserve">e-e </w:t>
            </w:r>
          </w:p>
        </w:tc>
        <w:tc>
          <w:tcPr>
            <w:tcW w:w="3400" w:type="dxa"/>
            <w:vAlign w:val="center"/>
          </w:tcPr>
          <w:p w14:paraId="52230D7F" w14:textId="57E2D261" w:rsidR="009A6856" w:rsidRPr="003C68CC" w:rsidRDefault="009A6856" w:rsidP="003C68CC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E.g. these, theme, complete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0DDC3C16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0D032E84" w14:textId="50EC21DF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7F5E3974" w14:textId="5B880A62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5CCF1B50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1057B5CA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0FE5C52D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7CCA0B10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9A6856" w:rsidRPr="00D21929" w14:paraId="596732E4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40CF310E" w14:textId="3C8BE868" w:rsidR="009A6856" w:rsidRPr="003C68CC" w:rsidRDefault="009A6856" w:rsidP="003C68CC">
            <w:pPr>
              <w:tabs>
                <w:tab w:val="left" w:pos="3880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lastRenderedPageBreak/>
              <w:t xml:space="preserve">i-e </w:t>
            </w:r>
          </w:p>
        </w:tc>
        <w:tc>
          <w:tcPr>
            <w:tcW w:w="3400" w:type="dxa"/>
            <w:vAlign w:val="center"/>
          </w:tcPr>
          <w:p w14:paraId="5E9EEFA9" w14:textId="33ADB22C" w:rsidR="009A6856" w:rsidRPr="003C68CC" w:rsidRDefault="009A6856" w:rsidP="003C68CC">
            <w:pPr>
              <w:tabs>
                <w:tab w:val="left" w:pos="3880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E.g. five, ride, like, time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29840043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54C7BB14" w14:textId="2FA6B53F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1AAEF934" w14:textId="3289351F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459B0520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6720702B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627C0FC4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4C75AC7E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9A6856" w:rsidRPr="00D21929" w14:paraId="2B07460A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204E0947" w14:textId="5E5FC1CF" w:rsidR="009A6856" w:rsidRPr="003C68CC" w:rsidRDefault="009A6856" w:rsidP="003C68CC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 xml:space="preserve">o-e </w:t>
            </w:r>
          </w:p>
        </w:tc>
        <w:tc>
          <w:tcPr>
            <w:tcW w:w="3400" w:type="dxa"/>
            <w:vAlign w:val="center"/>
          </w:tcPr>
          <w:p w14:paraId="4047F1EA" w14:textId="29992125" w:rsidR="009A6856" w:rsidRPr="003C68CC" w:rsidRDefault="009A6856" w:rsidP="003C68CC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E.g. home, those, woke, hope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73F90017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79DA3C33" w14:textId="389CD736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63066E41" w14:textId="3C9D4E86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08C09519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5F249F9F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1B0C71CD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4776938C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9A6856" w:rsidRPr="00D21929" w14:paraId="4EFA7D1F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2F76586F" w14:textId="1A9B0ED9" w:rsidR="009A6856" w:rsidRPr="003C68CC" w:rsidRDefault="009A6856" w:rsidP="003C68CC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 xml:space="preserve">u-e </w:t>
            </w:r>
          </w:p>
        </w:tc>
        <w:tc>
          <w:tcPr>
            <w:tcW w:w="3400" w:type="dxa"/>
            <w:vAlign w:val="center"/>
          </w:tcPr>
          <w:p w14:paraId="44850D41" w14:textId="72995624" w:rsidR="009A6856" w:rsidRPr="003C68CC" w:rsidRDefault="009A6856" w:rsidP="003C68CC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E.g. June, rule, rude, use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6C662739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46C0CA36" w14:textId="4C08104D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7A9F72E0" w14:textId="04839391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520702E2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720671F0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7C4DFC38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56D1F03F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9A6856" w:rsidRPr="00D21929" w14:paraId="67C7EB2E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48C134CF" w14:textId="49955CD8" w:rsidR="009A6856" w:rsidRPr="003C68CC" w:rsidRDefault="009A6856" w:rsidP="003C68CC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 xml:space="preserve">ar </w:t>
            </w:r>
          </w:p>
        </w:tc>
        <w:tc>
          <w:tcPr>
            <w:tcW w:w="3400" w:type="dxa"/>
            <w:vAlign w:val="center"/>
          </w:tcPr>
          <w:p w14:paraId="1008CFF4" w14:textId="7F8A8AC6" w:rsidR="009A6856" w:rsidRPr="003C68CC" w:rsidRDefault="009A6856" w:rsidP="003C68CC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E.g. car, start, park, arm, garden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239CC94D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122D108A" w14:textId="1707DC58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171DEDCA" w14:textId="00171FD6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72382DE1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70450639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230CB1B8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390AA0CF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9A6856" w:rsidRPr="00D21929" w14:paraId="2BF70AA6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13591376" w14:textId="0217A549" w:rsidR="009A6856" w:rsidRPr="003C68CC" w:rsidRDefault="009A6856" w:rsidP="003C68CC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 xml:space="preserve">ee </w:t>
            </w:r>
          </w:p>
        </w:tc>
        <w:tc>
          <w:tcPr>
            <w:tcW w:w="3400" w:type="dxa"/>
            <w:vAlign w:val="center"/>
          </w:tcPr>
          <w:p w14:paraId="2898BB22" w14:textId="00FADD1F" w:rsidR="009A6856" w:rsidRPr="003C68CC" w:rsidRDefault="009A6856" w:rsidP="003C68CC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E.g. see, tree, green, meet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028B8C84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59C418FB" w14:textId="4ED2A833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448A4CD0" w14:textId="35C4CB9D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08B19CE9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20DD45DA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63CD804E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5DC00E72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9A6856" w:rsidRPr="00D21929" w14:paraId="650C40ED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34DE3825" w14:textId="602C9AB0" w:rsidR="009A6856" w:rsidRPr="003C68CC" w:rsidRDefault="009A6856" w:rsidP="003C68CC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bCs/>
                <w:color w:val="4C4C4C"/>
                <w:sz w:val="20"/>
                <w:szCs w:val="20"/>
                <w:lang w:val="en-US"/>
              </w:rPr>
              <w:t>/i:/</w:t>
            </w:r>
            <w:r w:rsidRPr="003C68CC">
              <w:rPr>
                <w:rFonts w:ascii="Verdana" w:hAnsi="Verdana" w:cs="Arial"/>
                <w:b/>
                <w:bCs/>
                <w:color w:val="4C4C4C"/>
                <w:sz w:val="20"/>
                <w:szCs w:val="20"/>
                <w:lang w:val="en-US"/>
              </w:rPr>
              <w:t xml:space="preserve">  </w:t>
            </w: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ea</w:t>
            </w:r>
          </w:p>
        </w:tc>
        <w:tc>
          <w:tcPr>
            <w:tcW w:w="3400" w:type="dxa"/>
            <w:vAlign w:val="center"/>
          </w:tcPr>
          <w:p w14:paraId="43F8B268" w14:textId="3301A63C" w:rsidR="009A6856" w:rsidRPr="003C68CC" w:rsidRDefault="009A6856" w:rsidP="003C68CC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E.g. sea, dream, meat, each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450447FF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5C780EA0" w14:textId="19CC1312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2DE7B5B7" w14:textId="661C0852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2D32E7B4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14EF9D0A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47684866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06AE3AA3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9A6856" w:rsidRPr="00D21929" w14:paraId="22FF8F7E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69AB023E" w14:textId="2A37427C" w:rsidR="009A6856" w:rsidRPr="003C68CC" w:rsidRDefault="009A6856" w:rsidP="003C68CC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/</w:t>
            </w:r>
            <w:r w:rsidRPr="003C68CC">
              <w:rPr>
                <w:rFonts w:ascii="Arial" w:hAnsi="Arial" w:cs="Arial"/>
                <w:color w:val="4C4C4C"/>
                <w:sz w:val="20"/>
                <w:szCs w:val="20"/>
                <w:lang w:val="en-US"/>
              </w:rPr>
              <w:t>ɛ</w:t>
            </w: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 xml:space="preserve">/  ea </w:t>
            </w:r>
          </w:p>
        </w:tc>
        <w:tc>
          <w:tcPr>
            <w:tcW w:w="3400" w:type="dxa"/>
            <w:vAlign w:val="center"/>
          </w:tcPr>
          <w:p w14:paraId="35D40A6B" w14:textId="61531992" w:rsidR="009A6856" w:rsidRPr="003C68CC" w:rsidRDefault="009A6856" w:rsidP="003C68CC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E.g. head, bread, meant, instead, read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7A3B6D3D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50C53AE6" w14:textId="58C0DF1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11A81B0D" w14:textId="133AC5DC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7922830F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3C0ABF46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0358BEC5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7E9B32FA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9A6856" w:rsidRPr="00D21929" w14:paraId="7F477FED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27C05F41" w14:textId="24FE52C9" w:rsidR="009A6856" w:rsidRPr="003C68CC" w:rsidRDefault="009A6856" w:rsidP="003C68CC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bCs/>
                <w:color w:val="4C4C4C"/>
                <w:sz w:val="20"/>
                <w:szCs w:val="20"/>
                <w:lang w:val="en-US"/>
              </w:rPr>
              <w:t>/</w:t>
            </w:r>
            <w:r w:rsidRPr="003C68CC">
              <w:rPr>
                <w:rFonts w:ascii="Arial" w:hAnsi="Arial" w:cs="Arial"/>
                <w:bCs/>
                <w:color w:val="4C4C4C"/>
                <w:sz w:val="20"/>
                <w:szCs w:val="20"/>
                <w:lang w:val="en-US"/>
              </w:rPr>
              <w:t>ɜ</w:t>
            </w:r>
            <w:r w:rsidRPr="003C68CC">
              <w:rPr>
                <w:rFonts w:ascii="Verdana" w:hAnsi="Verdana" w:cs="Arial"/>
                <w:bCs/>
                <w:color w:val="4C4C4C"/>
                <w:sz w:val="20"/>
                <w:szCs w:val="20"/>
                <w:lang w:val="en-US"/>
              </w:rPr>
              <w:t xml:space="preserve">:/  er </w:t>
            </w:r>
          </w:p>
        </w:tc>
        <w:tc>
          <w:tcPr>
            <w:tcW w:w="3400" w:type="dxa"/>
            <w:vAlign w:val="center"/>
          </w:tcPr>
          <w:p w14:paraId="513EB3B5" w14:textId="4C08F036" w:rsidR="009A6856" w:rsidRPr="003C68CC" w:rsidRDefault="009A6856" w:rsidP="003C68CC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bCs/>
                <w:color w:val="4C4C4C"/>
                <w:sz w:val="20"/>
                <w:szCs w:val="20"/>
                <w:lang w:val="en-US"/>
              </w:rPr>
              <w:t>E.g. her, term, verb, person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4714D960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37D6D498" w14:textId="57F758C1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3672C910" w14:textId="4F52D589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6C983EBB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27AB768F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77F011B4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4FE42AB7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9A6856" w:rsidRPr="00D21929" w14:paraId="3E564AA5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34774B92" w14:textId="4BBAA44A" w:rsidR="009A6856" w:rsidRPr="003C68CC" w:rsidRDefault="009A6856" w:rsidP="003C68CC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/</w:t>
            </w:r>
            <w:r w:rsidRPr="003C68CC">
              <w:rPr>
                <w:rFonts w:ascii="Verdana" w:hAnsi="Verdana"/>
                <w:color w:val="4C4C4C"/>
                <w:sz w:val="20"/>
                <w:szCs w:val="20"/>
                <w:lang w:val="en-US"/>
              </w:rPr>
              <w:t>ə</w:t>
            </w: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 xml:space="preserve">/  er </w:t>
            </w:r>
          </w:p>
        </w:tc>
        <w:tc>
          <w:tcPr>
            <w:tcW w:w="3400" w:type="dxa"/>
            <w:vAlign w:val="center"/>
          </w:tcPr>
          <w:p w14:paraId="1759F93A" w14:textId="0DF414A6" w:rsidR="009A6856" w:rsidRPr="003C68CC" w:rsidRDefault="009A6856" w:rsidP="003C68CC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E.g. better, under, summer, winter, sister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132477F5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173FDC9E" w14:textId="25323B95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72C7B884" w14:textId="03881951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72FE9776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2C057F48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69F0B8E8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52F28E9F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9A6856" w:rsidRPr="00D21929" w14:paraId="5084B2B5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34B53BB0" w14:textId="523D785C" w:rsidR="009A6856" w:rsidRPr="003C68CC" w:rsidRDefault="009A6856" w:rsidP="003C68CC">
            <w:pPr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ir</w:t>
            </w:r>
          </w:p>
        </w:tc>
        <w:tc>
          <w:tcPr>
            <w:tcW w:w="3400" w:type="dxa"/>
            <w:vAlign w:val="center"/>
          </w:tcPr>
          <w:p w14:paraId="6F0BAB4B" w14:textId="67C8CD4A" w:rsidR="009A6856" w:rsidRPr="003C68CC" w:rsidRDefault="009A6856" w:rsidP="003C68CC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E.g. girl, bird, shirt, first, third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0D0384C2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23A23804" w14:textId="73AB4859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6E7AE193" w14:textId="5D4E65BF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7B2CC26E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7F2BE3E1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51D21A8F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0451C87A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9A6856" w:rsidRPr="00D21929" w14:paraId="38AF0021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2B48667A" w14:textId="1B3F3438" w:rsidR="009A6856" w:rsidRPr="003C68CC" w:rsidRDefault="009A6856" w:rsidP="003C68CC">
            <w:pPr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 xml:space="preserve">ur </w:t>
            </w:r>
          </w:p>
        </w:tc>
        <w:tc>
          <w:tcPr>
            <w:tcW w:w="3400" w:type="dxa"/>
            <w:vAlign w:val="center"/>
          </w:tcPr>
          <w:p w14:paraId="7D5F3370" w14:textId="1D787770" w:rsidR="009A6856" w:rsidRPr="003C68CC" w:rsidRDefault="009A6856" w:rsidP="003C68CC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E.g. turn, hurt, church, burst, Thursday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42762FA7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0E90E9F3" w14:textId="774F90E2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52137A1A" w14:textId="1DFD040B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5040248A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47C6ADF4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2C0C5218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FB61E22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9A6856" w:rsidRPr="00D21929" w14:paraId="1C142F5C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0C11FE15" w14:textId="62C3172B" w:rsidR="009A6856" w:rsidRPr="003C68CC" w:rsidRDefault="009A6856" w:rsidP="003C68CC">
            <w:pPr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 xml:space="preserve">/u:/  oo </w:t>
            </w:r>
          </w:p>
        </w:tc>
        <w:tc>
          <w:tcPr>
            <w:tcW w:w="3400" w:type="dxa"/>
            <w:vAlign w:val="center"/>
          </w:tcPr>
          <w:p w14:paraId="4FF77EDA" w14:textId="318AB837" w:rsidR="009A6856" w:rsidRPr="003C68CC" w:rsidRDefault="009A6856" w:rsidP="003C68CC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E.g. food, pool, moon, zoo, soon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2ACCF339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61976DB3" w14:textId="729720A9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77992616" w14:textId="2B89D404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495722D0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2EDF531D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4884594D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1862A9AE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9A6856" w:rsidRPr="00D21929" w14:paraId="3FEF7E3A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31DA6D82" w14:textId="5237C6F1" w:rsidR="009A6856" w:rsidRPr="003C68CC" w:rsidRDefault="009A6856" w:rsidP="003C68CC">
            <w:pPr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/</w:t>
            </w:r>
            <w:r w:rsidRPr="003C68CC">
              <w:rPr>
                <w:rFonts w:ascii="Arial" w:hAnsi="Arial" w:cs="Arial"/>
                <w:color w:val="4C4C4C"/>
                <w:sz w:val="20"/>
                <w:szCs w:val="20"/>
                <w:lang w:val="en-US"/>
              </w:rPr>
              <w:t>ʊ</w:t>
            </w: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/  oo</w:t>
            </w:r>
          </w:p>
        </w:tc>
        <w:tc>
          <w:tcPr>
            <w:tcW w:w="3400" w:type="dxa"/>
            <w:vAlign w:val="center"/>
          </w:tcPr>
          <w:p w14:paraId="4146F458" w14:textId="31C9D61F" w:rsidR="009A6856" w:rsidRPr="003C68CC" w:rsidRDefault="009A6856" w:rsidP="003C68CC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E.g. book, took, foot, wood, good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04BE292C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047030B3" w14:textId="09A7C85C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47B54F53" w14:textId="43FE0E1C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11B10456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4F002145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53093F96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24D9506F" w14:textId="77777777" w:rsidR="009A6856" w:rsidRPr="00D21929" w:rsidRDefault="009A6856" w:rsidP="009A6856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333419" w:rsidRPr="00D21929" w14:paraId="7F494EA8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11DFA850" w14:textId="40D7E816" w:rsidR="00333419" w:rsidRPr="003C68CC" w:rsidRDefault="00333419" w:rsidP="003C68CC">
            <w:pPr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oa</w:t>
            </w:r>
          </w:p>
        </w:tc>
        <w:tc>
          <w:tcPr>
            <w:tcW w:w="3400" w:type="dxa"/>
            <w:vAlign w:val="center"/>
          </w:tcPr>
          <w:p w14:paraId="1CBD9588" w14:textId="7765935D" w:rsidR="00333419" w:rsidRPr="003C68CC" w:rsidRDefault="00333419" w:rsidP="003C68CC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E.g. boat, coat, road, coach, goal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19F8EC82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7A942C78" w14:textId="68477FA6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5DBE2D64" w14:textId="39D6A56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63E030F7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2AC35331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225B4203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2200444F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333419" w:rsidRPr="00D21929" w14:paraId="102126BE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6177F015" w14:textId="35EF7A58" w:rsidR="00333419" w:rsidRPr="003C68CC" w:rsidRDefault="00333419" w:rsidP="003C68CC">
            <w:pPr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 xml:space="preserve">oe </w:t>
            </w:r>
          </w:p>
        </w:tc>
        <w:tc>
          <w:tcPr>
            <w:tcW w:w="3400" w:type="dxa"/>
            <w:vAlign w:val="center"/>
          </w:tcPr>
          <w:p w14:paraId="1C89D36F" w14:textId="0ED341B6" w:rsidR="00333419" w:rsidRPr="003C68CC" w:rsidRDefault="00333419" w:rsidP="003C68CC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E.g. toe, goes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736CF35D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08FA7479" w14:textId="6A69AF0A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2E1B61DA" w14:textId="46280952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6B85BEBC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04F32AA3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7FB757E6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37B40499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333419" w:rsidRPr="00D21929" w14:paraId="26EFC7BD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7C4D69F5" w14:textId="3F356074" w:rsidR="00333419" w:rsidRPr="003C68CC" w:rsidRDefault="00333419" w:rsidP="003C68CC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 xml:space="preserve">ou </w:t>
            </w:r>
          </w:p>
        </w:tc>
        <w:tc>
          <w:tcPr>
            <w:tcW w:w="3400" w:type="dxa"/>
            <w:vAlign w:val="center"/>
          </w:tcPr>
          <w:p w14:paraId="5D871D98" w14:textId="598C9E62" w:rsidR="00333419" w:rsidRPr="003C68CC" w:rsidRDefault="00333419" w:rsidP="003C68CC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E.g. out, about, mouth, around, sound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11604637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3D459BB1" w14:textId="7339F45B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20D7226D" w14:textId="350C8B3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78508516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440EA6DC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01242828" w14:textId="15018678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3253F06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333419" w:rsidRPr="00D21929" w14:paraId="09FE0470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78946762" w14:textId="7DC21DD9" w:rsidR="00333419" w:rsidRPr="003C68CC" w:rsidRDefault="00333419" w:rsidP="003C68CC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/a</w:t>
            </w:r>
            <w:r w:rsidRPr="003C68CC">
              <w:rPr>
                <w:rFonts w:ascii="Arial" w:hAnsi="Arial" w:cs="Arial"/>
                <w:color w:val="4C4C4C"/>
                <w:sz w:val="20"/>
                <w:szCs w:val="20"/>
                <w:lang w:val="en-US"/>
              </w:rPr>
              <w:t>ʊ</w:t>
            </w: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/ ow</w:t>
            </w:r>
          </w:p>
        </w:tc>
        <w:tc>
          <w:tcPr>
            <w:tcW w:w="3400" w:type="dxa"/>
            <w:vAlign w:val="center"/>
          </w:tcPr>
          <w:p w14:paraId="332C03EF" w14:textId="02A50972" w:rsidR="00333419" w:rsidRPr="003C68CC" w:rsidRDefault="00333419" w:rsidP="003C68CC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E.g. now, how, brown, down, town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1B3D7D4F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20FD08E8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264B7184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374EA880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5FA2FE48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0B01EA73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38BEC88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333419" w:rsidRPr="00D21929" w14:paraId="5CC0CD12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53549373" w14:textId="1B001AA0" w:rsidR="00333419" w:rsidRPr="003C68CC" w:rsidRDefault="00333419" w:rsidP="003C68CC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bCs/>
                <w:color w:val="4C4C4C"/>
                <w:sz w:val="20"/>
                <w:szCs w:val="20"/>
                <w:lang w:val="en-US"/>
              </w:rPr>
              <w:t>/</w:t>
            </w:r>
            <w:r w:rsidRPr="003C68CC">
              <w:rPr>
                <w:rFonts w:ascii="Verdana" w:hAnsi="Verdana"/>
                <w:bCs/>
                <w:color w:val="4C4C4C"/>
                <w:sz w:val="20"/>
                <w:szCs w:val="20"/>
                <w:lang w:val="en-US"/>
              </w:rPr>
              <w:t>ə</w:t>
            </w:r>
            <w:r w:rsidRPr="003C68CC">
              <w:rPr>
                <w:rFonts w:ascii="Arial" w:hAnsi="Arial" w:cs="Arial"/>
                <w:bCs/>
                <w:color w:val="4C4C4C"/>
                <w:sz w:val="20"/>
                <w:szCs w:val="20"/>
                <w:lang w:val="en-US"/>
              </w:rPr>
              <w:t>ʊ</w:t>
            </w:r>
            <w:r w:rsidRPr="003C68CC">
              <w:rPr>
                <w:rFonts w:ascii="Verdana" w:hAnsi="Verdana" w:cs="Arial"/>
                <w:bCs/>
                <w:color w:val="4C4C4C"/>
                <w:sz w:val="20"/>
                <w:szCs w:val="20"/>
                <w:lang w:val="en-US"/>
              </w:rPr>
              <w:t>/</w:t>
            </w: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 xml:space="preserve">  ow ()</w:t>
            </w:r>
          </w:p>
        </w:tc>
        <w:tc>
          <w:tcPr>
            <w:tcW w:w="3400" w:type="dxa"/>
            <w:vAlign w:val="center"/>
          </w:tcPr>
          <w:p w14:paraId="27FA5D00" w14:textId="106806DA" w:rsidR="00333419" w:rsidRPr="003C68CC" w:rsidRDefault="00333419" w:rsidP="003C68CC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E.g. own, blow, snow, grow, show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73C5A9B9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010D1BB7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6EECF88B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1407EE20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0F4709C9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334F146D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7BCF5A1C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333419" w:rsidRPr="00D21929" w14:paraId="2FEED68D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79B5A149" w14:textId="6E0A2B49" w:rsidR="00333419" w:rsidRPr="003C68CC" w:rsidRDefault="00333419" w:rsidP="003C68CC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 xml:space="preserve">ue </w:t>
            </w:r>
          </w:p>
        </w:tc>
        <w:tc>
          <w:tcPr>
            <w:tcW w:w="3400" w:type="dxa"/>
            <w:vAlign w:val="center"/>
          </w:tcPr>
          <w:p w14:paraId="1457429E" w14:textId="01DB81AA" w:rsidR="00333419" w:rsidRPr="003C68CC" w:rsidRDefault="00333419" w:rsidP="003C68CC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E.g. blue, clue, true, rescue, Tuesday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024379A2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719DF7B7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54352CB4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1700E4A9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1850F71F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75251DED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2BF9F9BF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333419" w:rsidRPr="00D21929" w14:paraId="458D841C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711C2AE7" w14:textId="172B9472" w:rsidR="00333419" w:rsidRPr="003C68CC" w:rsidRDefault="00333419" w:rsidP="003C68CC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 xml:space="preserve">ew </w:t>
            </w:r>
          </w:p>
        </w:tc>
        <w:tc>
          <w:tcPr>
            <w:tcW w:w="3400" w:type="dxa"/>
            <w:vAlign w:val="center"/>
          </w:tcPr>
          <w:p w14:paraId="70FF756C" w14:textId="5D09FE2B" w:rsidR="00333419" w:rsidRPr="003C68CC" w:rsidRDefault="00333419" w:rsidP="003C68CC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E.g. new, grew, flew, drew, threw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6491C26F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46DCFEC8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27270C0F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20066747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30B4E1BD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2644EC6C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3D2EC021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333419" w:rsidRPr="00D21929" w14:paraId="384175F9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0F43F0BA" w14:textId="7DEA95E1" w:rsidR="00333419" w:rsidRPr="003C68CC" w:rsidRDefault="00333419" w:rsidP="003C68CC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 xml:space="preserve">ie </w:t>
            </w:r>
          </w:p>
        </w:tc>
        <w:tc>
          <w:tcPr>
            <w:tcW w:w="3400" w:type="dxa"/>
            <w:vAlign w:val="center"/>
          </w:tcPr>
          <w:p w14:paraId="58DD2796" w14:textId="6368A64A" w:rsidR="00333419" w:rsidRPr="003C68CC" w:rsidRDefault="00333419" w:rsidP="003C68CC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E.g. lie, tie, pie, cried, tried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5D032CF3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5DE056AB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0269C9A6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2F698B85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7F1A3938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2C120A43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4B207BFD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333419" w:rsidRPr="00D21929" w14:paraId="02D1FCB2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3D4803FF" w14:textId="2B84C8FC" w:rsidR="00333419" w:rsidRPr="003C68CC" w:rsidRDefault="00333419" w:rsidP="003C68CC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lastRenderedPageBreak/>
              <w:t xml:space="preserve">ie </w:t>
            </w:r>
          </w:p>
        </w:tc>
        <w:tc>
          <w:tcPr>
            <w:tcW w:w="3400" w:type="dxa"/>
            <w:vAlign w:val="center"/>
          </w:tcPr>
          <w:p w14:paraId="480011BE" w14:textId="40C06097" w:rsidR="00333419" w:rsidRPr="003C68CC" w:rsidRDefault="00333419" w:rsidP="003C68CC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E.g. chief, field, thief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607B217F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6EC0F1A1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7B02AE49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30E53004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636FC8EA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527BB371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E9FC83F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333419" w:rsidRPr="00D21929" w14:paraId="57EB8308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6D4D00C7" w14:textId="201F22EC" w:rsidR="00333419" w:rsidRPr="003C68CC" w:rsidRDefault="00333419" w:rsidP="003C68CC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 xml:space="preserve">igh </w:t>
            </w:r>
          </w:p>
        </w:tc>
        <w:tc>
          <w:tcPr>
            <w:tcW w:w="3400" w:type="dxa"/>
            <w:vAlign w:val="center"/>
          </w:tcPr>
          <w:p w14:paraId="34961911" w14:textId="2F46566D" w:rsidR="00333419" w:rsidRPr="003C68CC" w:rsidRDefault="00333419" w:rsidP="003C68CC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E.g. high, night, light, bright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7B292DD6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75D062B3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566765E3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57BC8EDA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77C135C8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4A392BC6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0E5116FC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333419" w:rsidRPr="00D21929" w14:paraId="7DED75CD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0785376D" w14:textId="658B7420" w:rsidR="00333419" w:rsidRPr="003C68CC" w:rsidRDefault="00333419" w:rsidP="003C68CC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 xml:space="preserve">or </w:t>
            </w:r>
          </w:p>
        </w:tc>
        <w:tc>
          <w:tcPr>
            <w:tcW w:w="3400" w:type="dxa"/>
            <w:vAlign w:val="center"/>
          </w:tcPr>
          <w:p w14:paraId="19A9F04D" w14:textId="386E57B5" w:rsidR="00333419" w:rsidRPr="003C68CC" w:rsidRDefault="00333419" w:rsidP="003C68CC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E.g. for, short, born, horse, morning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3A5DD204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3C4EBDE4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33D7B6E2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758FDAE2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2ACD07B0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16ACC0E2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7C705EB0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333419" w:rsidRPr="00D21929" w14:paraId="30345759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431E93B7" w14:textId="31F2D8E7" w:rsidR="00333419" w:rsidRPr="003C68CC" w:rsidRDefault="00333419" w:rsidP="003C68CC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 xml:space="preserve">ore </w:t>
            </w:r>
          </w:p>
        </w:tc>
        <w:tc>
          <w:tcPr>
            <w:tcW w:w="3400" w:type="dxa"/>
            <w:vAlign w:val="center"/>
          </w:tcPr>
          <w:p w14:paraId="41AD4F27" w14:textId="7C2798DC" w:rsidR="00333419" w:rsidRPr="003C68CC" w:rsidRDefault="00333419" w:rsidP="003C68CC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E.g. more, score, before, wore, shore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2CEBEC6D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71D9D8ED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4D63F94D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0F5FECE5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6E0FD293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700E32E2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BC2EE14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333419" w:rsidRPr="00D21929" w14:paraId="153D5DC5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35853095" w14:textId="4C77D143" w:rsidR="00333419" w:rsidRPr="003C68CC" w:rsidRDefault="00333419" w:rsidP="003C68CC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 xml:space="preserve">aw </w:t>
            </w:r>
          </w:p>
        </w:tc>
        <w:tc>
          <w:tcPr>
            <w:tcW w:w="3400" w:type="dxa"/>
            <w:vAlign w:val="center"/>
          </w:tcPr>
          <w:p w14:paraId="5B51BD56" w14:textId="16203586" w:rsidR="00333419" w:rsidRPr="003C68CC" w:rsidRDefault="00333419" w:rsidP="003C68CC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E.g. saw, draw, yawn, crawl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579D9DBA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54B8C6E7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4FB3800E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344487C2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4418DBD1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08B5BF90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3F82BA99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333419" w:rsidRPr="00D21929" w14:paraId="4791EB53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716CB76E" w14:textId="2BA3CBC9" w:rsidR="00333419" w:rsidRPr="003C68CC" w:rsidRDefault="00333419" w:rsidP="003C68CC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 xml:space="preserve">au </w:t>
            </w:r>
          </w:p>
        </w:tc>
        <w:tc>
          <w:tcPr>
            <w:tcW w:w="3400" w:type="dxa"/>
            <w:vAlign w:val="center"/>
          </w:tcPr>
          <w:p w14:paraId="5F7DD297" w14:textId="6CB2040F" w:rsidR="00333419" w:rsidRPr="003C68CC" w:rsidRDefault="00333419" w:rsidP="003C68CC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E.g. author, August, dinosaur, astronaut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4BAC3C47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29914CEE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464117D5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4A3C2A42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012E04B1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5D769E31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2A9F97DE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333419" w:rsidRPr="00D21929" w14:paraId="00435DE2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337BD178" w14:textId="45CDACB2" w:rsidR="00333419" w:rsidRPr="003C68CC" w:rsidRDefault="00333419" w:rsidP="003C68CC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 xml:space="preserve">air </w:t>
            </w:r>
          </w:p>
        </w:tc>
        <w:tc>
          <w:tcPr>
            <w:tcW w:w="3400" w:type="dxa"/>
            <w:vAlign w:val="center"/>
          </w:tcPr>
          <w:p w14:paraId="0FE5BD61" w14:textId="04529E00" w:rsidR="00333419" w:rsidRPr="003C68CC" w:rsidRDefault="00333419" w:rsidP="003C68CC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E.g. fair, pair, hair, chair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1C075653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60876FB7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46D596D9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0B08D4BB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6CD5D1DD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61E0F382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0DEAB58B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333419" w:rsidRPr="00D21929" w14:paraId="339FD346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3A5C229C" w14:textId="7E66F7DC" w:rsidR="00333419" w:rsidRPr="003C68CC" w:rsidRDefault="00333419" w:rsidP="003C68CC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 xml:space="preserve">ear </w:t>
            </w:r>
          </w:p>
        </w:tc>
        <w:tc>
          <w:tcPr>
            <w:tcW w:w="3400" w:type="dxa"/>
            <w:vAlign w:val="center"/>
          </w:tcPr>
          <w:p w14:paraId="4157030A" w14:textId="708424DD" w:rsidR="00333419" w:rsidRPr="003C68CC" w:rsidRDefault="00333419" w:rsidP="003C68CC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E.g. dear, hear, beard, near, year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595E34C1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0E1AC24F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339CFD48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28AD8FEB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2576FF44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612BA5D3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2856C7D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333419" w:rsidRPr="00D21929" w14:paraId="4794A07D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32E6D670" w14:textId="4F3FB2E6" w:rsidR="00333419" w:rsidRPr="003C68CC" w:rsidRDefault="00333419" w:rsidP="003C68CC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bCs/>
                <w:color w:val="4C4C4C"/>
                <w:sz w:val="20"/>
                <w:szCs w:val="20"/>
                <w:lang w:val="en-US"/>
              </w:rPr>
              <w:t>/</w:t>
            </w:r>
            <w:r w:rsidRPr="003C68CC">
              <w:rPr>
                <w:rFonts w:ascii="Arial" w:hAnsi="Arial" w:cs="Arial"/>
                <w:bCs/>
                <w:color w:val="4C4C4C"/>
                <w:sz w:val="20"/>
                <w:szCs w:val="20"/>
                <w:lang w:val="en-US"/>
              </w:rPr>
              <w:t>ɛ</w:t>
            </w:r>
            <w:r w:rsidRPr="003C68CC">
              <w:rPr>
                <w:rFonts w:ascii="Verdana" w:hAnsi="Verdana" w:cs="Verdana"/>
                <w:bCs/>
                <w:color w:val="4C4C4C"/>
                <w:sz w:val="20"/>
                <w:szCs w:val="20"/>
                <w:lang w:val="en-US"/>
              </w:rPr>
              <w:t>ə</w:t>
            </w:r>
            <w:r w:rsidRPr="003C68CC">
              <w:rPr>
                <w:rFonts w:ascii="Verdana" w:hAnsi="Verdana" w:cs="Arial"/>
                <w:bCs/>
                <w:color w:val="4C4C4C"/>
                <w:sz w:val="20"/>
                <w:szCs w:val="20"/>
                <w:lang w:val="en-US"/>
              </w:rPr>
              <w:t xml:space="preserve">/ </w:t>
            </w: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 xml:space="preserve">ear </w:t>
            </w:r>
          </w:p>
        </w:tc>
        <w:tc>
          <w:tcPr>
            <w:tcW w:w="3400" w:type="dxa"/>
            <w:vAlign w:val="center"/>
          </w:tcPr>
          <w:p w14:paraId="1EE6252B" w14:textId="18871B56" w:rsidR="00333419" w:rsidRPr="003C68CC" w:rsidRDefault="00333419" w:rsidP="003C68CC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E.g. bear, pear, wear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13BCFE42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5472F893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59B70DFF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5EA0CD5F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59F39844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712551FA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3FC6C587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333419" w:rsidRPr="00D21929" w14:paraId="1F62E488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52A52CD6" w14:textId="59BF04AF" w:rsidR="00333419" w:rsidRPr="003C68CC" w:rsidRDefault="00333419" w:rsidP="003C68CC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 xml:space="preserve">are </w:t>
            </w:r>
          </w:p>
        </w:tc>
        <w:tc>
          <w:tcPr>
            <w:tcW w:w="3400" w:type="dxa"/>
            <w:vAlign w:val="center"/>
          </w:tcPr>
          <w:p w14:paraId="5ABB942C" w14:textId="12307F32" w:rsidR="00333419" w:rsidRPr="003C68CC" w:rsidRDefault="00333419" w:rsidP="003C68CC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E.g. bare, dare, care, share, scared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78E13915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7357C519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093154A2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44888AC4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454058B8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50986AAD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024154E7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333419" w:rsidRPr="00D21929" w14:paraId="51F2C76C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24983B52" w14:textId="10239355" w:rsidR="00333419" w:rsidRPr="003C68CC" w:rsidRDefault="00333419" w:rsidP="003C68CC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 xml:space="preserve">words ending with –y </w:t>
            </w:r>
          </w:p>
        </w:tc>
        <w:tc>
          <w:tcPr>
            <w:tcW w:w="3400" w:type="dxa"/>
            <w:vAlign w:val="center"/>
          </w:tcPr>
          <w:p w14:paraId="1A350A31" w14:textId="698C698B" w:rsidR="00333419" w:rsidRPr="003C68CC" w:rsidRDefault="00333419" w:rsidP="003C68CC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E.g. happy, very, funny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212FDE9E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447C102A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66850102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17849D32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558F371E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72425D53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77033AC6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333419" w:rsidRPr="00D21929" w14:paraId="684AA0B5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3589DF03" w14:textId="3FD7CA9E" w:rsidR="00333419" w:rsidRPr="003C68CC" w:rsidRDefault="00333419" w:rsidP="003C68CC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 xml:space="preserve">ph </w:t>
            </w:r>
          </w:p>
        </w:tc>
        <w:tc>
          <w:tcPr>
            <w:tcW w:w="3400" w:type="dxa"/>
            <w:vAlign w:val="center"/>
          </w:tcPr>
          <w:p w14:paraId="60FB8AE3" w14:textId="4AB9E52B" w:rsidR="00333419" w:rsidRPr="003C68CC" w:rsidRDefault="00333419" w:rsidP="003C68CC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E.g. dolphin, alphabet, elephant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41BF1323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5A4DF18A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7B383470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3640AFD0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6AA5939B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6D1C815D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799BC7BD" w14:textId="77777777" w:rsidR="00333419" w:rsidRPr="00D21929" w:rsidRDefault="00333419" w:rsidP="0033341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E84EF8" w:rsidRPr="00D21929" w14:paraId="2ED7F7E8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13804EAE" w14:textId="68E18AA0" w:rsidR="00E84EF8" w:rsidRPr="003C68CC" w:rsidRDefault="00E84EF8" w:rsidP="003C68CC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 xml:space="preserve">wh </w:t>
            </w:r>
          </w:p>
        </w:tc>
        <w:tc>
          <w:tcPr>
            <w:tcW w:w="3400" w:type="dxa"/>
            <w:vAlign w:val="center"/>
          </w:tcPr>
          <w:p w14:paraId="33DE265B" w14:textId="590F1E81" w:rsidR="00E84EF8" w:rsidRPr="003C68CC" w:rsidRDefault="00E84EF8" w:rsidP="003C68CC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E.g. when, where, which, wheel, while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76265CF1" w14:textId="77777777" w:rsidR="00E84EF8" w:rsidRPr="00D21929" w:rsidRDefault="00E84EF8" w:rsidP="00E84EF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38C87E84" w14:textId="77777777" w:rsidR="00E84EF8" w:rsidRPr="00D21929" w:rsidRDefault="00E84EF8" w:rsidP="00E84EF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7EAA5641" w14:textId="77777777" w:rsidR="00E84EF8" w:rsidRPr="00D21929" w:rsidRDefault="00E84EF8" w:rsidP="00E84EF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67BC06AE" w14:textId="77777777" w:rsidR="00E84EF8" w:rsidRPr="00D21929" w:rsidRDefault="00E84EF8" w:rsidP="00E84EF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33591FD9" w14:textId="77777777" w:rsidR="00E84EF8" w:rsidRPr="00D21929" w:rsidRDefault="00E84EF8" w:rsidP="00E84EF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7D278B1D" w14:textId="77777777" w:rsidR="00E84EF8" w:rsidRPr="00D21929" w:rsidRDefault="00E84EF8" w:rsidP="00E84EF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7110DC15" w14:textId="77777777" w:rsidR="00E84EF8" w:rsidRPr="00D21929" w:rsidRDefault="00E84EF8" w:rsidP="00E84EF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E84EF8" w:rsidRPr="00D21929" w14:paraId="356044FC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1AD64CC6" w14:textId="2F90083F" w:rsidR="00E84EF8" w:rsidRPr="003C68CC" w:rsidRDefault="00E84EF8" w:rsidP="003C68CC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 xml:space="preserve">/k/ k </w:t>
            </w:r>
          </w:p>
        </w:tc>
        <w:tc>
          <w:tcPr>
            <w:tcW w:w="3400" w:type="dxa"/>
            <w:vAlign w:val="center"/>
          </w:tcPr>
          <w:p w14:paraId="6B716408" w14:textId="341225A3" w:rsidR="00E84EF8" w:rsidRPr="003C68CC" w:rsidRDefault="00E84EF8" w:rsidP="003C68CC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E.g. Kent, kit, skin, sketch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39455351" w14:textId="77777777" w:rsidR="00E84EF8" w:rsidRPr="00D21929" w:rsidRDefault="00E84EF8" w:rsidP="00E84EF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339A1D86" w14:textId="77777777" w:rsidR="00E84EF8" w:rsidRPr="00D21929" w:rsidRDefault="00E84EF8" w:rsidP="00E84EF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3A6B6204" w14:textId="77777777" w:rsidR="00E84EF8" w:rsidRPr="00D21929" w:rsidRDefault="00E84EF8" w:rsidP="00E84EF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449C001B" w14:textId="77777777" w:rsidR="00E84EF8" w:rsidRPr="00D21929" w:rsidRDefault="00E84EF8" w:rsidP="00E84EF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2FBCDEAE" w14:textId="77777777" w:rsidR="00E84EF8" w:rsidRPr="00D21929" w:rsidRDefault="00E84EF8" w:rsidP="00E84EF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7BB78F00" w14:textId="77777777" w:rsidR="00E84EF8" w:rsidRPr="00D21929" w:rsidRDefault="00E84EF8" w:rsidP="00E84EF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4BF5F261" w14:textId="77777777" w:rsidR="00E84EF8" w:rsidRPr="00D21929" w:rsidRDefault="00E84EF8" w:rsidP="00E84EF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E84EF8" w:rsidRPr="00D21929" w14:paraId="7EF4683C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69BAD072" w14:textId="439936D9" w:rsidR="00E84EF8" w:rsidRPr="003C68CC" w:rsidRDefault="00E84EF8" w:rsidP="003C68CC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/d</w:t>
            </w:r>
            <w:r w:rsidRPr="003C68CC">
              <w:rPr>
                <w:rFonts w:ascii="Arial" w:hAnsi="Arial" w:cs="Arial"/>
                <w:color w:val="4C4C4C"/>
                <w:sz w:val="20"/>
                <w:szCs w:val="20"/>
                <w:lang w:val="en-US"/>
              </w:rPr>
              <w:t>ʒ</w:t>
            </w: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 xml:space="preserve">/ dge </w:t>
            </w:r>
          </w:p>
        </w:tc>
        <w:tc>
          <w:tcPr>
            <w:tcW w:w="3400" w:type="dxa"/>
            <w:vAlign w:val="center"/>
          </w:tcPr>
          <w:p w14:paraId="405CBC58" w14:textId="373AB1D6" w:rsidR="00E84EF8" w:rsidRPr="003C68CC" w:rsidRDefault="00E84EF8" w:rsidP="003C68CC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E.g. badge, edge, dodge, fudge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16DFFD5D" w14:textId="77777777" w:rsidR="00E84EF8" w:rsidRPr="00D21929" w:rsidRDefault="00E84EF8" w:rsidP="00E84EF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2A078AFD" w14:textId="77777777" w:rsidR="00E84EF8" w:rsidRPr="00D21929" w:rsidRDefault="00E84EF8" w:rsidP="00E84EF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7E6BDA35" w14:textId="77777777" w:rsidR="00E84EF8" w:rsidRPr="00D21929" w:rsidRDefault="00E84EF8" w:rsidP="00E84EF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0A9F1C57" w14:textId="77777777" w:rsidR="00E84EF8" w:rsidRPr="00D21929" w:rsidRDefault="00E84EF8" w:rsidP="00E84EF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150EFD77" w14:textId="77777777" w:rsidR="00E84EF8" w:rsidRPr="00D21929" w:rsidRDefault="00E84EF8" w:rsidP="00E84EF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7B1E791F" w14:textId="77777777" w:rsidR="00E84EF8" w:rsidRPr="00D21929" w:rsidRDefault="00E84EF8" w:rsidP="00E84EF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5B19919F" w14:textId="77777777" w:rsidR="00E84EF8" w:rsidRPr="00D21929" w:rsidRDefault="00E84EF8" w:rsidP="00E84EF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E84EF8" w:rsidRPr="00D21929" w14:paraId="62AE9692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1FD12941" w14:textId="67D9F421" w:rsidR="00E84EF8" w:rsidRPr="003C68CC" w:rsidRDefault="00E84EF8" w:rsidP="003C68CC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/d</w:t>
            </w:r>
            <w:r w:rsidRPr="003C68CC">
              <w:rPr>
                <w:rFonts w:ascii="Arial" w:hAnsi="Arial" w:cs="Arial"/>
                <w:color w:val="4C4C4C"/>
                <w:sz w:val="20"/>
                <w:szCs w:val="20"/>
                <w:lang w:val="en-US"/>
              </w:rPr>
              <w:t>ʒ</w:t>
            </w: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 xml:space="preserve">/ ge </w:t>
            </w:r>
          </w:p>
        </w:tc>
        <w:tc>
          <w:tcPr>
            <w:tcW w:w="3400" w:type="dxa"/>
            <w:vAlign w:val="center"/>
          </w:tcPr>
          <w:p w14:paraId="3193BEC3" w14:textId="61C52D7D" w:rsidR="00E84EF8" w:rsidRPr="003C68CC" w:rsidRDefault="00E84EF8" w:rsidP="003C68CC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E.g. age, huge, change, charge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7AA3B9E8" w14:textId="77777777" w:rsidR="00E84EF8" w:rsidRPr="00D21929" w:rsidRDefault="00E84EF8" w:rsidP="00E84EF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761FE6F9" w14:textId="77777777" w:rsidR="00E84EF8" w:rsidRPr="00D21929" w:rsidRDefault="00E84EF8" w:rsidP="00E84EF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40ECDBAA" w14:textId="77777777" w:rsidR="00E84EF8" w:rsidRPr="00D21929" w:rsidRDefault="00E84EF8" w:rsidP="00E84EF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59B3D050" w14:textId="77777777" w:rsidR="00E84EF8" w:rsidRPr="00D21929" w:rsidRDefault="00E84EF8" w:rsidP="00E84EF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624B78CF" w14:textId="77777777" w:rsidR="00E84EF8" w:rsidRPr="00D21929" w:rsidRDefault="00E84EF8" w:rsidP="00E84EF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04667EAF" w14:textId="77777777" w:rsidR="00E84EF8" w:rsidRPr="00D21929" w:rsidRDefault="00E84EF8" w:rsidP="00E84EF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B16BF1C" w14:textId="77777777" w:rsidR="00E84EF8" w:rsidRPr="00D21929" w:rsidRDefault="00E84EF8" w:rsidP="00E84EF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E84EF8" w:rsidRPr="00D21929" w14:paraId="7FB38CE8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420AD5FA" w14:textId="2F7772E7" w:rsidR="00E84EF8" w:rsidRPr="003C68CC" w:rsidRDefault="00E84EF8" w:rsidP="003C68CC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</w:rPr>
              <w:t xml:space="preserve">/s/ </w:t>
            </w:r>
          </w:p>
        </w:tc>
        <w:tc>
          <w:tcPr>
            <w:tcW w:w="3400" w:type="dxa"/>
            <w:vAlign w:val="center"/>
          </w:tcPr>
          <w:p w14:paraId="2B52A54F" w14:textId="646F10F0" w:rsidR="00E84EF8" w:rsidRPr="003C68CC" w:rsidRDefault="00E84EF8" w:rsidP="003C68CC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</w:rPr>
              <w:t>E.g. race, ice, cell, city, fancy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3C562631" w14:textId="77777777" w:rsidR="00E84EF8" w:rsidRPr="00D21929" w:rsidRDefault="00E84EF8" w:rsidP="00E84EF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5003E736" w14:textId="77777777" w:rsidR="00E84EF8" w:rsidRPr="00D21929" w:rsidRDefault="00E84EF8" w:rsidP="00E84EF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40C9F269" w14:textId="77777777" w:rsidR="00E84EF8" w:rsidRPr="00D21929" w:rsidRDefault="00E84EF8" w:rsidP="00E84EF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1E658049" w14:textId="77777777" w:rsidR="00E84EF8" w:rsidRPr="00D21929" w:rsidRDefault="00E84EF8" w:rsidP="00E84EF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36F737B4" w14:textId="77777777" w:rsidR="00E84EF8" w:rsidRPr="00D21929" w:rsidRDefault="00E84EF8" w:rsidP="00E84EF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4520BD4C" w14:textId="77777777" w:rsidR="00E84EF8" w:rsidRPr="00D21929" w:rsidRDefault="00E84EF8" w:rsidP="00E84EF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140ADC56" w14:textId="77777777" w:rsidR="00E84EF8" w:rsidRPr="00D21929" w:rsidRDefault="00E84EF8" w:rsidP="00E84EF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E84EF8" w:rsidRPr="00D21929" w14:paraId="25516696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31D39F89" w14:textId="147FC463" w:rsidR="00E84EF8" w:rsidRPr="003C68CC" w:rsidRDefault="00E84EF8" w:rsidP="003C68CC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</w:rPr>
              <w:t xml:space="preserve">/n/  kn </w:t>
            </w:r>
          </w:p>
        </w:tc>
        <w:tc>
          <w:tcPr>
            <w:tcW w:w="3400" w:type="dxa"/>
            <w:vAlign w:val="center"/>
          </w:tcPr>
          <w:p w14:paraId="58853D81" w14:textId="13E9C30C" w:rsidR="00E84EF8" w:rsidRPr="003C68CC" w:rsidRDefault="00E84EF8" w:rsidP="003C68CC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</w:rPr>
              <w:t>E.g. knock, know, knee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21A81FA8" w14:textId="77777777" w:rsidR="00E84EF8" w:rsidRPr="00D21929" w:rsidRDefault="00E84EF8" w:rsidP="00E84EF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49D326BB" w14:textId="77777777" w:rsidR="00E84EF8" w:rsidRPr="00D21929" w:rsidRDefault="00E84EF8" w:rsidP="00E84EF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44819E56" w14:textId="77777777" w:rsidR="00E84EF8" w:rsidRPr="00D21929" w:rsidRDefault="00E84EF8" w:rsidP="00E84EF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3BA4313E" w14:textId="77777777" w:rsidR="00E84EF8" w:rsidRPr="00D21929" w:rsidRDefault="00E84EF8" w:rsidP="00E84EF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2501F5DC" w14:textId="77777777" w:rsidR="00E84EF8" w:rsidRPr="00D21929" w:rsidRDefault="00E84EF8" w:rsidP="00E84EF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5741C6B2" w14:textId="77777777" w:rsidR="00E84EF8" w:rsidRPr="00D21929" w:rsidRDefault="00E84EF8" w:rsidP="00E84EF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11708956" w14:textId="77777777" w:rsidR="00E84EF8" w:rsidRPr="00D21929" w:rsidRDefault="00E84EF8" w:rsidP="00E84EF8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4754C" w:rsidRPr="00D21929" w14:paraId="34D7C57E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5840B2F5" w14:textId="55A370C5" w:rsidR="00C4754C" w:rsidRPr="003C68CC" w:rsidRDefault="00C4754C" w:rsidP="003C68CC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</w:rPr>
              <w:t>/n/  gn</w:t>
            </w:r>
          </w:p>
        </w:tc>
        <w:tc>
          <w:tcPr>
            <w:tcW w:w="3400" w:type="dxa"/>
            <w:vAlign w:val="center"/>
          </w:tcPr>
          <w:p w14:paraId="07BFA2F5" w14:textId="0F43B679" w:rsidR="00C4754C" w:rsidRPr="003C68CC" w:rsidRDefault="00C4754C" w:rsidP="003C68CC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</w:rPr>
              <w:t>E.g. gnat, gnaw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3D3892E0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3E678241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23FCBA27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317E2909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4FF900F4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1EA683CF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751B56A4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4754C" w:rsidRPr="00D21929" w14:paraId="48A49678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1AFADB6D" w14:textId="7A2A2342" w:rsidR="00C4754C" w:rsidRPr="003C68CC" w:rsidRDefault="00C4754C" w:rsidP="003C68CC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bCs/>
                <w:color w:val="4C4C4C"/>
                <w:sz w:val="20"/>
                <w:szCs w:val="20"/>
                <w:lang w:val="en-US"/>
              </w:rPr>
              <w:t>/</w:t>
            </w:r>
            <w:r w:rsidRPr="003C68CC">
              <w:rPr>
                <w:rFonts w:ascii="Arial" w:hAnsi="Arial" w:cs="Arial"/>
                <w:bCs/>
                <w:color w:val="4C4C4C"/>
                <w:sz w:val="20"/>
                <w:szCs w:val="20"/>
                <w:lang w:val="en-US"/>
              </w:rPr>
              <w:t>ɹ</w:t>
            </w:r>
            <w:r w:rsidRPr="003C68CC">
              <w:rPr>
                <w:rFonts w:ascii="Verdana" w:hAnsi="Verdana" w:cs="Arial"/>
                <w:bCs/>
                <w:color w:val="4C4C4C"/>
                <w:sz w:val="20"/>
                <w:szCs w:val="20"/>
                <w:lang w:val="en-US"/>
              </w:rPr>
              <w:t xml:space="preserve">/ wr </w:t>
            </w:r>
          </w:p>
        </w:tc>
        <w:tc>
          <w:tcPr>
            <w:tcW w:w="3400" w:type="dxa"/>
            <w:vAlign w:val="center"/>
          </w:tcPr>
          <w:p w14:paraId="2B836B28" w14:textId="33BBEA5E" w:rsidR="00C4754C" w:rsidRPr="003C68CC" w:rsidRDefault="00C4754C" w:rsidP="003C68CC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bCs/>
                <w:color w:val="4C4C4C"/>
                <w:sz w:val="20"/>
                <w:szCs w:val="20"/>
                <w:lang w:val="en-US"/>
              </w:rPr>
              <w:t>E.g. write, written, wrote, wrong, wrap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3F23AC5C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5698275A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262A910C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4A0B3BAC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2BFD05CF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24D4A540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0CD453EE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4754C" w:rsidRPr="00D21929" w14:paraId="0AC47390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4CCDDC36" w14:textId="3D97982F" w:rsidR="00C4754C" w:rsidRPr="003C68CC" w:rsidRDefault="00C4754C" w:rsidP="003C68CC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</w:rPr>
              <w:t xml:space="preserve">/l/ or </w:t>
            </w: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/</w:t>
            </w:r>
            <w:r w:rsidRPr="003C68CC">
              <w:rPr>
                <w:rFonts w:ascii="Verdana" w:hAnsi="Verdana"/>
                <w:color w:val="4C4C4C"/>
                <w:sz w:val="20"/>
                <w:szCs w:val="20"/>
                <w:lang w:val="en-US"/>
              </w:rPr>
              <w:t>ə</w:t>
            </w: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 xml:space="preserve">l/  -le </w:t>
            </w:r>
          </w:p>
        </w:tc>
        <w:tc>
          <w:tcPr>
            <w:tcW w:w="3400" w:type="dxa"/>
            <w:vAlign w:val="center"/>
          </w:tcPr>
          <w:p w14:paraId="67B8ED3D" w14:textId="4B1AEAA5" w:rsidR="00C4754C" w:rsidRPr="003C68CC" w:rsidRDefault="00C4754C" w:rsidP="003C68CC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E.g. camel, tunnel, towel, squirrel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013F3D49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721ED4DC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23D8F6BC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557E3E39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6725E5D3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33EEB6AE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7E301AF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4754C" w:rsidRPr="00D21929" w14:paraId="7E05889F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7FE6EABC" w14:textId="7BB60AA1" w:rsidR="00C4754C" w:rsidRPr="003C68CC" w:rsidRDefault="00C4754C" w:rsidP="003C68CC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bCs/>
                <w:color w:val="4C4C4C"/>
                <w:sz w:val="20"/>
                <w:szCs w:val="20"/>
                <w:lang w:val="en-US"/>
              </w:rPr>
              <w:lastRenderedPageBreak/>
              <w:t>/l/ or /</w:t>
            </w:r>
            <w:r w:rsidRPr="003C68CC">
              <w:rPr>
                <w:rFonts w:ascii="Verdana" w:hAnsi="Verdana"/>
                <w:bCs/>
                <w:color w:val="4C4C4C"/>
                <w:sz w:val="20"/>
                <w:szCs w:val="20"/>
                <w:lang w:val="en-US"/>
              </w:rPr>
              <w:t>ə</w:t>
            </w:r>
            <w:r w:rsidRPr="003C68CC">
              <w:rPr>
                <w:rFonts w:ascii="Verdana" w:hAnsi="Verdana" w:cs="Arial"/>
                <w:bCs/>
                <w:color w:val="4C4C4C"/>
                <w:sz w:val="20"/>
                <w:szCs w:val="20"/>
                <w:lang w:val="en-US"/>
              </w:rPr>
              <w:t xml:space="preserve">l/ </w:t>
            </w: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 xml:space="preserve"> -al </w:t>
            </w:r>
          </w:p>
        </w:tc>
        <w:tc>
          <w:tcPr>
            <w:tcW w:w="3400" w:type="dxa"/>
            <w:vAlign w:val="center"/>
          </w:tcPr>
          <w:p w14:paraId="7D3E27FE" w14:textId="62A89541" w:rsidR="00C4754C" w:rsidRPr="003C68CC" w:rsidRDefault="00C4754C" w:rsidP="003C68CC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</w:rPr>
              <w:t>E.g. metal, pedal, hospital, animal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62E2C638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30DB4B21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67DE0355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4B32C59F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75D43442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68E5BD76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50A250E0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4754C" w:rsidRPr="00D21929" w14:paraId="5C696024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6A791C52" w14:textId="11C2AE3D" w:rsidR="00C4754C" w:rsidRPr="003C68CC" w:rsidRDefault="00C4754C" w:rsidP="003C68CC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</w:rPr>
              <w:t xml:space="preserve">words ending -il </w:t>
            </w:r>
          </w:p>
        </w:tc>
        <w:tc>
          <w:tcPr>
            <w:tcW w:w="3400" w:type="dxa"/>
            <w:vAlign w:val="center"/>
          </w:tcPr>
          <w:p w14:paraId="008A3562" w14:textId="7872CC3B" w:rsidR="00C4754C" w:rsidRPr="003C68CC" w:rsidRDefault="00C4754C" w:rsidP="003C68CC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</w:rPr>
              <w:t>E.g. pencil, fossil, nostril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05D21F83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690F8F72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14FF04B9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1664EDCC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3903749D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549D8C24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3B162A81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4754C" w:rsidRPr="00D21929" w14:paraId="2AE3D8A4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6BADCDCC" w14:textId="74A3156D" w:rsidR="00C4754C" w:rsidRPr="003C68CC" w:rsidRDefault="00C4754C" w:rsidP="003C68CC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bCs/>
                <w:color w:val="4C4C4C"/>
                <w:sz w:val="20"/>
                <w:szCs w:val="20"/>
                <w:lang w:val="en-US"/>
              </w:rPr>
              <w:t>/a</w:t>
            </w:r>
            <w:r w:rsidRPr="003C68CC">
              <w:rPr>
                <w:rFonts w:ascii="Arial" w:hAnsi="Arial" w:cs="Arial"/>
                <w:bCs/>
                <w:color w:val="4C4C4C"/>
                <w:sz w:val="20"/>
                <w:szCs w:val="20"/>
                <w:lang w:val="en-US"/>
              </w:rPr>
              <w:t>ɪ</w:t>
            </w:r>
            <w:r w:rsidRPr="003C68CC">
              <w:rPr>
                <w:rFonts w:ascii="Verdana" w:hAnsi="Verdana" w:cs="Arial"/>
                <w:bCs/>
                <w:color w:val="4C4C4C"/>
                <w:sz w:val="20"/>
                <w:szCs w:val="20"/>
                <w:lang w:val="en-US"/>
              </w:rPr>
              <w:t xml:space="preserve">/ -y </w:t>
            </w:r>
          </w:p>
        </w:tc>
        <w:tc>
          <w:tcPr>
            <w:tcW w:w="3400" w:type="dxa"/>
            <w:vAlign w:val="center"/>
          </w:tcPr>
          <w:p w14:paraId="77182680" w14:textId="6711E9AB" w:rsidR="00C4754C" w:rsidRPr="003C68CC" w:rsidRDefault="00C4754C" w:rsidP="003C68CC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</w:rPr>
              <w:t>E.g. cry, fly, dry, try, reply, July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6D936CFE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4BC94761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03C43EDE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1AAC69F9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636A2615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7A43EF68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1B446BAF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4754C" w:rsidRPr="00D21929" w14:paraId="0FBDAEE4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5C5C7997" w14:textId="2F79EA70" w:rsidR="00C4754C" w:rsidRPr="003C68CC" w:rsidRDefault="00C4754C" w:rsidP="003C68CC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</w:rPr>
              <w:t xml:space="preserve">adding -es to nouns / verbs ending y </w:t>
            </w:r>
          </w:p>
        </w:tc>
        <w:tc>
          <w:tcPr>
            <w:tcW w:w="3400" w:type="dxa"/>
            <w:vAlign w:val="center"/>
          </w:tcPr>
          <w:p w14:paraId="13D6B5E1" w14:textId="353E373D" w:rsidR="00C4754C" w:rsidRPr="003C68CC" w:rsidRDefault="00C4754C" w:rsidP="003C68CC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</w:rPr>
              <w:t>E.g. flies, tries, replies, copies, babies, carries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7FB2FB0A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1055A612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40D0C8B2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24B02B6F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157F01D7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447657A4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0B0D13CF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4754C" w:rsidRPr="00D21929" w14:paraId="73348EB9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2BF7FF05" w14:textId="73239DA1" w:rsidR="00C4754C" w:rsidRPr="003C68CC" w:rsidRDefault="00C4754C" w:rsidP="003C68CC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</w:rPr>
              <w:t xml:space="preserve">adding –ed, -ier, -est to a root ending –y </w:t>
            </w:r>
          </w:p>
        </w:tc>
        <w:tc>
          <w:tcPr>
            <w:tcW w:w="3400" w:type="dxa"/>
            <w:vAlign w:val="center"/>
          </w:tcPr>
          <w:p w14:paraId="16BE29C3" w14:textId="2ED9EB24" w:rsidR="00C4754C" w:rsidRPr="003C68CC" w:rsidRDefault="00C4754C" w:rsidP="003C68CC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</w:rPr>
              <w:t>E.g. copied, copier, happier, happiest, replied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0C3EDBF3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6288B837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32100600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2BC2F6AF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717E5264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162BB6B9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260D9C5E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4754C" w:rsidRPr="00D21929" w14:paraId="56FE1A82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32C0E9D1" w14:textId="38632C9D" w:rsidR="00C4754C" w:rsidRPr="003C68CC" w:rsidRDefault="00C4754C" w:rsidP="003C68CC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bCs/>
                <w:color w:val="4C4C4C"/>
                <w:sz w:val="20"/>
                <w:szCs w:val="20"/>
                <w:lang w:val="en-US"/>
              </w:rPr>
              <w:t xml:space="preserve">adding –ed, –ing, –er and –est to a root word ending in –y with a consonant before it </w:t>
            </w:r>
          </w:p>
        </w:tc>
        <w:tc>
          <w:tcPr>
            <w:tcW w:w="3400" w:type="dxa"/>
            <w:vAlign w:val="center"/>
          </w:tcPr>
          <w:p w14:paraId="2DD6BDE2" w14:textId="791E7E98" w:rsidR="00C4754C" w:rsidRPr="003C68CC" w:rsidRDefault="00C4754C" w:rsidP="003C68CC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</w:rPr>
              <w:t>E.g. copying, crying, replying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223F6178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748AEE51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10E57C56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4EDF99BA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73194E08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2CD38477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498D90F0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4754C" w:rsidRPr="00D21929" w14:paraId="4988A943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66DFF8B8" w14:textId="4FB35814" w:rsidR="00C4754C" w:rsidRPr="003C68CC" w:rsidRDefault="00C4754C" w:rsidP="003C68CC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bCs/>
                <w:color w:val="4C4C4C"/>
                <w:sz w:val="20"/>
                <w:szCs w:val="20"/>
                <w:lang w:val="en-US"/>
              </w:rPr>
              <w:t>adding the endings_–ing, –ed, –er, –est and –y to words ending in –e with a consonant before it</w:t>
            </w: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400" w:type="dxa"/>
            <w:vAlign w:val="center"/>
          </w:tcPr>
          <w:p w14:paraId="3955A7FA" w14:textId="21EB881A" w:rsidR="00C4754C" w:rsidRPr="003C68CC" w:rsidRDefault="00C4754C" w:rsidP="003C68CC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</w:rPr>
              <w:t>E.g. hiking, hiked, hiker, nicer, nicest, shiny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2619E256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4A0CBFC7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66261A85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5ED4495D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110F67F4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1713B616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A3D378A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4754C" w:rsidRPr="00D21929" w14:paraId="34A9457E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1C4A081B" w14:textId="2E46D753" w:rsidR="00C4754C" w:rsidRPr="003C68CC" w:rsidRDefault="00C4754C" w:rsidP="003C68CC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Calibri"/>
                <w:color w:val="4C4C4C"/>
                <w:sz w:val="20"/>
                <w:szCs w:val="20"/>
                <w:lang w:val="en-US"/>
              </w:rPr>
              <w:t xml:space="preserve">adding –ing, –ed, –er, –est and –y to words of one syllable ending in a single consonant letter after a single vowel letter </w:t>
            </w:r>
          </w:p>
        </w:tc>
        <w:tc>
          <w:tcPr>
            <w:tcW w:w="3400" w:type="dxa"/>
            <w:vAlign w:val="center"/>
          </w:tcPr>
          <w:p w14:paraId="5F25BD76" w14:textId="63D12316" w:rsidR="00C4754C" w:rsidRPr="003C68CC" w:rsidRDefault="00C4754C" w:rsidP="003C68CC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</w:rPr>
              <w:t>E.g. patting, patted, humming, hummed, sadder, saddest, runner, runny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45E246E9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14C739D4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3A02440C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03F94586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0CECCBE6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7356DC17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6465EA1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4754C" w:rsidRPr="00D21929" w14:paraId="5875555D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67BA6922" w14:textId="6EBF5FBE" w:rsidR="00C4754C" w:rsidRPr="003C68CC" w:rsidRDefault="00C4754C" w:rsidP="003C68CC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/>
                <w:color w:val="4C4C4C"/>
                <w:sz w:val="20"/>
                <w:szCs w:val="20"/>
                <w:lang w:val="en-US"/>
              </w:rPr>
              <w:t>/</w:t>
            </w:r>
            <w:r w:rsidRPr="003C68CC">
              <w:rPr>
                <w:rFonts w:ascii="Arial" w:hAnsi="Arial" w:cs="Arial"/>
                <w:color w:val="4C4C4C"/>
                <w:sz w:val="20"/>
                <w:szCs w:val="20"/>
                <w:lang w:val="en-US"/>
              </w:rPr>
              <w:t>ɔ</w:t>
            </w:r>
            <w:r w:rsidRPr="003C68CC">
              <w:rPr>
                <w:rFonts w:ascii="Verdana" w:hAnsi="Verdana"/>
                <w:color w:val="4C4C4C"/>
                <w:sz w:val="20"/>
                <w:szCs w:val="20"/>
                <w:lang w:val="en-US"/>
              </w:rPr>
              <w:t xml:space="preserve">:/  spelt a before l and ll </w:t>
            </w:r>
          </w:p>
        </w:tc>
        <w:tc>
          <w:tcPr>
            <w:tcW w:w="3400" w:type="dxa"/>
            <w:vAlign w:val="center"/>
          </w:tcPr>
          <w:p w14:paraId="75601936" w14:textId="693BF46E" w:rsidR="00C4754C" w:rsidRPr="003C68CC" w:rsidRDefault="00C4754C" w:rsidP="003C68CC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</w:rPr>
              <w:t>E.g. all, ball, call, walk, talk, always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02B420FC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53621A78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759E4CE7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54F92C8F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762F407D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0DC9F3C0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1798B570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4754C" w:rsidRPr="00D21929" w14:paraId="5B2BE171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38E29C68" w14:textId="3EC8FF00" w:rsidR="00C4754C" w:rsidRPr="003C68CC" w:rsidRDefault="00C4754C" w:rsidP="003C68CC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/>
                <w:color w:val="4C4C4C"/>
                <w:sz w:val="20"/>
                <w:szCs w:val="20"/>
                <w:lang w:val="en-US"/>
              </w:rPr>
              <w:t>/</w:t>
            </w:r>
            <w:r w:rsidRPr="003C68CC">
              <w:rPr>
                <w:rFonts w:ascii="Arial" w:hAnsi="Arial" w:cs="Arial"/>
                <w:color w:val="4C4C4C"/>
                <w:sz w:val="20"/>
                <w:szCs w:val="20"/>
                <w:lang w:val="en-US"/>
              </w:rPr>
              <w:t>ʌ</w:t>
            </w:r>
            <w:r w:rsidRPr="003C68CC">
              <w:rPr>
                <w:rFonts w:ascii="Verdana" w:hAnsi="Verdana"/>
                <w:color w:val="4C4C4C"/>
                <w:sz w:val="20"/>
                <w:szCs w:val="20"/>
                <w:lang w:val="en-US"/>
              </w:rPr>
              <w:t>/  spelt o</w:t>
            </w: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400" w:type="dxa"/>
            <w:vAlign w:val="center"/>
          </w:tcPr>
          <w:p w14:paraId="68970630" w14:textId="3C1D2050" w:rsidR="00C4754C" w:rsidRPr="003C68CC" w:rsidRDefault="00C4754C" w:rsidP="003C68CC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</w:rPr>
              <w:t>E.g. other, mother, brother, nothing, Monday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04D5596D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07D452FD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778063B6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137E38FA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6C5C8C09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35751E78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91EBC54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4754C" w:rsidRPr="00D21929" w14:paraId="226AB19F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332003A3" w14:textId="3FEB69F5" w:rsidR="00C4754C" w:rsidRPr="003C68CC" w:rsidRDefault="00C4754C" w:rsidP="003C68CC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bCs/>
                <w:color w:val="4C4C4C"/>
                <w:sz w:val="20"/>
                <w:szCs w:val="20"/>
                <w:lang w:val="en-US"/>
              </w:rPr>
              <w:t xml:space="preserve">/i:/ </w:t>
            </w: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 xml:space="preserve"> -ey </w:t>
            </w:r>
          </w:p>
        </w:tc>
        <w:tc>
          <w:tcPr>
            <w:tcW w:w="3400" w:type="dxa"/>
            <w:vAlign w:val="center"/>
          </w:tcPr>
          <w:p w14:paraId="6E3847CC" w14:textId="446D7CAC" w:rsidR="00C4754C" w:rsidRPr="003C68CC" w:rsidRDefault="00C4754C" w:rsidP="003C68CC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</w:rPr>
              <w:t>E.g. key, donkey, monkey, chimney, valley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0027572C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0047E26B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60C5D586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209D55CD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4EF16F6A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1F4C1C76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45ECA45F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4754C" w:rsidRPr="00D21929" w14:paraId="62F0CA4E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261AAB45" w14:textId="688C6DF6" w:rsidR="00C4754C" w:rsidRPr="003C68CC" w:rsidRDefault="00C4754C" w:rsidP="003C68CC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/>
                <w:color w:val="4C4C4C"/>
                <w:sz w:val="20"/>
                <w:szCs w:val="20"/>
                <w:lang w:val="en-US"/>
              </w:rPr>
              <w:t>/</w:t>
            </w:r>
            <w:r w:rsidRPr="003C68CC">
              <w:rPr>
                <w:rFonts w:ascii="Arial" w:hAnsi="Arial" w:cs="Arial"/>
                <w:color w:val="4C4C4C"/>
                <w:sz w:val="20"/>
                <w:szCs w:val="20"/>
                <w:lang w:val="en-US"/>
              </w:rPr>
              <w:t>ɒ</w:t>
            </w:r>
            <w:r w:rsidRPr="003C68CC">
              <w:rPr>
                <w:rFonts w:ascii="Verdana" w:hAnsi="Verdana"/>
                <w:color w:val="4C4C4C"/>
                <w:sz w:val="20"/>
                <w:szCs w:val="20"/>
                <w:lang w:val="en-US"/>
              </w:rPr>
              <w:t xml:space="preserve">/ sound spelt a after w and qu  </w:t>
            </w:r>
          </w:p>
        </w:tc>
        <w:tc>
          <w:tcPr>
            <w:tcW w:w="3400" w:type="dxa"/>
            <w:vAlign w:val="center"/>
          </w:tcPr>
          <w:p w14:paraId="68293BAC" w14:textId="3754A3A2" w:rsidR="00C4754C" w:rsidRPr="003C68CC" w:rsidRDefault="00C4754C" w:rsidP="003C68CC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</w:rPr>
              <w:t>E.g. want, watch, wander, quantify, squash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10E32BE0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7616E38C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67247462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7C91BD9F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7E247DC9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58FA8021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1D12526C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4754C" w:rsidRPr="00D21929" w14:paraId="72204EFC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0E361049" w14:textId="6E6368A1" w:rsidR="00C4754C" w:rsidRPr="003C68CC" w:rsidRDefault="00C4754C" w:rsidP="003C68CC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/>
                <w:color w:val="4C4C4C"/>
                <w:sz w:val="20"/>
                <w:szCs w:val="20"/>
                <w:lang w:val="en-US"/>
              </w:rPr>
              <w:t>/</w:t>
            </w:r>
            <w:r w:rsidRPr="003C68CC">
              <w:rPr>
                <w:rFonts w:ascii="Arial" w:hAnsi="Arial" w:cs="Arial"/>
                <w:color w:val="4C4C4C"/>
                <w:sz w:val="20"/>
                <w:szCs w:val="20"/>
                <w:lang w:val="en-US"/>
              </w:rPr>
              <w:t>ɜ</w:t>
            </w:r>
            <w:r w:rsidRPr="003C68CC">
              <w:rPr>
                <w:rFonts w:ascii="Verdana" w:hAnsi="Verdana"/>
                <w:color w:val="4C4C4C"/>
                <w:sz w:val="20"/>
                <w:szCs w:val="20"/>
                <w:lang w:val="en-US"/>
              </w:rPr>
              <w:t xml:space="preserve">:/ sound spelt or after w </w:t>
            </w:r>
          </w:p>
        </w:tc>
        <w:tc>
          <w:tcPr>
            <w:tcW w:w="3400" w:type="dxa"/>
            <w:vAlign w:val="center"/>
          </w:tcPr>
          <w:p w14:paraId="4B1B66E2" w14:textId="45164CD3" w:rsidR="00C4754C" w:rsidRPr="003C68CC" w:rsidRDefault="00C4754C" w:rsidP="003C68CC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</w:rPr>
              <w:t>E.g. word, work, worm, world, worth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7546C5F0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37248039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0E57E440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5CDC210C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03ECB33D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2AA4D186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1006DB86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4754C" w:rsidRPr="00D21929" w14:paraId="2FAEB24D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1DE210C3" w14:textId="76B1E8C3" w:rsidR="00C4754C" w:rsidRPr="003C68CC" w:rsidRDefault="00C4754C" w:rsidP="003C68CC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/>
                <w:color w:val="4C4C4C"/>
                <w:sz w:val="20"/>
                <w:szCs w:val="20"/>
                <w:lang w:val="en-US"/>
              </w:rPr>
              <w:t>/</w:t>
            </w:r>
            <w:r w:rsidRPr="003C68CC">
              <w:rPr>
                <w:rFonts w:ascii="Arial" w:hAnsi="Arial" w:cs="Arial"/>
                <w:color w:val="4C4C4C"/>
                <w:sz w:val="20"/>
                <w:szCs w:val="20"/>
                <w:lang w:val="en-US"/>
              </w:rPr>
              <w:t>ɔ</w:t>
            </w:r>
            <w:r w:rsidRPr="003C68CC">
              <w:rPr>
                <w:rFonts w:ascii="Verdana" w:hAnsi="Verdana"/>
                <w:color w:val="4C4C4C"/>
                <w:sz w:val="20"/>
                <w:szCs w:val="20"/>
                <w:lang w:val="en-US"/>
              </w:rPr>
              <w:t xml:space="preserve">:/ sound spelt ar after w </w:t>
            </w:r>
          </w:p>
        </w:tc>
        <w:tc>
          <w:tcPr>
            <w:tcW w:w="3400" w:type="dxa"/>
            <w:vAlign w:val="center"/>
          </w:tcPr>
          <w:p w14:paraId="04A9B833" w14:textId="038E25BB" w:rsidR="00C4754C" w:rsidRPr="003C68CC" w:rsidRDefault="00C4754C" w:rsidP="003C68CC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</w:rPr>
              <w:t>E.g. war, warm, towards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7E0C2835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336F757C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55FAF62E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17C31E47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336D3BEC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00A09412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2B5D2705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4754C" w:rsidRPr="00D21929" w14:paraId="172DD73C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025C81C2" w14:textId="223B7FD8" w:rsidR="00C4754C" w:rsidRPr="003C68CC" w:rsidRDefault="00C4754C" w:rsidP="003C68CC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/>
                <w:color w:val="4C4C4C"/>
                <w:sz w:val="20"/>
                <w:szCs w:val="20"/>
                <w:lang w:val="en-US"/>
              </w:rPr>
              <w:t>/</w:t>
            </w:r>
            <w:r w:rsidRPr="003C68CC">
              <w:rPr>
                <w:rFonts w:ascii="Arial" w:hAnsi="Arial" w:cs="Arial"/>
                <w:color w:val="4C4C4C"/>
                <w:sz w:val="20"/>
                <w:szCs w:val="20"/>
                <w:lang w:val="en-US"/>
              </w:rPr>
              <w:t>ʒ</w:t>
            </w:r>
            <w:r w:rsidRPr="003C68CC">
              <w:rPr>
                <w:rFonts w:ascii="Verdana" w:hAnsi="Verdana"/>
                <w:color w:val="4C4C4C"/>
                <w:sz w:val="20"/>
                <w:szCs w:val="20"/>
                <w:lang w:val="en-US"/>
              </w:rPr>
              <w:t xml:space="preserve">/ sound spelt s </w:t>
            </w:r>
          </w:p>
        </w:tc>
        <w:tc>
          <w:tcPr>
            <w:tcW w:w="3400" w:type="dxa"/>
            <w:vAlign w:val="center"/>
          </w:tcPr>
          <w:p w14:paraId="31EA9072" w14:textId="7F4A19B2" w:rsidR="00C4754C" w:rsidRPr="003C68CC" w:rsidRDefault="00C4754C" w:rsidP="003C68CC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</w:rPr>
              <w:t>E.g. television, treasure, usual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0EB43C43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33788E76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32FE2095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5A34B431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32F1A141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7AC41234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4EFB3BB1" w14:textId="77777777" w:rsidR="00C4754C" w:rsidRPr="00D21929" w:rsidRDefault="00C4754C" w:rsidP="00C4754C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AF4F24" w:rsidRPr="00D21929" w14:paraId="40BA030E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20624978" w14:textId="5FA456CF" w:rsidR="00AF4F24" w:rsidRPr="003C68CC" w:rsidRDefault="00AF4F24" w:rsidP="003C68CC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</w:rPr>
              <w:t>homophone there / their / they’re</w:t>
            </w:r>
          </w:p>
        </w:tc>
        <w:tc>
          <w:tcPr>
            <w:tcW w:w="3400" w:type="dxa"/>
            <w:vAlign w:val="center"/>
          </w:tcPr>
          <w:p w14:paraId="75A9552F" w14:textId="3729F40D" w:rsidR="00AF4F24" w:rsidRPr="003C68CC" w:rsidRDefault="00AF4F24" w:rsidP="003C68CC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</w:p>
        </w:tc>
        <w:tc>
          <w:tcPr>
            <w:tcW w:w="425" w:type="dxa"/>
            <w:shd w:val="clear" w:color="auto" w:fill="D9D9D9"/>
            <w:textDirection w:val="btLr"/>
          </w:tcPr>
          <w:p w14:paraId="7C35EF0C" w14:textId="77777777" w:rsidR="00AF4F24" w:rsidRPr="00D21929" w:rsidRDefault="00AF4F24" w:rsidP="00AF4F2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3C208CAE" w14:textId="77777777" w:rsidR="00AF4F24" w:rsidRPr="00D21929" w:rsidRDefault="00AF4F24" w:rsidP="00AF4F2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47C1C9A6" w14:textId="77777777" w:rsidR="00AF4F24" w:rsidRPr="00D21929" w:rsidRDefault="00AF4F24" w:rsidP="00AF4F2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7061C85B" w14:textId="77777777" w:rsidR="00AF4F24" w:rsidRPr="00D21929" w:rsidRDefault="00AF4F24" w:rsidP="00AF4F2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72505034" w14:textId="77777777" w:rsidR="00AF4F24" w:rsidRPr="00D21929" w:rsidRDefault="00AF4F24" w:rsidP="00AF4F2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0E21D28E" w14:textId="77777777" w:rsidR="00AF4F24" w:rsidRPr="00D21929" w:rsidRDefault="00AF4F24" w:rsidP="00AF4F2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42974835" w14:textId="77777777" w:rsidR="00AF4F24" w:rsidRPr="00D21929" w:rsidRDefault="00AF4F24" w:rsidP="00AF4F2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AF4F24" w:rsidRPr="00D21929" w14:paraId="6C6FB7DB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0D41AD5C" w14:textId="3EA33F22" w:rsidR="00AF4F24" w:rsidRPr="003C68CC" w:rsidRDefault="00AF4F24" w:rsidP="003C68CC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</w:rPr>
              <w:t>homophone here / hear</w:t>
            </w:r>
          </w:p>
        </w:tc>
        <w:tc>
          <w:tcPr>
            <w:tcW w:w="3400" w:type="dxa"/>
            <w:vAlign w:val="center"/>
          </w:tcPr>
          <w:p w14:paraId="2BA4694E" w14:textId="5F8472BC" w:rsidR="00AF4F24" w:rsidRPr="003C68CC" w:rsidRDefault="00AF4F24" w:rsidP="003C68CC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</w:p>
        </w:tc>
        <w:tc>
          <w:tcPr>
            <w:tcW w:w="425" w:type="dxa"/>
            <w:shd w:val="clear" w:color="auto" w:fill="D9D9D9"/>
            <w:textDirection w:val="btLr"/>
          </w:tcPr>
          <w:p w14:paraId="5D68A8BB" w14:textId="77777777" w:rsidR="00AF4F24" w:rsidRPr="00D21929" w:rsidRDefault="00AF4F24" w:rsidP="00AF4F2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131DEE25" w14:textId="77777777" w:rsidR="00AF4F24" w:rsidRPr="00D21929" w:rsidRDefault="00AF4F24" w:rsidP="00AF4F2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7E45BD9B" w14:textId="77777777" w:rsidR="00AF4F24" w:rsidRPr="00D21929" w:rsidRDefault="00AF4F24" w:rsidP="00AF4F2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5487DE0A" w14:textId="77777777" w:rsidR="00AF4F24" w:rsidRPr="00D21929" w:rsidRDefault="00AF4F24" w:rsidP="00AF4F2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7B5E13D9" w14:textId="77777777" w:rsidR="00AF4F24" w:rsidRPr="00D21929" w:rsidRDefault="00AF4F24" w:rsidP="00AF4F2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632C7373" w14:textId="77777777" w:rsidR="00AF4F24" w:rsidRPr="00D21929" w:rsidRDefault="00AF4F24" w:rsidP="00AF4F2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3B55FA4A" w14:textId="77777777" w:rsidR="00AF4F24" w:rsidRPr="00D21929" w:rsidRDefault="00AF4F24" w:rsidP="00AF4F2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AF4F24" w:rsidRPr="00D21929" w14:paraId="11583139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2D721F7F" w14:textId="17B9BF77" w:rsidR="00AF4F24" w:rsidRPr="003C68CC" w:rsidRDefault="00AF4F24" w:rsidP="003C68CC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</w:rPr>
              <w:t>homophone see / sea</w:t>
            </w:r>
          </w:p>
        </w:tc>
        <w:tc>
          <w:tcPr>
            <w:tcW w:w="3400" w:type="dxa"/>
            <w:vAlign w:val="center"/>
          </w:tcPr>
          <w:p w14:paraId="0E2F0A74" w14:textId="7732723B" w:rsidR="00AF4F24" w:rsidRPr="003C68CC" w:rsidRDefault="00AF4F24" w:rsidP="003C68CC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</w:p>
        </w:tc>
        <w:tc>
          <w:tcPr>
            <w:tcW w:w="425" w:type="dxa"/>
            <w:shd w:val="clear" w:color="auto" w:fill="D9D9D9"/>
            <w:textDirection w:val="btLr"/>
          </w:tcPr>
          <w:p w14:paraId="3DB0CA46" w14:textId="77777777" w:rsidR="00AF4F24" w:rsidRPr="00D21929" w:rsidRDefault="00AF4F24" w:rsidP="00AF4F2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424CB9DE" w14:textId="77777777" w:rsidR="00AF4F24" w:rsidRPr="00D21929" w:rsidRDefault="00AF4F24" w:rsidP="00AF4F2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14835CB5" w14:textId="77777777" w:rsidR="00AF4F24" w:rsidRPr="00D21929" w:rsidRDefault="00AF4F24" w:rsidP="00AF4F2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0E88442E" w14:textId="77777777" w:rsidR="00AF4F24" w:rsidRPr="00D21929" w:rsidRDefault="00AF4F24" w:rsidP="00AF4F2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1CAC4393" w14:textId="77777777" w:rsidR="00AF4F24" w:rsidRPr="00D21929" w:rsidRDefault="00AF4F24" w:rsidP="00AF4F2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17A90DFC" w14:textId="77777777" w:rsidR="00AF4F24" w:rsidRPr="00D21929" w:rsidRDefault="00AF4F24" w:rsidP="00AF4F2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4B8A3D22" w14:textId="77777777" w:rsidR="00AF4F24" w:rsidRPr="00D21929" w:rsidRDefault="00AF4F24" w:rsidP="00AF4F2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AF4F24" w:rsidRPr="00D21929" w14:paraId="4285D4E1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77A513A3" w14:textId="4BF2EFFA" w:rsidR="00AF4F24" w:rsidRPr="003C68CC" w:rsidRDefault="00AF4F24" w:rsidP="003C68CC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</w:rPr>
              <w:t>homophone bare / bear</w:t>
            </w:r>
          </w:p>
        </w:tc>
        <w:tc>
          <w:tcPr>
            <w:tcW w:w="3400" w:type="dxa"/>
            <w:vAlign w:val="center"/>
          </w:tcPr>
          <w:p w14:paraId="12EF406A" w14:textId="65553CC3" w:rsidR="00AF4F24" w:rsidRPr="003C68CC" w:rsidRDefault="00AF4F24" w:rsidP="003C68CC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</w:p>
        </w:tc>
        <w:tc>
          <w:tcPr>
            <w:tcW w:w="425" w:type="dxa"/>
            <w:shd w:val="clear" w:color="auto" w:fill="D9D9D9"/>
            <w:textDirection w:val="btLr"/>
          </w:tcPr>
          <w:p w14:paraId="7F86E112" w14:textId="77777777" w:rsidR="00AF4F24" w:rsidRPr="00D21929" w:rsidRDefault="00AF4F24" w:rsidP="00AF4F2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74756313" w14:textId="77777777" w:rsidR="00AF4F24" w:rsidRPr="00D21929" w:rsidRDefault="00AF4F24" w:rsidP="00AF4F2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5666D3B3" w14:textId="77777777" w:rsidR="00AF4F24" w:rsidRPr="00D21929" w:rsidRDefault="00AF4F24" w:rsidP="00AF4F2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41D46759" w14:textId="77777777" w:rsidR="00AF4F24" w:rsidRPr="00D21929" w:rsidRDefault="00AF4F24" w:rsidP="00AF4F2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0C8D9BB3" w14:textId="77777777" w:rsidR="00AF4F24" w:rsidRPr="00D21929" w:rsidRDefault="00AF4F24" w:rsidP="00AF4F2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2F9AD7C1" w14:textId="77777777" w:rsidR="00AF4F24" w:rsidRPr="00D21929" w:rsidRDefault="00AF4F24" w:rsidP="00AF4F2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253C3A7" w14:textId="77777777" w:rsidR="00AF4F24" w:rsidRPr="00D21929" w:rsidRDefault="00AF4F24" w:rsidP="00AF4F2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AF4F24" w:rsidRPr="00D21929" w14:paraId="65CC4A01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3A411EA9" w14:textId="41ED290E" w:rsidR="00AF4F24" w:rsidRPr="003C68CC" w:rsidRDefault="00AF4F24" w:rsidP="003C68CC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</w:rPr>
              <w:t>homophone son / sun</w:t>
            </w:r>
          </w:p>
        </w:tc>
        <w:tc>
          <w:tcPr>
            <w:tcW w:w="3400" w:type="dxa"/>
            <w:vAlign w:val="center"/>
          </w:tcPr>
          <w:p w14:paraId="6F420F7C" w14:textId="12090472" w:rsidR="00AF4F24" w:rsidRPr="003C68CC" w:rsidRDefault="00AF4F24" w:rsidP="003C68CC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</w:p>
        </w:tc>
        <w:tc>
          <w:tcPr>
            <w:tcW w:w="425" w:type="dxa"/>
            <w:shd w:val="clear" w:color="auto" w:fill="D9D9D9"/>
            <w:textDirection w:val="btLr"/>
          </w:tcPr>
          <w:p w14:paraId="5458FCEF" w14:textId="77777777" w:rsidR="00AF4F24" w:rsidRPr="00D21929" w:rsidRDefault="00AF4F24" w:rsidP="00AF4F2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74EC4472" w14:textId="77777777" w:rsidR="00AF4F24" w:rsidRPr="00D21929" w:rsidRDefault="00AF4F24" w:rsidP="00AF4F2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270AD1A3" w14:textId="77777777" w:rsidR="00AF4F24" w:rsidRPr="00D21929" w:rsidRDefault="00AF4F24" w:rsidP="00AF4F2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65191661" w14:textId="77777777" w:rsidR="00AF4F24" w:rsidRPr="00D21929" w:rsidRDefault="00AF4F24" w:rsidP="00AF4F2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0E7C81F9" w14:textId="77777777" w:rsidR="00AF4F24" w:rsidRPr="00D21929" w:rsidRDefault="00AF4F24" w:rsidP="00AF4F2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5992F52A" w14:textId="77777777" w:rsidR="00AF4F24" w:rsidRPr="00D21929" w:rsidRDefault="00AF4F24" w:rsidP="00AF4F2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75D41F93" w14:textId="77777777" w:rsidR="00AF4F24" w:rsidRPr="00D21929" w:rsidRDefault="00AF4F24" w:rsidP="00AF4F2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AF4F24" w:rsidRPr="00D21929" w14:paraId="166039C6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01B6A053" w14:textId="424CD2C1" w:rsidR="00AF4F24" w:rsidRPr="003C68CC" w:rsidRDefault="00AF4F24" w:rsidP="003C68CC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</w:rPr>
              <w:lastRenderedPageBreak/>
              <w:t>homophone to / too / two</w:t>
            </w:r>
          </w:p>
        </w:tc>
        <w:tc>
          <w:tcPr>
            <w:tcW w:w="3400" w:type="dxa"/>
            <w:vAlign w:val="center"/>
          </w:tcPr>
          <w:p w14:paraId="56314EDE" w14:textId="7EFC49B3" w:rsidR="00AF4F24" w:rsidRPr="003C68CC" w:rsidRDefault="00AF4F24" w:rsidP="003C68CC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</w:p>
        </w:tc>
        <w:tc>
          <w:tcPr>
            <w:tcW w:w="425" w:type="dxa"/>
            <w:shd w:val="clear" w:color="auto" w:fill="D9D9D9"/>
            <w:textDirection w:val="btLr"/>
          </w:tcPr>
          <w:p w14:paraId="3CAB75C4" w14:textId="77777777" w:rsidR="00AF4F24" w:rsidRPr="00D21929" w:rsidRDefault="00AF4F24" w:rsidP="00AF4F2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18D1A5E4" w14:textId="77777777" w:rsidR="00AF4F24" w:rsidRPr="00D21929" w:rsidRDefault="00AF4F24" w:rsidP="00AF4F2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3DD5CC75" w14:textId="77777777" w:rsidR="00AF4F24" w:rsidRPr="00D21929" w:rsidRDefault="00AF4F24" w:rsidP="00AF4F2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4E1179EC" w14:textId="77777777" w:rsidR="00AF4F24" w:rsidRPr="00D21929" w:rsidRDefault="00AF4F24" w:rsidP="00AF4F2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0F7F2F46" w14:textId="77777777" w:rsidR="00AF4F24" w:rsidRPr="00D21929" w:rsidRDefault="00AF4F24" w:rsidP="00AF4F2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1D45506C" w14:textId="77777777" w:rsidR="00AF4F24" w:rsidRPr="00D21929" w:rsidRDefault="00AF4F24" w:rsidP="00AF4F2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072AF75C" w14:textId="77777777" w:rsidR="00AF4F24" w:rsidRPr="00D21929" w:rsidRDefault="00AF4F24" w:rsidP="00AF4F2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AF4F24" w:rsidRPr="00D21929" w14:paraId="2FDDB834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4DBD3B53" w14:textId="183E19B2" w:rsidR="00AF4F24" w:rsidRPr="003C68CC" w:rsidRDefault="00AF4F24" w:rsidP="003C68CC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</w:rPr>
              <w:t>homophone be / bee</w:t>
            </w:r>
          </w:p>
        </w:tc>
        <w:tc>
          <w:tcPr>
            <w:tcW w:w="3400" w:type="dxa"/>
            <w:vAlign w:val="center"/>
          </w:tcPr>
          <w:p w14:paraId="6F99CA86" w14:textId="2FA45263" w:rsidR="00AF4F24" w:rsidRPr="003C68CC" w:rsidRDefault="00AF4F24" w:rsidP="003C68CC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</w:p>
        </w:tc>
        <w:tc>
          <w:tcPr>
            <w:tcW w:w="425" w:type="dxa"/>
            <w:shd w:val="clear" w:color="auto" w:fill="D9D9D9"/>
            <w:textDirection w:val="btLr"/>
          </w:tcPr>
          <w:p w14:paraId="79FB5BAE" w14:textId="77777777" w:rsidR="00AF4F24" w:rsidRPr="00D21929" w:rsidRDefault="00AF4F24" w:rsidP="00AF4F2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3AF91CB8" w14:textId="77777777" w:rsidR="00AF4F24" w:rsidRPr="00D21929" w:rsidRDefault="00AF4F24" w:rsidP="00AF4F2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01CF9816" w14:textId="77777777" w:rsidR="00AF4F24" w:rsidRPr="00D21929" w:rsidRDefault="00AF4F24" w:rsidP="00AF4F2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140A4449" w14:textId="77777777" w:rsidR="00AF4F24" w:rsidRPr="00D21929" w:rsidRDefault="00AF4F24" w:rsidP="00AF4F2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68EA5227" w14:textId="77777777" w:rsidR="00AF4F24" w:rsidRPr="00D21929" w:rsidRDefault="00AF4F24" w:rsidP="00AF4F2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005E8467" w14:textId="77777777" w:rsidR="00AF4F24" w:rsidRPr="00D21929" w:rsidRDefault="00AF4F24" w:rsidP="00AF4F2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450A1BEA" w14:textId="77777777" w:rsidR="00AF4F24" w:rsidRPr="00D21929" w:rsidRDefault="00AF4F24" w:rsidP="00AF4F2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AF4F24" w:rsidRPr="00D21929" w14:paraId="7CE66633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744534FB" w14:textId="216C8481" w:rsidR="00AF4F24" w:rsidRPr="003C68CC" w:rsidRDefault="00AF4F24" w:rsidP="003C68CC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</w:rPr>
              <w:t>homophone blue / blew</w:t>
            </w:r>
          </w:p>
        </w:tc>
        <w:tc>
          <w:tcPr>
            <w:tcW w:w="3400" w:type="dxa"/>
            <w:vAlign w:val="center"/>
          </w:tcPr>
          <w:p w14:paraId="1E0E7EEA" w14:textId="4DF96B44" w:rsidR="00AF4F24" w:rsidRPr="003C68CC" w:rsidRDefault="00AF4F24" w:rsidP="003C68CC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</w:p>
        </w:tc>
        <w:tc>
          <w:tcPr>
            <w:tcW w:w="425" w:type="dxa"/>
            <w:shd w:val="clear" w:color="auto" w:fill="D9D9D9"/>
            <w:textDirection w:val="btLr"/>
          </w:tcPr>
          <w:p w14:paraId="2D27A90E" w14:textId="77777777" w:rsidR="00AF4F24" w:rsidRPr="00D21929" w:rsidRDefault="00AF4F24" w:rsidP="00AF4F2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658D53F4" w14:textId="77777777" w:rsidR="00AF4F24" w:rsidRPr="00D21929" w:rsidRDefault="00AF4F24" w:rsidP="00AF4F2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79DA979F" w14:textId="77777777" w:rsidR="00AF4F24" w:rsidRPr="00D21929" w:rsidRDefault="00AF4F24" w:rsidP="00AF4F2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51F7A2C0" w14:textId="77777777" w:rsidR="00AF4F24" w:rsidRPr="00D21929" w:rsidRDefault="00AF4F24" w:rsidP="00AF4F2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242B807C" w14:textId="77777777" w:rsidR="00AF4F24" w:rsidRPr="00D21929" w:rsidRDefault="00AF4F24" w:rsidP="00AF4F2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33ECDBA1" w14:textId="77777777" w:rsidR="00AF4F24" w:rsidRPr="00D21929" w:rsidRDefault="00AF4F24" w:rsidP="00AF4F2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20B28D60" w14:textId="77777777" w:rsidR="00AF4F24" w:rsidRPr="00D21929" w:rsidRDefault="00AF4F24" w:rsidP="00AF4F2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AF4F24" w:rsidRPr="00D21929" w14:paraId="489AD955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7469154A" w14:textId="5B23FD3D" w:rsidR="00AF4F24" w:rsidRPr="003C68CC" w:rsidRDefault="00AF4F24" w:rsidP="003C68CC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</w:rPr>
              <w:t>homophone night / knight</w:t>
            </w:r>
          </w:p>
        </w:tc>
        <w:tc>
          <w:tcPr>
            <w:tcW w:w="3400" w:type="dxa"/>
            <w:vAlign w:val="center"/>
          </w:tcPr>
          <w:p w14:paraId="7E62B17D" w14:textId="7494FE98" w:rsidR="00AF4F24" w:rsidRPr="003C68CC" w:rsidRDefault="00AF4F24" w:rsidP="003C68CC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</w:p>
        </w:tc>
        <w:tc>
          <w:tcPr>
            <w:tcW w:w="425" w:type="dxa"/>
            <w:shd w:val="clear" w:color="auto" w:fill="D9D9D9"/>
            <w:textDirection w:val="btLr"/>
          </w:tcPr>
          <w:p w14:paraId="2B40011F" w14:textId="77777777" w:rsidR="00AF4F24" w:rsidRPr="00D21929" w:rsidRDefault="00AF4F24" w:rsidP="00AF4F2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5177CDB7" w14:textId="77777777" w:rsidR="00AF4F24" w:rsidRPr="00D21929" w:rsidRDefault="00AF4F24" w:rsidP="00AF4F2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7C1BBBF2" w14:textId="77777777" w:rsidR="00AF4F24" w:rsidRPr="00D21929" w:rsidRDefault="00AF4F24" w:rsidP="00AF4F2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4F062448" w14:textId="77777777" w:rsidR="00AF4F24" w:rsidRPr="00D21929" w:rsidRDefault="00AF4F24" w:rsidP="00AF4F2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39AAB141" w14:textId="77777777" w:rsidR="00AF4F24" w:rsidRPr="00D21929" w:rsidRDefault="00AF4F24" w:rsidP="00AF4F2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645ECEF2" w14:textId="77777777" w:rsidR="00AF4F24" w:rsidRPr="00D21929" w:rsidRDefault="00AF4F24" w:rsidP="00AF4F2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24360CEE" w14:textId="77777777" w:rsidR="00AF4F24" w:rsidRPr="00D21929" w:rsidRDefault="00AF4F24" w:rsidP="00AF4F24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245E52" w:rsidRPr="00D21929" w14:paraId="1326677C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1D37CC01" w14:textId="0EB6E5BB" w:rsidR="00245E52" w:rsidRPr="003C68CC" w:rsidRDefault="00245E52" w:rsidP="003C68CC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 xml:space="preserve">adding the prefix un- </w:t>
            </w:r>
          </w:p>
        </w:tc>
        <w:tc>
          <w:tcPr>
            <w:tcW w:w="3400" w:type="dxa"/>
            <w:vAlign w:val="center"/>
          </w:tcPr>
          <w:p w14:paraId="009A07E7" w14:textId="66E10F16" w:rsidR="00245E52" w:rsidRPr="003C68CC" w:rsidRDefault="00245E52" w:rsidP="003C68CC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E.g. unhappy, undo, unload, unfair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302DCB9C" w14:textId="77777777" w:rsidR="00245E52" w:rsidRPr="00D21929" w:rsidRDefault="00245E52" w:rsidP="00245E52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67E8FD55" w14:textId="77777777" w:rsidR="00245E52" w:rsidRPr="00D21929" w:rsidRDefault="00245E52" w:rsidP="00245E52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704B8D2A" w14:textId="77777777" w:rsidR="00245E52" w:rsidRPr="00D21929" w:rsidRDefault="00245E52" w:rsidP="00245E52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1D738057" w14:textId="77777777" w:rsidR="00245E52" w:rsidRPr="00D21929" w:rsidRDefault="00245E52" w:rsidP="00245E52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730F5BA6" w14:textId="77777777" w:rsidR="00245E52" w:rsidRPr="00D21929" w:rsidRDefault="00245E52" w:rsidP="00245E52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2F3BEB8A" w14:textId="77777777" w:rsidR="00245E52" w:rsidRPr="00D21929" w:rsidRDefault="00245E52" w:rsidP="00245E52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28C7C6E7" w14:textId="77777777" w:rsidR="00245E52" w:rsidRPr="00D21929" w:rsidRDefault="00245E52" w:rsidP="00245E52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245E52" w:rsidRPr="00D21929" w14:paraId="235E6795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5993B26F" w14:textId="1997DEE0" w:rsidR="00245E52" w:rsidRPr="003C68CC" w:rsidRDefault="00245E52" w:rsidP="003C68CC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 xml:space="preserve">compound words </w:t>
            </w:r>
          </w:p>
        </w:tc>
        <w:tc>
          <w:tcPr>
            <w:tcW w:w="3400" w:type="dxa"/>
            <w:vAlign w:val="center"/>
          </w:tcPr>
          <w:p w14:paraId="12313CF2" w14:textId="630CBD78" w:rsidR="00245E52" w:rsidRPr="003C68CC" w:rsidRDefault="00245E52" w:rsidP="003C68CC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E.g. football, playground, farmyard, bedroom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05FBC39E" w14:textId="77777777" w:rsidR="00245E52" w:rsidRPr="00D21929" w:rsidRDefault="00245E52" w:rsidP="00245E52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268C449D" w14:textId="77777777" w:rsidR="00245E52" w:rsidRPr="00D21929" w:rsidRDefault="00245E52" w:rsidP="00245E52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6E31080F" w14:textId="77777777" w:rsidR="00245E52" w:rsidRPr="00D21929" w:rsidRDefault="00245E52" w:rsidP="00245E52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6A0F1D29" w14:textId="77777777" w:rsidR="00245E52" w:rsidRPr="00D21929" w:rsidRDefault="00245E52" w:rsidP="00245E52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60DE9585" w14:textId="77777777" w:rsidR="00245E52" w:rsidRPr="00D21929" w:rsidRDefault="00245E52" w:rsidP="00245E52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561AF12C" w14:textId="77777777" w:rsidR="00245E52" w:rsidRPr="00D21929" w:rsidRDefault="00245E52" w:rsidP="00245E52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2A3075D" w14:textId="77777777" w:rsidR="00245E52" w:rsidRPr="00D21929" w:rsidRDefault="00245E52" w:rsidP="00245E52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245E52" w:rsidRPr="00D21929" w14:paraId="03E5A7EC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59E74138" w14:textId="724DE3BB" w:rsidR="00245E52" w:rsidRPr="003C68CC" w:rsidRDefault="00245E52" w:rsidP="003C68CC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</w:rPr>
              <w:t xml:space="preserve">the suffixes –ment, -ness, -ful, -less and –ly </w:t>
            </w:r>
          </w:p>
        </w:tc>
        <w:tc>
          <w:tcPr>
            <w:tcW w:w="3400" w:type="dxa"/>
            <w:vAlign w:val="center"/>
          </w:tcPr>
          <w:p w14:paraId="17BDDBA3" w14:textId="7ACD95CF" w:rsidR="00245E52" w:rsidRPr="003C68CC" w:rsidRDefault="00245E52" w:rsidP="003C68CC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</w:rPr>
              <w:t>E.g. enjoyment, sadness, careful, playful, hopeless, badly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699FAAF8" w14:textId="77777777" w:rsidR="00245E52" w:rsidRPr="00D21929" w:rsidRDefault="00245E52" w:rsidP="00245E52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2D6ED31F" w14:textId="77777777" w:rsidR="00245E52" w:rsidRPr="00D21929" w:rsidRDefault="00245E52" w:rsidP="00245E52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0FA61CBD" w14:textId="77777777" w:rsidR="00245E52" w:rsidRPr="00D21929" w:rsidRDefault="00245E52" w:rsidP="00245E52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72A93548" w14:textId="77777777" w:rsidR="00245E52" w:rsidRPr="00D21929" w:rsidRDefault="00245E52" w:rsidP="00245E52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606DF4F4" w14:textId="77777777" w:rsidR="00245E52" w:rsidRPr="00D21929" w:rsidRDefault="00245E52" w:rsidP="00245E52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755B20C2" w14:textId="77777777" w:rsidR="00245E52" w:rsidRPr="00D21929" w:rsidRDefault="00245E52" w:rsidP="00245E52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4404B6CD" w14:textId="77777777" w:rsidR="00245E52" w:rsidRPr="00D21929" w:rsidRDefault="00245E52" w:rsidP="00245E52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245E52" w:rsidRPr="00D21929" w14:paraId="1D208D67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7DA3DDDD" w14:textId="31266B28" w:rsidR="00245E52" w:rsidRPr="003C68CC" w:rsidRDefault="00245E52" w:rsidP="003C68CC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</w:rPr>
              <w:t xml:space="preserve">the suffixes –ment, -ness, -ful, -less and –ly  words ending –y </w:t>
            </w:r>
          </w:p>
        </w:tc>
        <w:tc>
          <w:tcPr>
            <w:tcW w:w="3400" w:type="dxa"/>
            <w:vAlign w:val="center"/>
          </w:tcPr>
          <w:p w14:paraId="12836BB0" w14:textId="3BF911A6" w:rsidR="00245E52" w:rsidRPr="003C68CC" w:rsidRDefault="00245E52" w:rsidP="003C68CC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</w:rPr>
              <w:t>E.g. merriment, happiness, plentiful, penniless, happily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56C6F0EA" w14:textId="77777777" w:rsidR="00245E52" w:rsidRPr="00D21929" w:rsidRDefault="00245E52" w:rsidP="00245E52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291520C5" w14:textId="77777777" w:rsidR="00245E52" w:rsidRPr="00D21929" w:rsidRDefault="00245E52" w:rsidP="00245E52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2A96DE4A" w14:textId="77777777" w:rsidR="00245E52" w:rsidRPr="00D21929" w:rsidRDefault="00245E52" w:rsidP="00245E52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78DA839D" w14:textId="77777777" w:rsidR="00245E52" w:rsidRPr="00D21929" w:rsidRDefault="00245E52" w:rsidP="00245E52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71F809DB" w14:textId="77777777" w:rsidR="00245E52" w:rsidRPr="00D21929" w:rsidRDefault="00245E52" w:rsidP="00245E52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539EFF15" w14:textId="77777777" w:rsidR="00245E52" w:rsidRPr="00D21929" w:rsidRDefault="00245E52" w:rsidP="00245E52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15ACB175" w14:textId="77777777" w:rsidR="00245E52" w:rsidRPr="00D21929" w:rsidRDefault="00245E52" w:rsidP="00245E52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245E52" w:rsidRPr="00D21929" w14:paraId="19FBED27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29E99880" w14:textId="77777777" w:rsidR="00245E52" w:rsidRPr="003C68CC" w:rsidRDefault="00245E52" w:rsidP="003C68CC">
            <w:pPr>
              <w:rPr>
                <w:rFonts w:ascii="Verdana" w:hAnsi="Verdana" w:cs="Arial"/>
                <w:color w:val="4C4C4C"/>
                <w:sz w:val="20"/>
                <w:szCs w:val="20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</w:rPr>
              <w:t xml:space="preserve">contractions </w:t>
            </w:r>
          </w:p>
          <w:p w14:paraId="6A25A809" w14:textId="77777777" w:rsidR="00245E52" w:rsidRPr="003C68CC" w:rsidRDefault="00245E52" w:rsidP="003C68CC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</w:p>
        </w:tc>
        <w:tc>
          <w:tcPr>
            <w:tcW w:w="3400" w:type="dxa"/>
            <w:vAlign w:val="center"/>
          </w:tcPr>
          <w:p w14:paraId="41AC5EA0" w14:textId="5D26D310" w:rsidR="00245E52" w:rsidRPr="003C68CC" w:rsidRDefault="00245E52" w:rsidP="003C68CC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</w:rPr>
              <w:t>E.g. can’t, didn’t, hasn’t, couldn’t, it’s, I’ll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0CB6F58C" w14:textId="77777777" w:rsidR="00245E52" w:rsidRPr="00D21929" w:rsidRDefault="00245E52" w:rsidP="00245E52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61F6B208" w14:textId="77777777" w:rsidR="00245E52" w:rsidRPr="00D21929" w:rsidRDefault="00245E52" w:rsidP="00245E52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5018C342" w14:textId="77777777" w:rsidR="00245E52" w:rsidRPr="00D21929" w:rsidRDefault="00245E52" w:rsidP="00245E52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61079976" w14:textId="77777777" w:rsidR="00245E52" w:rsidRPr="00D21929" w:rsidRDefault="00245E52" w:rsidP="00245E52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7B971F93" w14:textId="77777777" w:rsidR="00245E52" w:rsidRPr="00D21929" w:rsidRDefault="00245E52" w:rsidP="00245E52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6FA35731" w14:textId="77777777" w:rsidR="00245E52" w:rsidRPr="00D21929" w:rsidRDefault="00245E52" w:rsidP="00245E52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854D854" w14:textId="77777777" w:rsidR="00245E52" w:rsidRPr="00D21929" w:rsidRDefault="00245E52" w:rsidP="00245E52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245E52" w:rsidRPr="00D21929" w14:paraId="4ED8BEC6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018C3E78" w14:textId="77777777" w:rsidR="00245E52" w:rsidRPr="003C68CC" w:rsidRDefault="00245E52" w:rsidP="003C68CC">
            <w:pPr>
              <w:rPr>
                <w:rFonts w:ascii="Verdana" w:hAnsi="Verdana" w:cs="Arial"/>
                <w:color w:val="4C4C4C"/>
                <w:sz w:val="20"/>
                <w:szCs w:val="20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</w:rPr>
              <w:t xml:space="preserve">possessive apostrophes </w:t>
            </w:r>
          </w:p>
          <w:p w14:paraId="3BD2F6D6" w14:textId="77777777" w:rsidR="00245E52" w:rsidRPr="003C68CC" w:rsidRDefault="00245E52" w:rsidP="003C68CC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</w:p>
        </w:tc>
        <w:tc>
          <w:tcPr>
            <w:tcW w:w="3400" w:type="dxa"/>
            <w:vAlign w:val="center"/>
          </w:tcPr>
          <w:p w14:paraId="275437E6" w14:textId="357BEAC6" w:rsidR="00245E52" w:rsidRPr="003C68CC" w:rsidRDefault="00245E52" w:rsidP="003C68CC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</w:rPr>
              <w:t>E.g. Mum’s, Tom’s, that girl’s, the man’s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64F14952" w14:textId="77777777" w:rsidR="00245E52" w:rsidRPr="00D21929" w:rsidRDefault="00245E52" w:rsidP="00245E52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1796B5AB" w14:textId="77777777" w:rsidR="00245E52" w:rsidRPr="00D21929" w:rsidRDefault="00245E52" w:rsidP="00245E52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0BC423A9" w14:textId="77777777" w:rsidR="00245E52" w:rsidRPr="00D21929" w:rsidRDefault="00245E52" w:rsidP="00245E52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7E98C942" w14:textId="77777777" w:rsidR="00245E52" w:rsidRPr="00D21929" w:rsidRDefault="00245E52" w:rsidP="00245E52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466DD207" w14:textId="77777777" w:rsidR="00245E52" w:rsidRPr="00D21929" w:rsidRDefault="00245E52" w:rsidP="00245E52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7E1F237E" w14:textId="77777777" w:rsidR="00245E52" w:rsidRPr="00D21929" w:rsidRDefault="00245E52" w:rsidP="00245E52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0BA18785" w14:textId="77777777" w:rsidR="00245E52" w:rsidRPr="00D21929" w:rsidRDefault="00245E52" w:rsidP="00245E52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245E52" w:rsidRPr="00D21929" w14:paraId="0E35D1E5" w14:textId="77777777" w:rsidTr="003C68CC">
        <w:trPr>
          <w:cantSplit/>
          <w:trHeight w:val="567"/>
        </w:trPr>
        <w:tc>
          <w:tcPr>
            <w:tcW w:w="4395" w:type="dxa"/>
            <w:vAlign w:val="center"/>
          </w:tcPr>
          <w:p w14:paraId="7C453E82" w14:textId="77777777" w:rsidR="00245E52" w:rsidRPr="003C68CC" w:rsidRDefault="00245E52" w:rsidP="003C68CC">
            <w:pPr>
              <w:rPr>
                <w:rFonts w:ascii="Verdana" w:hAnsi="Verdana" w:cs="Arial"/>
                <w:color w:val="4C4C4C"/>
                <w:sz w:val="20"/>
                <w:szCs w:val="20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</w:rPr>
              <w:t xml:space="preserve">words ending –tion </w:t>
            </w:r>
          </w:p>
          <w:p w14:paraId="1B56C80A" w14:textId="77777777" w:rsidR="00245E52" w:rsidRPr="003C68CC" w:rsidRDefault="00245E52" w:rsidP="003C68CC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</w:p>
        </w:tc>
        <w:tc>
          <w:tcPr>
            <w:tcW w:w="3400" w:type="dxa"/>
            <w:vAlign w:val="center"/>
          </w:tcPr>
          <w:p w14:paraId="6B44E3CC" w14:textId="6DEA7F39" w:rsidR="00245E52" w:rsidRPr="003C68CC" w:rsidRDefault="00245E52" w:rsidP="003C68CC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3C68CC">
              <w:rPr>
                <w:rFonts w:ascii="Verdana" w:hAnsi="Verdana" w:cs="Arial"/>
                <w:color w:val="4C4C4C"/>
                <w:sz w:val="20"/>
                <w:szCs w:val="20"/>
              </w:rPr>
              <w:t>E.g. station, fiction, motion, national, section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4CE403D7" w14:textId="77777777" w:rsidR="00245E52" w:rsidRPr="00D21929" w:rsidRDefault="00245E52" w:rsidP="00245E52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62743D53" w14:textId="77777777" w:rsidR="00245E52" w:rsidRPr="00D21929" w:rsidRDefault="00245E52" w:rsidP="00245E52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20617A69" w14:textId="77777777" w:rsidR="00245E52" w:rsidRPr="00D21929" w:rsidRDefault="00245E52" w:rsidP="00245E52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56A1DF24" w14:textId="77777777" w:rsidR="00245E52" w:rsidRPr="00D21929" w:rsidRDefault="00245E52" w:rsidP="00245E52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1AFA4F7B" w14:textId="77777777" w:rsidR="00245E52" w:rsidRPr="00D21929" w:rsidRDefault="00245E52" w:rsidP="00245E52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0FC7EEA3" w14:textId="77777777" w:rsidR="00245E52" w:rsidRPr="00D21929" w:rsidRDefault="00245E52" w:rsidP="00245E52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041AAB99" w14:textId="77777777" w:rsidR="00245E52" w:rsidRPr="00D21929" w:rsidRDefault="00245E52" w:rsidP="00245E52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0E8FFCAE" w14:textId="77777777" w:rsidR="00875874" w:rsidRDefault="00875874"/>
    <w:p w14:paraId="7B85E6EA" w14:textId="77777777" w:rsidR="00875874" w:rsidRDefault="00875874"/>
    <w:p w14:paraId="38CAFCDD" w14:textId="77777777" w:rsidR="00875874" w:rsidRDefault="00875874"/>
    <w:tbl>
      <w:tblPr>
        <w:tblStyle w:val="TableGrid"/>
        <w:tblW w:w="10772" w:type="dxa"/>
        <w:tblInd w:w="-86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3400"/>
        <w:gridCol w:w="425"/>
        <w:gridCol w:w="425"/>
        <w:gridCol w:w="425"/>
        <w:gridCol w:w="426"/>
        <w:gridCol w:w="425"/>
        <w:gridCol w:w="426"/>
        <w:gridCol w:w="425"/>
      </w:tblGrid>
      <w:tr w:rsidR="00875874" w:rsidRPr="00D21929" w14:paraId="1BEEA6B9" w14:textId="77777777" w:rsidTr="00C45B51">
        <w:trPr>
          <w:cantSplit/>
          <w:trHeight w:val="2268"/>
        </w:trPr>
        <w:tc>
          <w:tcPr>
            <w:tcW w:w="7795" w:type="dxa"/>
            <w:gridSpan w:val="2"/>
            <w:shd w:val="clear" w:color="auto" w:fill="2972FF"/>
            <w:vAlign w:val="center"/>
          </w:tcPr>
          <w:p w14:paraId="0CA627AD" w14:textId="0C5CE5BD" w:rsidR="00875874" w:rsidRPr="00807548" w:rsidRDefault="00875874" w:rsidP="00463F47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45B51"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</w:rPr>
              <w:t xml:space="preserve">N Curriculum - </w:t>
            </w:r>
            <w:r w:rsidR="00CB3BB5"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</w:rPr>
              <w:t>Sound</w:t>
            </w:r>
            <w:r w:rsidRPr="00C45B51"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</w:rPr>
              <w:t xml:space="preserve"> List</w:t>
            </w:r>
            <w:r w:rsidR="00DB0137"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</w:rPr>
              <w:t>- Sound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5D4CC0D5" w14:textId="77777777" w:rsidR="00875874" w:rsidRDefault="00875874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  <w:r w:rsidRPr="003434C9">
              <w:rPr>
                <w:rFonts w:ascii="Verdana" w:hAnsi="Verdana"/>
                <w:b/>
                <w:bCs/>
                <w:sz w:val="16"/>
                <w:szCs w:val="16"/>
              </w:rPr>
              <w:t>NOT MET</w:t>
            </w:r>
          </w:p>
        </w:tc>
        <w:tc>
          <w:tcPr>
            <w:tcW w:w="425" w:type="dxa"/>
            <w:shd w:val="clear" w:color="auto" w:fill="DDF8FF"/>
            <w:textDirection w:val="btLr"/>
          </w:tcPr>
          <w:p w14:paraId="648E92EE" w14:textId="77777777" w:rsidR="00875874" w:rsidRPr="00C75FFE" w:rsidRDefault="00875874" w:rsidP="00463F47">
            <w:pPr>
              <w:ind w:left="113" w:right="113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C75FFE">
              <w:rPr>
                <w:rFonts w:ascii="Verdana" w:hAnsi="Verdana"/>
                <w:b/>
                <w:bCs/>
                <w:sz w:val="16"/>
                <w:szCs w:val="16"/>
              </w:rPr>
              <w:t>SHALLOW</w:t>
            </w:r>
          </w:p>
        </w:tc>
        <w:tc>
          <w:tcPr>
            <w:tcW w:w="425" w:type="dxa"/>
            <w:shd w:val="clear" w:color="auto" w:fill="A1E9FF"/>
            <w:textDirection w:val="btLr"/>
          </w:tcPr>
          <w:p w14:paraId="4CA78F59" w14:textId="77777777" w:rsidR="00875874" w:rsidRPr="00C75FFE" w:rsidRDefault="00875874" w:rsidP="00463F47">
            <w:pPr>
              <w:ind w:left="113" w:right="113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C75FFE">
              <w:rPr>
                <w:rFonts w:ascii="Verdana" w:hAnsi="Verdana"/>
                <w:b/>
                <w:bCs/>
                <w:sz w:val="16"/>
                <w:szCs w:val="16"/>
              </w:rPr>
              <w:t>EMERGING</w:t>
            </w:r>
          </w:p>
        </w:tc>
        <w:tc>
          <w:tcPr>
            <w:tcW w:w="426" w:type="dxa"/>
            <w:shd w:val="clear" w:color="auto" w:fill="61DCFE"/>
            <w:textDirection w:val="btLr"/>
          </w:tcPr>
          <w:p w14:paraId="53332FD5" w14:textId="77777777" w:rsidR="00875874" w:rsidRPr="00C75FFE" w:rsidRDefault="00875874" w:rsidP="00463F47">
            <w:pPr>
              <w:ind w:left="113" w:right="113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C75FFE">
              <w:rPr>
                <w:rFonts w:ascii="Verdana" w:hAnsi="Verdana"/>
                <w:b/>
                <w:bCs/>
                <w:sz w:val="16"/>
                <w:szCs w:val="16"/>
              </w:rPr>
              <w:t>DEVELOPNG</w:t>
            </w:r>
          </w:p>
        </w:tc>
        <w:tc>
          <w:tcPr>
            <w:tcW w:w="425" w:type="dxa"/>
            <w:shd w:val="clear" w:color="auto" w:fill="22ACFF"/>
            <w:textDirection w:val="btLr"/>
          </w:tcPr>
          <w:p w14:paraId="6DBEEACC" w14:textId="77777777" w:rsidR="00875874" w:rsidRPr="00C75FFE" w:rsidRDefault="00875874" w:rsidP="00463F47">
            <w:pPr>
              <w:ind w:left="113" w:right="113"/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</w:pPr>
            <w:r w:rsidRPr="00C75FFE"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  <w:t>DEEPENING</w:t>
            </w:r>
          </w:p>
        </w:tc>
        <w:tc>
          <w:tcPr>
            <w:tcW w:w="426" w:type="dxa"/>
            <w:shd w:val="clear" w:color="auto" w:fill="2972FF"/>
            <w:textDirection w:val="btLr"/>
          </w:tcPr>
          <w:p w14:paraId="50428DF1" w14:textId="77777777" w:rsidR="00875874" w:rsidRPr="00C75FFE" w:rsidRDefault="00875874" w:rsidP="00463F47">
            <w:pPr>
              <w:ind w:left="113" w:right="113"/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</w:pPr>
            <w:r w:rsidRPr="00C75FFE"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  <w:t>FUNCTIONAL</w:t>
            </w:r>
          </w:p>
        </w:tc>
        <w:tc>
          <w:tcPr>
            <w:tcW w:w="425" w:type="dxa"/>
            <w:shd w:val="clear" w:color="auto" w:fill="9E9F9F"/>
            <w:textDirection w:val="btLr"/>
          </w:tcPr>
          <w:p w14:paraId="244C3DE1" w14:textId="77777777" w:rsidR="00875874" w:rsidRPr="00C75FFE" w:rsidRDefault="00875874" w:rsidP="00463F47">
            <w:pPr>
              <w:ind w:left="113" w:right="113"/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</w:pPr>
            <w:r w:rsidRPr="00C75FFE"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  <w:t>NOT APPLICABLE</w:t>
            </w:r>
          </w:p>
        </w:tc>
      </w:tr>
      <w:tr w:rsidR="005D4BCB" w:rsidRPr="00D21929" w14:paraId="6AC23B44" w14:textId="77777777" w:rsidTr="001B7259">
        <w:trPr>
          <w:cantSplit/>
          <w:trHeight w:val="567"/>
        </w:trPr>
        <w:tc>
          <w:tcPr>
            <w:tcW w:w="4395" w:type="dxa"/>
          </w:tcPr>
          <w:p w14:paraId="2D7ED3B6" w14:textId="75C2E4AE" w:rsidR="005D4BCB" w:rsidRPr="00BD29FB" w:rsidRDefault="005D4BCB" w:rsidP="005D4BCB">
            <w:pPr>
              <w:jc w:val="center"/>
              <w:rPr>
                <w:rFonts w:ascii="Verdana" w:eastAsia="Times New Roman" w:hAnsi="Verdana" w:cs="Arial"/>
                <w:color w:val="4C4C4C"/>
                <w:spacing w:val="3"/>
                <w:sz w:val="16"/>
                <w:szCs w:val="16"/>
                <w:lang w:eastAsia="en-GB"/>
              </w:rPr>
            </w:pPr>
            <w:r>
              <w:rPr>
                <w:rFonts w:ascii="Arial Rounded MT Bold" w:hAnsi="Arial Rounded MT Bold" w:cs="Arial"/>
                <w:bCs/>
                <w:color w:val="000090"/>
                <w:sz w:val="20"/>
                <w:szCs w:val="20"/>
                <w:lang w:val="en-US"/>
              </w:rPr>
              <w:t xml:space="preserve">Adding suffixes beginning with vowel letters to words of more than one syllable </w:t>
            </w:r>
          </w:p>
        </w:tc>
        <w:tc>
          <w:tcPr>
            <w:tcW w:w="3400" w:type="dxa"/>
          </w:tcPr>
          <w:p w14:paraId="758CB20C" w14:textId="058196EC" w:rsidR="005D4BCB" w:rsidRPr="00256564" w:rsidRDefault="005D4BCB" w:rsidP="005D4BCB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Cs/>
                <w:color w:val="000090"/>
                <w:sz w:val="20"/>
                <w:szCs w:val="20"/>
                <w:lang w:val="en-US"/>
              </w:rPr>
              <w:t>E.g. forgetting, forgotten, beginning, beginner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31977AC2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1B4D3CD2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7D22FDAE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426B01A9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1E2B7734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0488D252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0FF951C2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5D4BCB" w:rsidRPr="00D21929" w14:paraId="7ADA5356" w14:textId="77777777" w:rsidTr="001B7259">
        <w:trPr>
          <w:cantSplit/>
          <w:trHeight w:val="567"/>
        </w:trPr>
        <w:tc>
          <w:tcPr>
            <w:tcW w:w="4395" w:type="dxa"/>
          </w:tcPr>
          <w:p w14:paraId="38689DF5" w14:textId="50CBD069" w:rsidR="005D4BCB" w:rsidRPr="00BD29FB" w:rsidRDefault="005D4BCB" w:rsidP="005D4BCB">
            <w:pPr>
              <w:jc w:val="center"/>
              <w:rPr>
                <w:rFonts w:ascii="Verdana" w:eastAsia="Times New Roman" w:hAnsi="Verdana" w:cs="Arial"/>
                <w:color w:val="4C4C4C"/>
                <w:spacing w:val="3"/>
                <w:sz w:val="16"/>
                <w:szCs w:val="16"/>
                <w:lang w:eastAsia="en-GB"/>
              </w:rPr>
            </w:pPr>
            <w:r>
              <w:rPr>
                <w:rFonts w:ascii="Arial Rounded MT Bold" w:hAnsi="Arial Rounded MT Bold" w:cs="Arial"/>
                <w:bCs/>
                <w:color w:val="000090"/>
                <w:sz w:val="20"/>
                <w:szCs w:val="20"/>
                <w:lang w:val="en-US"/>
              </w:rPr>
              <w:t xml:space="preserve">Adding suffixes beginning with vowel letters to words of more than one syllable </w:t>
            </w:r>
            <w:r>
              <w:rPr>
                <w:rFonts w:ascii="Arial Rounded MT Bold" w:hAnsi="Arial Rounded MT Bold" w:cs="Arial"/>
                <w:color w:val="000090"/>
                <w:sz w:val="20"/>
                <w:szCs w:val="20"/>
                <w:lang w:val="en-US"/>
              </w:rPr>
              <w:t xml:space="preserve">where the consonant is not doubled </w:t>
            </w:r>
          </w:p>
        </w:tc>
        <w:tc>
          <w:tcPr>
            <w:tcW w:w="3400" w:type="dxa"/>
          </w:tcPr>
          <w:p w14:paraId="20809C51" w14:textId="5787901C" w:rsidR="005D4BCB" w:rsidRPr="00256564" w:rsidRDefault="005D4BCB" w:rsidP="005D4BCB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90"/>
                <w:sz w:val="20"/>
                <w:szCs w:val="20"/>
                <w:lang w:val="en-US"/>
              </w:rPr>
              <w:t>E.g. gardening, gardener, limiting, limited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00F9A0E1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039D75DD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4ABF5383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28F39EB8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251CB011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589B50FE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597F11CA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5D4BCB" w:rsidRPr="00D21929" w14:paraId="146B1D73" w14:textId="77777777" w:rsidTr="001B7259">
        <w:trPr>
          <w:cantSplit/>
          <w:trHeight w:val="567"/>
        </w:trPr>
        <w:tc>
          <w:tcPr>
            <w:tcW w:w="4395" w:type="dxa"/>
          </w:tcPr>
          <w:p w14:paraId="24BC0C18" w14:textId="360726E2" w:rsidR="005D4BCB" w:rsidRPr="00BD29FB" w:rsidRDefault="005D4BCB" w:rsidP="005D4BCB">
            <w:pPr>
              <w:jc w:val="center"/>
              <w:rPr>
                <w:rFonts w:ascii="Verdana" w:eastAsia="Times New Roman" w:hAnsi="Verdana" w:cs="Arial"/>
                <w:color w:val="4C4C4C"/>
                <w:spacing w:val="3"/>
                <w:sz w:val="16"/>
                <w:szCs w:val="16"/>
                <w:lang w:eastAsia="en-GB"/>
              </w:rPr>
            </w:pPr>
            <w:r>
              <w:rPr>
                <w:rFonts w:ascii="Arial Rounded MT Bold" w:hAnsi="Arial Rounded MT Bold" w:cs="Arial"/>
                <w:bCs/>
                <w:color w:val="000090"/>
                <w:sz w:val="20"/>
                <w:szCs w:val="20"/>
                <w:lang w:val="en-US"/>
              </w:rPr>
              <w:t>the /</w:t>
            </w:r>
            <w:r>
              <w:rPr>
                <w:rFonts w:ascii="Arial" w:hAnsi="Arial" w:cs="Arial"/>
                <w:bCs/>
                <w:color w:val="000090"/>
                <w:sz w:val="20"/>
                <w:szCs w:val="20"/>
                <w:lang w:val="en-US"/>
              </w:rPr>
              <w:t>ɪ</w:t>
            </w:r>
            <w:r>
              <w:rPr>
                <w:rFonts w:ascii="Arial Rounded MT Bold" w:hAnsi="Arial Rounded MT Bold" w:cs="Arial"/>
                <w:bCs/>
                <w:color w:val="000090"/>
                <w:sz w:val="20"/>
                <w:szCs w:val="20"/>
                <w:lang w:val="en-US"/>
              </w:rPr>
              <w:t xml:space="preserve">/ sound spelt y other than at the end of words </w:t>
            </w:r>
          </w:p>
        </w:tc>
        <w:tc>
          <w:tcPr>
            <w:tcW w:w="3400" w:type="dxa"/>
          </w:tcPr>
          <w:p w14:paraId="5D28C650" w14:textId="06B05ABE" w:rsidR="005D4BCB" w:rsidRPr="00256564" w:rsidRDefault="005D4BCB" w:rsidP="005D4BCB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Cs/>
                <w:color w:val="000090"/>
                <w:sz w:val="20"/>
                <w:szCs w:val="20"/>
                <w:lang w:val="en-US"/>
              </w:rPr>
              <w:t>E.g. myth, gym, Egypt, pyramid, mystery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004CE3DA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20CDCE2E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126B8618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4203FE3E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2E3D5ADB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02D33E3B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7D071986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5D4BCB" w:rsidRPr="00D21929" w14:paraId="1393AEAE" w14:textId="77777777" w:rsidTr="001B7259">
        <w:trPr>
          <w:cantSplit/>
          <w:trHeight w:val="567"/>
        </w:trPr>
        <w:tc>
          <w:tcPr>
            <w:tcW w:w="4395" w:type="dxa"/>
          </w:tcPr>
          <w:p w14:paraId="6C55813E" w14:textId="4B6B84AB" w:rsidR="005D4BCB" w:rsidRPr="00BD29FB" w:rsidRDefault="005D4BCB" w:rsidP="005D4BCB">
            <w:pPr>
              <w:jc w:val="center"/>
              <w:rPr>
                <w:rFonts w:ascii="Verdana" w:eastAsia="Times New Roman" w:hAnsi="Verdana" w:cs="Arial"/>
                <w:color w:val="4C4C4C"/>
                <w:spacing w:val="3"/>
                <w:sz w:val="16"/>
                <w:szCs w:val="16"/>
                <w:lang w:eastAsia="en-GB"/>
              </w:rPr>
            </w:pPr>
            <w:r>
              <w:rPr>
                <w:rFonts w:ascii="Arial Rounded MT Bold" w:hAnsi="Arial Rounded MT Bold" w:cs="Arial"/>
                <w:bCs/>
                <w:color w:val="000090"/>
                <w:sz w:val="20"/>
                <w:szCs w:val="20"/>
                <w:lang w:val="en-US"/>
              </w:rPr>
              <w:lastRenderedPageBreak/>
              <w:t>/</w:t>
            </w:r>
            <w:r>
              <w:rPr>
                <w:rFonts w:ascii="Arial" w:hAnsi="Arial" w:cs="Arial"/>
                <w:bCs/>
                <w:color w:val="000090"/>
                <w:sz w:val="20"/>
                <w:szCs w:val="20"/>
                <w:lang w:val="en-US"/>
              </w:rPr>
              <w:t>ʌ</w:t>
            </w:r>
            <w:r>
              <w:rPr>
                <w:rFonts w:ascii="Arial Rounded MT Bold" w:hAnsi="Arial Rounded MT Bold" w:cs="Arial"/>
                <w:bCs/>
                <w:color w:val="000090"/>
                <w:sz w:val="20"/>
                <w:szCs w:val="20"/>
                <w:lang w:val="en-US"/>
              </w:rPr>
              <w:t xml:space="preserve">/ spelt ou </w:t>
            </w:r>
          </w:p>
        </w:tc>
        <w:tc>
          <w:tcPr>
            <w:tcW w:w="3400" w:type="dxa"/>
          </w:tcPr>
          <w:p w14:paraId="274C17C5" w14:textId="3695D2F6" w:rsidR="005D4BCB" w:rsidRPr="00256564" w:rsidRDefault="005D4BCB" w:rsidP="005D4BCB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Cs/>
                <w:color w:val="000090"/>
                <w:sz w:val="20"/>
                <w:szCs w:val="20"/>
                <w:lang w:val="en-US"/>
              </w:rPr>
              <w:t>E.g. young, touch, double, trouble, country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2D3897F1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6F29B4F1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2E0F6AD4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20820270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36A437BD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54FB1836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3FDCC58E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5D4BCB" w:rsidRPr="00D21929" w14:paraId="2A3D9111" w14:textId="77777777" w:rsidTr="001B7259">
        <w:trPr>
          <w:cantSplit/>
          <w:trHeight w:val="567"/>
        </w:trPr>
        <w:tc>
          <w:tcPr>
            <w:tcW w:w="4395" w:type="dxa"/>
          </w:tcPr>
          <w:p w14:paraId="23A117BD" w14:textId="76CD626B" w:rsidR="005D4BCB" w:rsidRPr="00BD29FB" w:rsidRDefault="005D4BCB" w:rsidP="005D4BCB">
            <w:pPr>
              <w:jc w:val="center"/>
              <w:rPr>
                <w:rFonts w:ascii="Verdana" w:eastAsia="Times New Roman" w:hAnsi="Verdana" w:cs="Arial"/>
                <w:color w:val="4C4C4C"/>
                <w:spacing w:val="3"/>
                <w:sz w:val="16"/>
                <w:szCs w:val="16"/>
                <w:lang w:eastAsia="en-GB"/>
              </w:rPr>
            </w:pPr>
            <w:r>
              <w:rPr>
                <w:rFonts w:ascii="Arial Rounded MT Bold" w:hAnsi="Arial Rounded MT Bold" w:cs="Arial"/>
                <w:color w:val="000090"/>
                <w:sz w:val="20"/>
                <w:szCs w:val="20"/>
              </w:rPr>
              <w:t xml:space="preserve">prefix dis- </w:t>
            </w:r>
          </w:p>
        </w:tc>
        <w:tc>
          <w:tcPr>
            <w:tcW w:w="3400" w:type="dxa"/>
          </w:tcPr>
          <w:p w14:paraId="76186EEB" w14:textId="2CCAFA17" w:rsidR="005D4BCB" w:rsidRPr="00256564" w:rsidRDefault="005D4BCB" w:rsidP="005D4BCB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90"/>
                <w:sz w:val="20"/>
                <w:szCs w:val="20"/>
              </w:rPr>
              <w:t>E.g. disappoint, disagree, disobey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22643598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7968C462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4342DE56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77585118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122C0D58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3F0893C1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47192216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5D4BCB" w:rsidRPr="00D21929" w14:paraId="4E5AB365" w14:textId="77777777" w:rsidTr="001B7259">
        <w:trPr>
          <w:cantSplit/>
          <w:trHeight w:val="567"/>
        </w:trPr>
        <w:tc>
          <w:tcPr>
            <w:tcW w:w="4395" w:type="dxa"/>
          </w:tcPr>
          <w:p w14:paraId="16F3024F" w14:textId="40459BF5" w:rsidR="005D4BCB" w:rsidRPr="00BD29FB" w:rsidRDefault="005D4BCB" w:rsidP="005D4BCB">
            <w:pPr>
              <w:jc w:val="center"/>
              <w:rPr>
                <w:rFonts w:ascii="Verdana" w:eastAsia="Times New Roman" w:hAnsi="Verdana" w:cs="Arial"/>
                <w:color w:val="4C4C4C"/>
                <w:spacing w:val="3"/>
                <w:sz w:val="16"/>
                <w:szCs w:val="16"/>
                <w:lang w:eastAsia="en-GB"/>
              </w:rPr>
            </w:pPr>
            <w:r>
              <w:rPr>
                <w:rFonts w:ascii="Arial Rounded MT Bold" w:hAnsi="Arial Rounded MT Bold" w:cs="Arial"/>
                <w:color w:val="000090"/>
                <w:sz w:val="20"/>
                <w:szCs w:val="20"/>
              </w:rPr>
              <w:t xml:space="preserve">prefix mis- </w:t>
            </w:r>
          </w:p>
        </w:tc>
        <w:tc>
          <w:tcPr>
            <w:tcW w:w="3400" w:type="dxa"/>
          </w:tcPr>
          <w:p w14:paraId="03AC4EF8" w14:textId="01E90C37" w:rsidR="005D4BCB" w:rsidRPr="00256564" w:rsidRDefault="005D4BCB" w:rsidP="005D4BCB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90"/>
                <w:sz w:val="20"/>
                <w:szCs w:val="20"/>
              </w:rPr>
              <w:t>E.g. misbehave, mislead, misspell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045E3167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2C99DD76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25D1D5AE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7DFF3791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4303C131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02175709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5472ACC4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5D4BCB" w:rsidRPr="00D21929" w14:paraId="17658D3E" w14:textId="77777777" w:rsidTr="001B7259">
        <w:trPr>
          <w:cantSplit/>
          <w:trHeight w:val="567"/>
        </w:trPr>
        <w:tc>
          <w:tcPr>
            <w:tcW w:w="4395" w:type="dxa"/>
          </w:tcPr>
          <w:p w14:paraId="08A11285" w14:textId="497CCDDC" w:rsidR="005D4BCB" w:rsidRPr="00BD29FB" w:rsidRDefault="005D4BCB" w:rsidP="005D4BCB">
            <w:pPr>
              <w:jc w:val="center"/>
              <w:rPr>
                <w:rFonts w:ascii="Verdana" w:eastAsia="Times New Roman" w:hAnsi="Verdana" w:cs="Arial"/>
                <w:color w:val="4C4C4C"/>
                <w:spacing w:val="3"/>
                <w:sz w:val="16"/>
                <w:szCs w:val="16"/>
                <w:lang w:eastAsia="en-GB"/>
              </w:rPr>
            </w:pPr>
            <w:r>
              <w:rPr>
                <w:rFonts w:ascii="Arial Rounded MT Bold" w:hAnsi="Arial Rounded MT Bold" w:cs="Arial"/>
                <w:color w:val="000090"/>
                <w:sz w:val="20"/>
                <w:szCs w:val="20"/>
              </w:rPr>
              <w:t xml:space="preserve">prefix in- </w:t>
            </w:r>
          </w:p>
        </w:tc>
        <w:tc>
          <w:tcPr>
            <w:tcW w:w="3400" w:type="dxa"/>
          </w:tcPr>
          <w:p w14:paraId="26503037" w14:textId="648654DF" w:rsidR="005D4BCB" w:rsidRPr="00256564" w:rsidRDefault="005D4BCB" w:rsidP="005D4BCB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90"/>
                <w:sz w:val="20"/>
                <w:szCs w:val="20"/>
              </w:rPr>
              <w:t>E.g. inactive, incorrect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6D5674C9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28CB35D0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16DC2A88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17585F34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3448FF6B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6F7B882E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71244485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5D4BCB" w:rsidRPr="00D21929" w14:paraId="2774411F" w14:textId="77777777" w:rsidTr="001B7259">
        <w:trPr>
          <w:cantSplit/>
          <w:trHeight w:val="567"/>
        </w:trPr>
        <w:tc>
          <w:tcPr>
            <w:tcW w:w="4395" w:type="dxa"/>
          </w:tcPr>
          <w:p w14:paraId="2DE83ECB" w14:textId="53F2522E" w:rsidR="005D4BCB" w:rsidRPr="00BD29FB" w:rsidRDefault="005D4BCB" w:rsidP="005D4BCB">
            <w:pPr>
              <w:jc w:val="center"/>
              <w:rPr>
                <w:rFonts w:ascii="Verdana" w:eastAsia="Times New Roman" w:hAnsi="Verdana" w:cs="Arial"/>
                <w:color w:val="4C4C4C"/>
                <w:spacing w:val="3"/>
                <w:sz w:val="16"/>
                <w:szCs w:val="16"/>
                <w:lang w:eastAsia="en-GB"/>
              </w:rPr>
            </w:pPr>
            <w:r>
              <w:rPr>
                <w:rFonts w:ascii="Arial Rounded MT Bold" w:hAnsi="Arial Rounded MT Bold" w:cs="Arial"/>
                <w:color w:val="000090"/>
                <w:sz w:val="20"/>
                <w:szCs w:val="20"/>
              </w:rPr>
              <w:t xml:space="preserve">prefix il- </w:t>
            </w:r>
          </w:p>
        </w:tc>
        <w:tc>
          <w:tcPr>
            <w:tcW w:w="3400" w:type="dxa"/>
          </w:tcPr>
          <w:p w14:paraId="41BDBF39" w14:textId="1072E661" w:rsidR="005D4BCB" w:rsidRPr="00256564" w:rsidRDefault="005D4BCB" w:rsidP="005D4BCB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90"/>
                <w:sz w:val="20"/>
                <w:szCs w:val="20"/>
              </w:rPr>
              <w:t>E.g. illegal, illegible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275DC081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52AEE3B0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1A61B413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31460E47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679E774F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4553F069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403AB666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5D4BCB" w:rsidRPr="00D21929" w14:paraId="15831286" w14:textId="77777777" w:rsidTr="001B7259">
        <w:trPr>
          <w:cantSplit/>
          <w:trHeight w:val="567"/>
        </w:trPr>
        <w:tc>
          <w:tcPr>
            <w:tcW w:w="4395" w:type="dxa"/>
          </w:tcPr>
          <w:p w14:paraId="31F3027A" w14:textId="12477FB6" w:rsidR="005D4BCB" w:rsidRPr="00BD29FB" w:rsidRDefault="005D4BCB" w:rsidP="005D4BCB">
            <w:pPr>
              <w:jc w:val="center"/>
              <w:rPr>
                <w:rFonts w:ascii="Verdana" w:eastAsia="Times New Roman" w:hAnsi="Verdana" w:cs="Arial"/>
                <w:color w:val="4C4C4C"/>
                <w:spacing w:val="3"/>
                <w:sz w:val="16"/>
                <w:szCs w:val="16"/>
                <w:lang w:eastAsia="en-GB"/>
              </w:rPr>
            </w:pPr>
            <w:r>
              <w:rPr>
                <w:rFonts w:ascii="Arial Rounded MT Bold" w:hAnsi="Arial Rounded MT Bold" w:cs="Arial"/>
                <w:color w:val="000090"/>
                <w:sz w:val="20"/>
                <w:szCs w:val="20"/>
              </w:rPr>
              <w:t xml:space="preserve">prefix im- </w:t>
            </w:r>
          </w:p>
        </w:tc>
        <w:tc>
          <w:tcPr>
            <w:tcW w:w="3400" w:type="dxa"/>
          </w:tcPr>
          <w:p w14:paraId="52B2CF59" w14:textId="22FCC8EB" w:rsidR="005D4BCB" w:rsidRPr="00256564" w:rsidRDefault="005D4BCB" w:rsidP="005D4BCB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90"/>
                <w:sz w:val="20"/>
                <w:szCs w:val="20"/>
              </w:rPr>
              <w:t>E.g. immature, immortal, impossible, impatient, imperfect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30C958AF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375BF2C3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5D7CFDBA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1F1EAF13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772F31F5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689C7DD6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56946211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5D4BCB" w:rsidRPr="00D21929" w14:paraId="7CC7FC0D" w14:textId="77777777" w:rsidTr="001B7259">
        <w:trPr>
          <w:cantSplit/>
          <w:trHeight w:val="567"/>
        </w:trPr>
        <w:tc>
          <w:tcPr>
            <w:tcW w:w="4395" w:type="dxa"/>
          </w:tcPr>
          <w:p w14:paraId="606A6B2E" w14:textId="5BFB2A27" w:rsidR="005D4BCB" w:rsidRPr="00BD29FB" w:rsidRDefault="005D4BCB" w:rsidP="005D4BCB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  <w:r>
              <w:rPr>
                <w:rFonts w:ascii="Arial Rounded MT Bold" w:hAnsi="Arial Rounded MT Bold" w:cs="Arial"/>
                <w:color w:val="000090"/>
                <w:sz w:val="20"/>
                <w:szCs w:val="20"/>
              </w:rPr>
              <w:t xml:space="preserve">prefix ir- </w:t>
            </w:r>
          </w:p>
        </w:tc>
        <w:tc>
          <w:tcPr>
            <w:tcW w:w="3400" w:type="dxa"/>
          </w:tcPr>
          <w:p w14:paraId="6D9EAF01" w14:textId="56B4A341" w:rsidR="005D4BCB" w:rsidRPr="00256564" w:rsidRDefault="005D4BCB" w:rsidP="005D4BCB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90"/>
                <w:sz w:val="20"/>
                <w:szCs w:val="20"/>
              </w:rPr>
              <w:t>E.g. irregular, irrelevant, irresponsible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7BACBDC2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2CF8BA2F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5D0B568B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1703F88D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0E62FBD6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06640694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465D1A55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5D4BCB" w:rsidRPr="00D21929" w14:paraId="57ACAA10" w14:textId="77777777" w:rsidTr="001B7259">
        <w:trPr>
          <w:cantSplit/>
          <w:trHeight w:val="567"/>
        </w:trPr>
        <w:tc>
          <w:tcPr>
            <w:tcW w:w="4395" w:type="dxa"/>
          </w:tcPr>
          <w:p w14:paraId="1F1D8260" w14:textId="4D8D0D7B" w:rsidR="005D4BCB" w:rsidRPr="00BD29FB" w:rsidRDefault="005D4BCB" w:rsidP="005D4BCB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  <w:r>
              <w:rPr>
                <w:rFonts w:ascii="Arial Rounded MT Bold" w:hAnsi="Arial Rounded MT Bold" w:cs="Arial"/>
                <w:color w:val="000090"/>
                <w:sz w:val="20"/>
                <w:szCs w:val="20"/>
              </w:rPr>
              <w:t xml:space="preserve">prefix re- </w:t>
            </w:r>
          </w:p>
        </w:tc>
        <w:tc>
          <w:tcPr>
            <w:tcW w:w="3400" w:type="dxa"/>
          </w:tcPr>
          <w:p w14:paraId="4A1F55E5" w14:textId="6AE7E42E" w:rsidR="005D4BCB" w:rsidRPr="00256564" w:rsidRDefault="005D4BCB" w:rsidP="005D4BCB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90"/>
                <w:sz w:val="20"/>
                <w:szCs w:val="20"/>
              </w:rPr>
              <w:t>E.g. redo, refresh, return, reappear, redecorate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2F2F14CC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3C3DB173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25CD4C5D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4FF75F7B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6016C766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64EC8C76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1D58719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5D4BCB" w:rsidRPr="00D21929" w14:paraId="489E0D23" w14:textId="77777777" w:rsidTr="001B7259">
        <w:trPr>
          <w:cantSplit/>
          <w:trHeight w:val="567"/>
        </w:trPr>
        <w:tc>
          <w:tcPr>
            <w:tcW w:w="4395" w:type="dxa"/>
          </w:tcPr>
          <w:p w14:paraId="16051BCE" w14:textId="374B166E" w:rsidR="005D4BCB" w:rsidRPr="00BD29FB" w:rsidRDefault="005D4BCB" w:rsidP="005D4BCB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  <w:r>
              <w:rPr>
                <w:rFonts w:ascii="Arial Rounded MT Bold" w:hAnsi="Arial Rounded MT Bold" w:cs="Arial"/>
                <w:color w:val="000090"/>
                <w:sz w:val="20"/>
                <w:szCs w:val="20"/>
              </w:rPr>
              <w:t xml:space="preserve">prefix sub- </w:t>
            </w:r>
          </w:p>
        </w:tc>
        <w:tc>
          <w:tcPr>
            <w:tcW w:w="3400" w:type="dxa"/>
          </w:tcPr>
          <w:p w14:paraId="5D086834" w14:textId="5D29A44E" w:rsidR="005D4BCB" w:rsidRPr="00256564" w:rsidRDefault="005D4BCB" w:rsidP="005D4BCB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90"/>
                <w:sz w:val="20"/>
                <w:szCs w:val="20"/>
              </w:rPr>
              <w:t>E.g. subdivide, subheading, submarine, submerge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26927FD7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5D3F12A0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57BA74D1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272056F6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1EB4D776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1ABA9745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0349FDE6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5D4BCB" w:rsidRPr="00D21929" w14:paraId="00FD374E" w14:textId="77777777" w:rsidTr="001B7259">
        <w:trPr>
          <w:cantSplit/>
          <w:trHeight w:val="567"/>
        </w:trPr>
        <w:tc>
          <w:tcPr>
            <w:tcW w:w="4395" w:type="dxa"/>
          </w:tcPr>
          <w:p w14:paraId="726AD47A" w14:textId="56A83F45" w:rsidR="005D4BCB" w:rsidRPr="00BD29FB" w:rsidRDefault="005D4BCB" w:rsidP="005D4BCB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  <w:r>
              <w:rPr>
                <w:rFonts w:ascii="Arial Rounded MT Bold" w:hAnsi="Arial Rounded MT Bold" w:cs="Arial"/>
                <w:color w:val="000090"/>
                <w:sz w:val="20"/>
                <w:szCs w:val="20"/>
              </w:rPr>
              <w:t xml:space="preserve">prefix inter- </w:t>
            </w:r>
          </w:p>
        </w:tc>
        <w:tc>
          <w:tcPr>
            <w:tcW w:w="3400" w:type="dxa"/>
          </w:tcPr>
          <w:p w14:paraId="07663839" w14:textId="21913E3F" w:rsidR="005D4BCB" w:rsidRPr="00256564" w:rsidRDefault="005D4BCB" w:rsidP="005D4BCB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90"/>
                <w:sz w:val="20"/>
                <w:szCs w:val="20"/>
              </w:rPr>
              <w:t>E.g. interact, intercity, international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77878565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251577B8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439E836B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332474D7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18A33533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483C97E1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579B6EF9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5D4BCB" w:rsidRPr="00D21929" w14:paraId="0D41FAAC" w14:textId="77777777" w:rsidTr="001B7259">
        <w:trPr>
          <w:cantSplit/>
          <w:trHeight w:val="567"/>
        </w:trPr>
        <w:tc>
          <w:tcPr>
            <w:tcW w:w="4395" w:type="dxa"/>
          </w:tcPr>
          <w:p w14:paraId="0D3F4D95" w14:textId="15F16943" w:rsidR="005D4BCB" w:rsidRPr="00BD29FB" w:rsidRDefault="005D4BCB" w:rsidP="005D4BCB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  <w:r>
              <w:rPr>
                <w:rFonts w:ascii="Arial Rounded MT Bold" w:hAnsi="Arial Rounded MT Bold" w:cs="Arial"/>
                <w:color w:val="000090"/>
                <w:sz w:val="20"/>
                <w:szCs w:val="20"/>
              </w:rPr>
              <w:t xml:space="preserve">prefix super- </w:t>
            </w:r>
          </w:p>
        </w:tc>
        <w:tc>
          <w:tcPr>
            <w:tcW w:w="3400" w:type="dxa"/>
          </w:tcPr>
          <w:p w14:paraId="509000FB" w14:textId="5C0DBEAB" w:rsidR="005D4BCB" w:rsidRPr="00256564" w:rsidRDefault="005D4BCB" w:rsidP="005D4BCB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90"/>
                <w:sz w:val="20"/>
                <w:szCs w:val="20"/>
              </w:rPr>
              <w:t>E.g. supermarket, superman, superstar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3F8276D6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0B15C337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5CEED5CB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518CAB28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1C8EF247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32F151FB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EE2C8E5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5D4BCB" w:rsidRPr="00D21929" w14:paraId="4DCE5D71" w14:textId="77777777" w:rsidTr="001B7259">
        <w:trPr>
          <w:cantSplit/>
          <w:trHeight w:val="567"/>
        </w:trPr>
        <w:tc>
          <w:tcPr>
            <w:tcW w:w="4395" w:type="dxa"/>
          </w:tcPr>
          <w:p w14:paraId="373A472A" w14:textId="695FE702" w:rsidR="005D4BCB" w:rsidRPr="00BD29FB" w:rsidRDefault="005D4BCB" w:rsidP="005D4BCB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  <w:r>
              <w:rPr>
                <w:rFonts w:ascii="Arial Rounded MT Bold" w:hAnsi="Arial Rounded MT Bold" w:cs="Arial"/>
                <w:color w:val="000090"/>
                <w:sz w:val="20"/>
                <w:szCs w:val="20"/>
              </w:rPr>
              <w:t xml:space="preserve">prefix anti- </w:t>
            </w:r>
          </w:p>
        </w:tc>
        <w:tc>
          <w:tcPr>
            <w:tcW w:w="3400" w:type="dxa"/>
          </w:tcPr>
          <w:p w14:paraId="51C8F651" w14:textId="1658806A" w:rsidR="005D4BCB" w:rsidRPr="00256564" w:rsidRDefault="005D4BCB" w:rsidP="005D4BCB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90"/>
                <w:sz w:val="20"/>
                <w:szCs w:val="20"/>
              </w:rPr>
              <w:t>E.g. antiseptic, anti-clockwise, antisocial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259E5606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4656DA6D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0D0674EC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4BC035BC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27DA4963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7C3E1781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7518A712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5D4BCB" w:rsidRPr="00D21929" w14:paraId="3A8B37CC" w14:textId="77777777" w:rsidTr="001B7259">
        <w:trPr>
          <w:cantSplit/>
          <w:trHeight w:val="567"/>
        </w:trPr>
        <w:tc>
          <w:tcPr>
            <w:tcW w:w="4395" w:type="dxa"/>
          </w:tcPr>
          <w:p w14:paraId="00E3944B" w14:textId="1F2E365C" w:rsidR="005D4BCB" w:rsidRPr="00BD29FB" w:rsidRDefault="005D4BCB" w:rsidP="005D4BCB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  <w:r>
              <w:rPr>
                <w:rFonts w:ascii="Arial Rounded MT Bold" w:hAnsi="Arial Rounded MT Bold" w:cs="Arial"/>
                <w:color w:val="000090"/>
                <w:sz w:val="20"/>
                <w:szCs w:val="20"/>
              </w:rPr>
              <w:t xml:space="preserve">prefix auto- </w:t>
            </w:r>
          </w:p>
        </w:tc>
        <w:tc>
          <w:tcPr>
            <w:tcW w:w="3400" w:type="dxa"/>
          </w:tcPr>
          <w:p w14:paraId="35BCA55D" w14:textId="5C431143" w:rsidR="005D4BCB" w:rsidRPr="00494768" w:rsidRDefault="005D4BCB" w:rsidP="005D4BCB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90"/>
                <w:sz w:val="20"/>
                <w:szCs w:val="20"/>
              </w:rPr>
              <w:t>E.g. autobiography, autograph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2120A965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7D0F4701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4E23DDDC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51031B5C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7F3D7B79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74B6D61A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25409B1C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5D4BCB" w:rsidRPr="00D21929" w14:paraId="2CB92975" w14:textId="77777777" w:rsidTr="001B7259">
        <w:trPr>
          <w:cantSplit/>
          <w:trHeight w:val="567"/>
        </w:trPr>
        <w:tc>
          <w:tcPr>
            <w:tcW w:w="4395" w:type="dxa"/>
          </w:tcPr>
          <w:p w14:paraId="09E8508C" w14:textId="4AE819D9" w:rsidR="005D4BCB" w:rsidRPr="00BD29FB" w:rsidRDefault="005D4BCB" w:rsidP="005D4BCB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  <w:r>
              <w:rPr>
                <w:rFonts w:ascii="Arial Rounded MT Bold" w:hAnsi="Arial Rounded MT Bold" w:cs="Arial"/>
                <w:color w:val="000090"/>
                <w:sz w:val="20"/>
                <w:szCs w:val="20"/>
              </w:rPr>
              <w:t xml:space="preserve">suffix –ation </w:t>
            </w:r>
          </w:p>
        </w:tc>
        <w:tc>
          <w:tcPr>
            <w:tcW w:w="3400" w:type="dxa"/>
          </w:tcPr>
          <w:p w14:paraId="3066D09E" w14:textId="13FA1E5F" w:rsidR="005D4BCB" w:rsidRPr="00494768" w:rsidRDefault="005D4BCB" w:rsidP="005D4BCB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90"/>
                <w:sz w:val="20"/>
                <w:szCs w:val="20"/>
              </w:rPr>
              <w:t>E.g. information, adoration, sensation, preparation, admiration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735E1B5B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7C4C69B7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1A8094D5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51DA72E3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4476618E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0C895E6E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0CF84D46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5D4BCB" w:rsidRPr="00D21929" w14:paraId="49350429" w14:textId="77777777" w:rsidTr="001B7259">
        <w:trPr>
          <w:cantSplit/>
          <w:trHeight w:val="567"/>
        </w:trPr>
        <w:tc>
          <w:tcPr>
            <w:tcW w:w="4395" w:type="dxa"/>
          </w:tcPr>
          <w:p w14:paraId="56783BBA" w14:textId="5DB11E22" w:rsidR="005D4BCB" w:rsidRPr="00BD29FB" w:rsidRDefault="005D4BCB" w:rsidP="005D4BCB">
            <w:pPr>
              <w:tabs>
                <w:tab w:val="left" w:pos="3880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  <w:r>
              <w:rPr>
                <w:rFonts w:ascii="Arial Rounded MT Bold" w:hAnsi="Arial Rounded MT Bold" w:cs="Arial"/>
                <w:color w:val="000090"/>
                <w:sz w:val="20"/>
                <w:szCs w:val="20"/>
              </w:rPr>
              <w:t xml:space="preserve">suffix –ly </w:t>
            </w:r>
          </w:p>
        </w:tc>
        <w:tc>
          <w:tcPr>
            <w:tcW w:w="3400" w:type="dxa"/>
          </w:tcPr>
          <w:p w14:paraId="5D9840AF" w14:textId="7D6BCC9E" w:rsidR="005D4BCB" w:rsidRPr="00494768" w:rsidRDefault="005D4BCB" w:rsidP="005D4BCB">
            <w:pPr>
              <w:tabs>
                <w:tab w:val="left" w:pos="3880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90"/>
                <w:sz w:val="20"/>
                <w:szCs w:val="20"/>
              </w:rPr>
              <w:t>E.g. sadly, completely, unusually, finally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34F66BEA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6C96D0E3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70D88F58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3F001EFA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02B127FA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61575C6A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F8129FF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5D4BCB" w:rsidRPr="00D21929" w14:paraId="45FAB98E" w14:textId="77777777" w:rsidTr="001B7259">
        <w:trPr>
          <w:cantSplit/>
          <w:trHeight w:val="567"/>
        </w:trPr>
        <w:tc>
          <w:tcPr>
            <w:tcW w:w="4395" w:type="dxa"/>
          </w:tcPr>
          <w:p w14:paraId="11ED81B9" w14:textId="6EDDDB1C" w:rsidR="005D4BCB" w:rsidRPr="00BD29FB" w:rsidRDefault="005D4BCB" w:rsidP="005D4BCB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  <w:r>
              <w:rPr>
                <w:rFonts w:ascii="Arial Rounded MT Bold" w:hAnsi="Arial Rounded MT Bold" w:cs="Arial"/>
                <w:color w:val="000090"/>
                <w:sz w:val="20"/>
                <w:szCs w:val="20"/>
              </w:rPr>
              <w:t xml:space="preserve">suffix –ily </w:t>
            </w:r>
          </w:p>
        </w:tc>
        <w:tc>
          <w:tcPr>
            <w:tcW w:w="3400" w:type="dxa"/>
          </w:tcPr>
          <w:p w14:paraId="5F964E1A" w14:textId="2B95CCC0" w:rsidR="005D4BCB" w:rsidRPr="00494768" w:rsidRDefault="005D4BCB" w:rsidP="005D4BCB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90"/>
                <w:sz w:val="20"/>
                <w:szCs w:val="20"/>
              </w:rPr>
              <w:t>E.g. happily, angrily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243F289E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260601D4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4F80DFFB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1E1D8258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6D1E1B7E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3711B373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3D1E143A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5D4BCB" w:rsidRPr="00D21929" w14:paraId="5C116D9D" w14:textId="77777777" w:rsidTr="001B7259">
        <w:trPr>
          <w:cantSplit/>
          <w:trHeight w:val="567"/>
        </w:trPr>
        <w:tc>
          <w:tcPr>
            <w:tcW w:w="4395" w:type="dxa"/>
          </w:tcPr>
          <w:p w14:paraId="3EAD572D" w14:textId="502BBC6E" w:rsidR="005D4BCB" w:rsidRPr="00BD29FB" w:rsidRDefault="005D4BCB" w:rsidP="005D4BCB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  <w:r>
              <w:rPr>
                <w:rFonts w:ascii="Arial Rounded MT Bold" w:hAnsi="Arial Rounded MT Bold" w:cs="Arial"/>
                <w:color w:val="000090"/>
                <w:sz w:val="20"/>
                <w:szCs w:val="20"/>
              </w:rPr>
              <w:t xml:space="preserve">suffix –ly if root word ends –le </w:t>
            </w:r>
          </w:p>
        </w:tc>
        <w:tc>
          <w:tcPr>
            <w:tcW w:w="3400" w:type="dxa"/>
          </w:tcPr>
          <w:p w14:paraId="1AF623FB" w14:textId="2CDCA543" w:rsidR="005D4BCB" w:rsidRPr="00494768" w:rsidRDefault="005D4BCB" w:rsidP="005D4BCB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90"/>
                <w:sz w:val="20"/>
                <w:szCs w:val="20"/>
              </w:rPr>
              <w:t>E.g. gently, simply, humbly, nobly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6FCF045C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73E735C1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08062288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6E6760CB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0EF93E17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0ACFB307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5D13CFA2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5D4BCB" w:rsidRPr="00D21929" w14:paraId="7A7D5890" w14:textId="77777777" w:rsidTr="001B7259">
        <w:trPr>
          <w:cantSplit/>
          <w:trHeight w:val="567"/>
        </w:trPr>
        <w:tc>
          <w:tcPr>
            <w:tcW w:w="4395" w:type="dxa"/>
          </w:tcPr>
          <w:p w14:paraId="23A7123A" w14:textId="38E89A28" w:rsidR="005D4BCB" w:rsidRPr="00BD29FB" w:rsidRDefault="005D4BCB" w:rsidP="005D4BCB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  <w:r>
              <w:rPr>
                <w:rFonts w:ascii="Arial Rounded MT Bold" w:hAnsi="Arial Rounded MT Bold" w:cs="Arial"/>
                <w:color w:val="000090"/>
                <w:sz w:val="20"/>
                <w:szCs w:val="20"/>
              </w:rPr>
              <w:t xml:space="preserve">suffix –ly if root word ends with –ic </w:t>
            </w:r>
          </w:p>
        </w:tc>
        <w:tc>
          <w:tcPr>
            <w:tcW w:w="3400" w:type="dxa"/>
          </w:tcPr>
          <w:p w14:paraId="5B730E04" w14:textId="27BCC811" w:rsidR="005D4BCB" w:rsidRPr="00494768" w:rsidRDefault="005D4BCB" w:rsidP="005D4BCB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90"/>
                <w:sz w:val="20"/>
                <w:szCs w:val="20"/>
              </w:rPr>
              <w:t>E.g. basically, frantically, dramatically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67ED8C36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1F28EEE0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0060D980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1E84B9FA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64DF6152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68A5632C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2BDA8DC4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5D4BCB" w:rsidRPr="00D21929" w14:paraId="64D246E7" w14:textId="77777777" w:rsidTr="001B7259">
        <w:trPr>
          <w:cantSplit/>
          <w:trHeight w:val="567"/>
        </w:trPr>
        <w:tc>
          <w:tcPr>
            <w:tcW w:w="4395" w:type="dxa"/>
          </w:tcPr>
          <w:p w14:paraId="35BB8DA4" w14:textId="4E6ED456" w:rsidR="005D4BCB" w:rsidRPr="00BD29FB" w:rsidRDefault="005D4BCB" w:rsidP="005D4BCB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  <w:r>
              <w:rPr>
                <w:rFonts w:ascii="Arial Rounded MT Bold" w:hAnsi="Arial Rounded MT Bold" w:cs="Arial"/>
                <w:bCs/>
                <w:color w:val="000090"/>
                <w:sz w:val="20"/>
                <w:szCs w:val="20"/>
                <w:lang w:val="en-US"/>
              </w:rPr>
              <w:t>/</w:t>
            </w:r>
            <w:r>
              <w:rPr>
                <w:bCs/>
                <w:color w:val="000090"/>
                <w:sz w:val="20"/>
                <w:szCs w:val="20"/>
                <w:lang w:val="en-US"/>
              </w:rPr>
              <w:t>ʒə</w:t>
            </w:r>
            <w:r>
              <w:rPr>
                <w:rFonts w:ascii="Arial Rounded MT Bold" w:hAnsi="Arial Rounded MT Bold" w:cs="Arial"/>
                <w:bCs/>
                <w:color w:val="000090"/>
                <w:sz w:val="20"/>
                <w:szCs w:val="20"/>
                <w:lang w:val="en-US"/>
              </w:rPr>
              <w:t xml:space="preserve">/ </w:t>
            </w:r>
            <w:r>
              <w:rPr>
                <w:rFonts w:ascii="Arial Rounded MT Bold" w:hAnsi="Arial Rounded MT Bold" w:cs="Arial"/>
                <w:color w:val="000090"/>
                <w:sz w:val="20"/>
                <w:szCs w:val="20"/>
                <w:lang w:val="en-US"/>
              </w:rPr>
              <w:t xml:space="preserve">-sure </w:t>
            </w:r>
          </w:p>
        </w:tc>
        <w:tc>
          <w:tcPr>
            <w:tcW w:w="3400" w:type="dxa"/>
          </w:tcPr>
          <w:p w14:paraId="773593D5" w14:textId="10540E05" w:rsidR="005D4BCB" w:rsidRPr="00494768" w:rsidRDefault="005D4BCB" w:rsidP="005D4BCB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90"/>
                <w:sz w:val="20"/>
                <w:szCs w:val="20"/>
              </w:rPr>
              <w:t>E.g. measure, treasure, pleasure, enclosure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5D75489D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776FA126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10862126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04B2697A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4B85296A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4E9294E8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8677A78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5D4BCB" w:rsidRPr="00D21929" w14:paraId="171A5F3D" w14:textId="77777777" w:rsidTr="001B7259">
        <w:trPr>
          <w:cantSplit/>
          <w:trHeight w:val="567"/>
        </w:trPr>
        <w:tc>
          <w:tcPr>
            <w:tcW w:w="4395" w:type="dxa"/>
          </w:tcPr>
          <w:p w14:paraId="71F6E8AD" w14:textId="0CD4BEFD" w:rsidR="005D4BCB" w:rsidRPr="00BD29FB" w:rsidRDefault="005D4BCB" w:rsidP="005D4BCB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  <w:r>
              <w:rPr>
                <w:rFonts w:ascii="Arial Rounded MT Bold" w:hAnsi="Arial Rounded MT Bold" w:cs="Arial"/>
                <w:bCs/>
                <w:color w:val="000090"/>
                <w:sz w:val="20"/>
                <w:szCs w:val="20"/>
                <w:lang w:val="en-US"/>
              </w:rPr>
              <w:t>/t</w:t>
            </w:r>
            <w:r>
              <w:rPr>
                <w:bCs/>
                <w:color w:val="000090"/>
                <w:sz w:val="20"/>
                <w:szCs w:val="20"/>
                <w:lang w:val="en-US"/>
              </w:rPr>
              <w:t>ʃə</w:t>
            </w:r>
            <w:r>
              <w:rPr>
                <w:rFonts w:ascii="Arial Rounded MT Bold" w:hAnsi="Arial Rounded MT Bold" w:cs="Arial"/>
                <w:bCs/>
                <w:color w:val="000090"/>
                <w:sz w:val="20"/>
                <w:szCs w:val="20"/>
                <w:lang w:val="en-US"/>
              </w:rPr>
              <w:t>/ -ture</w:t>
            </w:r>
            <w:r>
              <w:rPr>
                <w:rFonts w:ascii="Arial Rounded MT Bold" w:hAnsi="Arial Rounded MT Bold" w:cs="Arial"/>
                <w:color w:val="00009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400" w:type="dxa"/>
          </w:tcPr>
          <w:p w14:paraId="2849301B" w14:textId="03AA8121" w:rsidR="005D4BCB" w:rsidRPr="00494768" w:rsidRDefault="005D4BCB" w:rsidP="005D4BCB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90"/>
                <w:sz w:val="20"/>
                <w:szCs w:val="20"/>
              </w:rPr>
              <w:t>E.g. creature, furniture, picture, nature, adventure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1AC74E02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6B08602A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3B5E295D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2665A33D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24341575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7D27E91D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7F2705E7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5D4BCB" w:rsidRPr="00D21929" w14:paraId="78F409E9" w14:textId="77777777" w:rsidTr="001B7259">
        <w:trPr>
          <w:cantSplit/>
          <w:trHeight w:val="567"/>
        </w:trPr>
        <w:tc>
          <w:tcPr>
            <w:tcW w:w="4395" w:type="dxa"/>
          </w:tcPr>
          <w:p w14:paraId="69C4656C" w14:textId="58AF97EC" w:rsidR="005D4BCB" w:rsidRPr="00BD29FB" w:rsidRDefault="005D4BCB" w:rsidP="005D4BCB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  <w:r>
              <w:rPr>
                <w:rFonts w:ascii="Arial Rounded MT Bold" w:hAnsi="Arial Rounded MT Bold" w:cs="Arial"/>
                <w:color w:val="000090"/>
                <w:sz w:val="20"/>
                <w:szCs w:val="20"/>
              </w:rPr>
              <w:t xml:space="preserve">endings which sound </w:t>
            </w:r>
            <w:r>
              <w:rPr>
                <w:rFonts w:ascii="Arial Rounded MT Bold" w:hAnsi="Arial Rounded MT Bold" w:cs="Arial"/>
                <w:bCs/>
                <w:color w:val="000090"/>
                <w:sz w:val="20"/>
                <w:szCs w:val="20"/>
                <w:lang w:val="en-US"/>
              </w:rPr>
              <w:t>/</w:t>
            </w:r>
            <w:r>
              <w:rPr>
                <w:bCs/>
                <w:color w:val="000090"/>
                <w:sz w:val="20"/>
                <w:szCs w:val="20"/>
                <w:lang w:val="en-US"/>
              </w:rPr>
              <w:t>ʒə</w:t>
            </w:r>
            <w:r>
              <w:rPr>
                <w:rFonts w:ascii="Arial Rounded MT Bold" w:hAnsi="Arial Rounded MT Bold" w:cs="Arial"/>
                <w:bCs/>
                <w:color w:val="000090"/>
                <w:sz w:val="20"/>
                <w:szCs w:val="20"/>
                <w:lang w:val="en-US"/>
              </w:rPr>
              <w:t>n/</w:t>
            </w:r>
            <w:r>
              <w:rPr>
                <w:rFonts w:ascii="Arial Rounded MT Bold" w:hAnsi="Arial Rounded MT Bold" w:cs="Arial"/>
                <w:color w:val="000090"/>
                <w:sz w:val="20"/>
                <w:szCs w:val="20"/>
              </w:rPr>
              <w:t xml:space="preserve"> -sion </w:t>
            </w:r>
          </w:p>
        </w:tc>
        <w:tc>
          <w:tcPr>
            <w:tcW w:w="3400" w:type="dxa"/>
          </w:tcPr>
          <w:p w14:paraId="2E73DE44" w14:textId="3F288204" w:rsidR="005D4BCB" w:rsidRPr="00494768" w:rsidRDefault="005D4BCB" w:rsidP="005D4BCB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90"/>
                <w:sz w:val="20"/>
                <w:szCs w:val="20"/>
              </w:rPr>
              <w:t>E.g. division, invasion, confusion, decision, collision, television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2E229E1C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011875FC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227307E9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32033470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3FFF73E8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460E6ADA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32260E01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5D4BCB" w:rsidRPr="00D21929" w14:paraId="1BF3B7CD" w14:textId="77777777" w:rsidTr="001B7259">
        <w:trPr>
          <w:cantSplit/>
          <w:trHeight w:val="567"/>
        </w:trPr>
        <w:tc>
          <w:tcPr>
            <w:tcW w:w="4395" w:type="dxa"/>
          </w:tcPr>
          <w:p w14:paraId="452D2FC6" w14:textId="6364126C" w:rsidR="005D4BCB" w:rsidRPr="00BD29FB" w:rsidRDefault="005D4BCB" w:rsidP="005D4BCB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  <w:r>
              <w:rPr>
                <w:rFonts w:ascii="Arial Rounded MT Bold" w:hAnsi="Arial Rounded MT Bold" w:cs="Arial"/>
                <w:color w:val="000090"/>
                <w:sz w:val="20"/>
                <w:szCs w:val="20"/>
              </w:rPr>
              <w:lastRenderedPageBreak/>
              <w:t xml:space="preserve">suffix –ous </w:t>
            </w:r>
          </w:p>
        </w:tc>
        <w:tc>
          <w:tcPr>
            <w:tcW w:w="3400" w:type="dxa"/>
          </w:tcPr>
          <w:p w14:paraId="718E89C8" w14:textId="1010A1AE" w:rsidR="005D4BCB" w:rsidRPr="00494768" w:rsidRDefault="005D4BCB" w:rsidP="005D4BCB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90"/>
                <w:sz w:val="20"/>
                <w:szCs w:val="20"/>
              </w:rPr>
              <w:t>E.g. poisonous, dangerous, mountainous, famous, various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0448A91B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728C3690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081636A4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573ADCA9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08302A3F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3AD1671D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0E6D8E2B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5D4BCB" w:rsidRPr="00D21929" w14:paraId="324823BF" w14:textId="77777777" w:rsidTr="001B7259">
        <w:trPr>
          <w:cantSplit/>
          <w:trHeight w:val="567"/>
        </w:trPr>
        <w:tc>
          <w:tcPr>
            <w:tcW w:w="4395" w:type="dxa"/>
          </w:tcPr>
          <w:p w14:paraId="6FDF0571" w14:textId="1123A356" w:rsidR="005D4BCB" w:rsidRPr="00BD29FB" w:rsidRDefault="005D4BCB" w:rsidP="005D4BCB">
            <w:pPr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  <w:r>
              <w:rPr>
                <w:rFonts w:ascii="Arial Rounded MT Bold" w:hAnsi="Arial Rounded MT Bold" w:cs="Arial"/>
                <w:color w:val="000090"/>
                <w:sz w:val="20"/>
                <w:szCs w:val="20"/>
              </w:rPr>
              <w:t xml:space="preserve">suffix –ous with no root word </w:t>
            </w:r>
          </w:p>
        </w:tc>
        <w:tc>
          <w:tcPr>
            <w:tcW w:w="3400" w:type="dxa"/>
          </w:tcPr>
          <w:p w14:paraId="59E0B550" w14:textId="69175BF6" w:rsidR="005D4BCB" w:rsidRPr="00494768" w:rsidRDefault="005D4BCB" w:rsidP="005D4BCB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90"/>
                <w:sz w:val="20"/>
                <w:szCs w:val="20"/>
              </w:rPr>
              <w:t>E.g. tremendous, enormous, jealous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1C98A23E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2694F8BF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3C177128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6A5CE717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091A5C36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53504AF3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4A58231E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5D4BCB" w:rsidRPr="00D21929" w14:paraId="33FCBB27" w14:textId="77777777" w:rsidTr="001B7259">
        <w:trPr>
          <w:cantSplit/>
          <w:trHeight w:val="567"/>
        </w:trPr>
        <w:tc>
          <w:tcPr>
            <w:tcW w:w="4395" w:type="dxa"/>
          </w:tcPr>
          <w:p w14:paraId="149014CE" w14:textId="1F3DD583" w:rsidR="005D4BCB" w:rsidRPr="00BD29FB" w:rsidRDefault="005D4BCB" w:rsidP="005D4BCB">
            <w:pPr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  <w:r>
              <w:rPr>
                <w:rFonts w:ascii="Arial Rounded MT Bold" w:hAnsi="Arial Rounded MT Bold" w:cs="Arial"/>
                <w:color w:val="000090"/>
                <w:sz w:val="20"/>
                <w:szCs w:val="20"/>
              </w:rPr>
              <w:t xml:space="preserve">suffix –ous where –our is changed to –or before –ous is added </w:t>
            </w:r>
          </w:p>
        </w:tc>
        <w:tc>
          <w:tcPr>
            <w:tcW w:w="3400" w:type="dxa"/>
          </w:tcPr>
          <w:p w14:paraId="767AE213" w14:textId="402FDEB5" w:rsidR="005D4BCB" w:rsidRPr="00494768" w:rsidRDefault="005D4BCB" w:rsidP="005D4BCB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90"/>
                <w:sz w:val="20"/>
                <w:szCs w:val="20"/>
              </w:rPr>
              <w:t>E.g. humorous, glamorous, vigorous, courageous, outrageous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633FD86E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235ED299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07C1FADF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37C1F4D6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26DA7595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25DDA5AE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4329C1CD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5D4BCB" w:rsidRPr="00D21929" w14:paraId="3AC84789" w14:textId="77777777" w:rsidTr="001B7259">
        <w:trPr>
          <w:cantSplit/>
          <w:trHeight w:val="567"/>
        </w:trPr>
        <w:tc>
          <w:tcPr>
            <w:tcW w:w="4395" w:type="dxa"/>
          </w:tcPr>
          <w:p w14:paraId="01A48D4E" w14:textId="1865D2B5" w:rsidR="005D4BCB" w:rsidRPr="00BD29FB" w:rsidRDefault="005D4BCB" w:rsidP="005D4BCB">
            <w:pPr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  <w:r>
              <w:rPr>
                <w:rFonts w:ascii="Arial Rounded MT Bold" w:hAnsi="Arial Rounded MT Bold" w:cs="Arial"/>
                <w:color w:val="000090"/>
                <w:sz w:val="20"/>
                <w:szCs w:val="20"/>
              </w:rPr>
              <w:t xml:space="preserve">suffix –ous if there is a </w:t>
            </w:r>
            <w:r>
              <w:rPr>
                <w:rFonts w:ascii="Arial Rounded MT Bold" w:hAnsi="Arial Rounded MT Bold" w:cs="Arial"/>
                <w:color w:val="000090"/>
                <w:sz w:val="20"/>
                <w:szCs w:val="20"/>
                <w:lang w:val="en-US"/>
              </w:rPr>
              <w:t>/i:/ sound before –ous is added</w:t>
            </w:r>
            <w:r>
              <w:rPr>
                <w:rFonts w:ascii="Arial Rounded MT Bold" w:hAnsi="Arial Rounded MT Bold" w:cs="Arial"/>
                <w:color w:val="000090"/>
                <w:sz w:val="20"/>
                <w:szCs w:val="20"/>
              </w:rPr>
              <w:t xml:space="preserve"> </w:t>
            </w:r>
          </w:p>
        </w:tc>
        <w:tc>
          <w:tcPr>
            <w:tcW w:w="3400" w:type="dxa"/>
          </w:tcPr>
          <w:p w14:paraId="20CD9D6A" w14:textId="077FA6A4" w:rsidR="005D4BCB" w:rsidRPr="00494768" w:rsidRDefault="005D4BCB" w:rsidP="005D4BCB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90"/>
                <w:sz w:val="20"/>
                <w:szCs w:val="20"/>
              </w:rPr>
              <w:t>E.g. serious, obvious, curious, hideous, spontaneous, courteous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0B1CA834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656D96D0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383F896F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78883DA3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1DB1A003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42544810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365D77C3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5D4BCB" w:rsidRPr="00D21929" w14:paraId="0D64CEB4" w14:textId="77777777" w:rsidTr="001B7259">
        <w:trPr>
          <w:cantSplit/>
          <w:trHeight w:val="567"/>
        </w:trPr>
        <w:tc>
          <w:tcPr>
            <w:tcW w:w="4395" w:type="dxa"/>
          </w:tcPr>
          <w:p w14:paraId="306D287D" w14:textId="155135BC" w:rsidR="005D4BCB" w:rsidRPr="00BD29FB" w:rsidRDefault="005D4BCB" w:rsidP="005D4BCB">
            <w:pPr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  <w:r>
              <w:rPr>
                <w:rFonts w:ascii="Arial Rounded MT Bold" w:hAnsi="Arial Rounded MT Bold"/>
                <w:color w:val="000090"/>
                <w:sz w:val="20"/>
                <w:szCs w:val="20"/>
                <w:lang w:val="en-US"/>
              </w:rPr>
              <w:t>/</w:t>
            </w:r>
            <w:r>
              <w:rPr>
                <w:color w:val="000090"/>
                <w:sz w:val="20"/>
                <w:szCs w:val="20"/>
                <w:lang w:val="en-US"/>
              </w:rPr>
              <w:t>ʃə</w:t>
            </w:r>
            <w:r>
              <w:rPr>
                <w:rFonts w:ascii="Arial Rounded MT Bold" w:hAnsi="Arial Rounded MT Bold"/>
                <w:color w:val="000090"/>
                <w:sz w:val="20"/>
                <w:szCs w:val="20"/>
                <w:lang w:val="en-US"/>
              </w:rPr>
              <w:t xml:space="preserve">n/ </w:t>
            </w:r>
            <w:r>
              <w:rPr>
                <w:rFonts w:ascii="Arial Rounded MT Bold" w:hAnsi="Arial Rounded MT Bold" w:cs="Arial"/>
                <w:bCs/>
                <w:color w:val="000090"/>
                <w:sz w:val="20"/>
                <w:szCs w:val="20"/>
                <w:lang w:val="en-US"/>
              </w:rPr>
              <w:t>-tion</w:t>
            </w:r>
            <w:r>
              <w:rPr>
                <w:rFonts w:ascii="Arial Rounded MT Bold" w:hAnsi="Arial Rounded MT Bold" w:cs="Arial"/>
                <w:color w:val="00009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400" w:type="dxa"/>
          </w:tcPr>
          <w:p w14:paraId="66B71574" w14:textId="47288FBC" w:rsidR="005D4BCB" w:rsidRPr="00494768" w:rsidRDefault="005D4BCB" w:rsidP="005D4BCB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90"/>
                <w:sz w:val="20"/>
                <w:szCs w:val="20"/>
              </w:rPr>
              <w:t>E.g. invention, injection, action, hesitation, completion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18BEFF60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7257BF7E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2B5A38C4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3F407193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2651DAFD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2D4AD36F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2A9E13A8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5D4BCB" w:rsidRPr="00D21929" w14:paraId="643BA31A" w14:textId="77777777" w:rsidTr="001B7259">
        <w:trPr>
          <w:cantSplit/>
          <w:trHeight w:val="567"/>
        </w:trPr>
        <w:tc>
          <w:tcPr>
            <w:tcW w:w="4395" w:type="dxa"/>
          </w:tcPr>
          <w:p w14:paraId="6F5A8B7B" w14:textId="678727D0" w:rsidR="005D4BCB" w:rsidRPr="00BD29FB" w:rsidRDefault="005D4BCB" w:rsidP="005D4BCB">
            <w:pPr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  <w:r>
              <w:rPr>
                <w:rFonts w:ascii="Arial Rounded MT Bold" w:hAnsi="Arial Rounded MT Bold"/>
                <w:color w:val="000090"/>
                <w:sz w:val="20"/>
                <w:szCs w:val="20"/>
                <w:lang w:val="en-US"/>
              </w:rPr>
              <w:t>/</w:t>
            </w:r>
            <w:r>
              <w:rPr>
                <w:color w:val="000090"/>
                <w:sz w:val="20"/>
                <w:szCs w:val="20"/>
                <w:lang w:val="en-US"/>
              </w:rPr>
              <w:t>ʃə</w:t>
            </w:r>
            <w:r>
              <w:rPr>
                <w:rFonts w:ascii="Arial Rounded MT Bold" w:hAnsi="Arial Rounded MT Bold"/>
                <w:color w:val="000090"/>
                <w:sz w:val="20"/>
                <w:szCs w:val="20"/>
                <w:lang w:val="en-US"/>
              </w:rPr>
              <w:t xml:space="preserve">n/ </w:t>
            </w:r>
            <w:r>
              <w:rPr>
                <w:rFonts w:ascii="Arial Rounded MT Bold" w:hAnsi="Arial Rounded MT Bold" w:cs="Arial"/>
                <w:bCs/>
                <w:color w:val="000090"/>
                <w:sz w:val="20"/>
                <w:szCs w:val="20"/>
                <w:lang w:val="en-US"/>
              </w:rPr>
              <w:t>-ssion</w:t>
            </w:r>
            <w:r>
              <w:rPr>
                <w:rFonts w:ascii="Arial Rounded MT Bold" w:hAnsi="Arial Rounded MT Bold" w:cs="Arial"/>
                <w:color w:val="00009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400" w:type="dxa"/>
          </w:tcPr>
          <w:p w14:paraId="7FA5E172" w14:textId="7A1EF4F0" w:rsidR="005D4BCB" w:rsidRPr="00494768" w:rsidRDefault="005D4BCB" w:rsidP="005D4BCB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90"/>
                <w:sz w:val="20"/>
                <w:szCs w:val="20"/>
              </w:rPr>
              <w:t>E.g. expression, discussion, confession, permission, admission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19C6C4AF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79742132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772A8122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34A8ECDD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4F93A955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6ED413EB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590D09BE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5D4BCB" w:rsidRPr="00D21929" w14:paraId="2A414E9E" w14:textId="77777777" w:rsidTr="001B7259">
        <w:trPr>
          <w:cantSplit/>
          <w:trHeight w:val="567"/>
        </w:trPr>
        <w:tc>
          <w:tcPr>
            <w:tcW w:w="4395" w:type="dxa"/>
          </w:tcPr>
          <w:p w14:paraId="5EECF78E" w14:textId="470F5172" w:rsidR="005D4BCB" w:rsidRPr="00BD29FB" w:rsidRDefault="005D4BCB" w:rsidP="005D4BCB">
            <w:pPr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  <w:r>
              <w:rPr>
                <w:rFonts w:ascii="Arial Rounded MT Bold" w:hAnsi="Arial Rounded MT Bold"/>
                <w:color w:val="000090"/>
                <w:sz w:val="20"/>
                <w:szCs w:val="20"/>
                <w:lang w:val="en-US"/>
              </w:rPr>
              <w:t>/</w:t>
            </w:r>
            <w:r>
              <w:rPr>
                <w:color w:val="000090"/>
                <w:sz w:val="20"/>
                <w:szCs w:val="20"/>
                <w:lang w:val="en-US"/>
              </w:rPr>
              <w:t>ʃə</w:t>
            </w:r>
            <w:r>
              <w:rPr>
                <w:rFonts w:ascii="Arial Rounded MT Bold" w:hAnsi="Arial Rounded MT Bold"/>
                <w:color w:val="000090"/>
                <w:sz w:val="20"/>
                <w:szCs w:val="20"/>
                <w:lang w:val="en-US"/>
              </w:rPr>
              <w:t xml:space="preserve">n/ </w:t>
            </w:r>
            <w:r>
              <w:rPr>
                <w:rFonts w:ascii="Arial Rounded MT Bold" w:hAnsi="Arial Rounded MT Bold" w:cs="Arial"/>
                <w:bCs/>
                <w:color w:val="000090"/>
                <w:sz w:val="20"/>
                <w:szCs w:val="20"/>
                <w:lang w:val="en-US"/>
              </w:rPr>
              <w:t>-sion</w:t>
            </w:r>
            <w:r>
              <w:rPr>
                <w:rFonts w:ascii="Arial Rounded MT Bold" w:hAnsi="Arial Rounded MT Bold" w:cs="Arial"/>
                <w:color w:val="00009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400" w:type="dxa"/>
          </w:tcPr>
          <w:p w14:paraId="43E1FDFE" w14:textId="10A78CA2" w:rsidR="005D4BCB" w:rsidRPr="00494768" w:rsidRDefault="005D4BCB" w:rsidP="005D4BCB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90"/>
                <w:sz w:val="20"/>
                <w:szCs w:val="20"/>
              </w:rPr>
              <w:t>E.g. expansion, extension, comprehension, tension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4FD9D955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73736678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2D2F0C92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01020400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45602800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14EB6417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256B8E5D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5D4BCB" w:rsidRPr="00D21929" w14:paraId="1EC53739" w14:textId="77777777" w:rsidTr="001B7259">
        <w:trPr>
          <w:cantSplit/>
          <w:trHeight w:val="567"/>
        </w:trPr>
        <w:tc>
          <w:tcPr>
            <w:tcW w:w="4395" w:type="dxa"/>
          </w:tcPr>
          <w:p w14:paraId="2671CC28" w14:textId="31B4580F" w:rsidR="005D4BCB" w:rsidRPr="00BD29FB" w:rsidRDefault="005D4BCB" w:rsidP="005D4BCB">
            <w:pPr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  <w:r>
              <w:rPr>
                <w:rFonts w:ascii="Arial Rounded MT Bold" w:hAnsi="Arial Rounded MT Bold"/>
                <w:color w:val="000090"/>
                <w:sz w:val="20"/>
                <w:szCs w:val="20"/>
                <w:lang w:val="en-US"/>
              </w:rPr>
              <w:t>/</w:t>
            </w:r>
            <w:r>
              <w:rPr>
                <w:color w:val="000090"/>
                <w:sz w:val="20"/>
                <w:szCs w:val="20"/>
                <w:lang w:val="en-US"/>
              </w:rPr>
              <w:t>ʃə</w:t>
            </w:r>
            <w:r>
              <w:rPr>
                <w:rFonts w:ascii="Arial Rounded MT Bold" w:hAnsi="Arial Rounded MT Bold"/>
                <w:color w:val="000090"/>
                <w:sz w:val="20"/>
                <w:szCs w:val="20"/>
                <w:lang w:val="en-US"/>
              </w:rPr>
              <w:t xml:space="preserve">n/ </w:t>
            </w:r>
            <w:r>
              <w:rPr>
                <w:rFonts w:ascii="Arial Rounded MT Bold" w:hAnsi="Arial Rounded MT Bold" w:cs="Arial"/>
                <w:bCs/>
                <w:color w:val="000090"/>
                <w:sz w:val="20"/>
                <w:szCs w:val="20"/>
                <w:lang w:val="en-US"/>
              </w:rPr>
              <w:t>-cian</w:t>
            </w:r>
            <w:r>
              <w:rPr>
                <w:rFonts w:ascii="Arial Rounded MT Bold" w:hAnsi="Arial Rounded MT Bold" w:cs="Arial"/>
                <w:color w:val="00009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400" w:type="dxa"/>
          </w:tcPr>
          <w:p w14:paraId="76B1DC51" w14:textId="06CAD6A1" w:rsidR="005D4BCB" w:rsidRPr="00494768" w:rsidRDefault="005D4BCB" w:rsidP="005D4BCB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90"/>
                <w:sz w:val="20"/>
                <w:szCs w:val="20"/>
              </w:rPr>
              <w:t>E.g. musician, electrician, magician, politician, mathematician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205DFBB3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508DC7A3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6A30883C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62E765B3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62356030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34B7FB50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1130F8CB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5D4BCB" w:rsidRPr="00D21929" w14:paraId="450E9AD3" w14:textId="77777777" w:rsidTr="001B7259">
        <w:trPr>
          <w:cantSplit/>
          <w:trHeight w:val="567"/>
        </w:trPr>
        <w:tc>
          <w:tcPr>
            <w:tcW w:w="4395" w:type="dxa"/>
          </w:tcPr>
          <w:p w14:paraId="0EE45762" w14:textId="6EA30286" w:rsidR="005D4BCB" w:rsidRPr="00BD29FB" w:rsidRDefault="005D4BCB" w:rsidP="005D4BCB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  <w:r>
              <w:rPr>
                <w:rFonts w:ascii="Arial Rounded MT Bold" w:hAnsi="Arial Rounded MT Bold" w:cs="Arial"/>
                <w:bCs/>
                <w:color w:val="000090"/>
                <w:sz w:val="20"/>
                <w:szCs w:val="20"/>
                <w:lang w:val="en-US"/>
              </w:rPr>
              <w:t xml:space="preserve">/k/ spelt ch </w:t>
            </w:r>
          </w:p>
        </w:tc>
        <w:tc>
          <w:tcPr>
            <w:tcW w:w="3400" w:type="dxa"/>
          </w:tcPr>
          <w:p w14:paraId="68F8FDA0" w14:textId="2E98A5AC" w:rsidR="005D4BCB" w:rsidRPr="00494768" w:rsidRDefault="005D4BCB" w:rsidP="005D4BCB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90"/>
                <w:sz w:val="20"/>
                <w:szCs w:val="20"/>
              </w:rPr>
              <w:t>E.g. scheme, chorus, chemist, echo, character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3326D7B7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742E533B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303BF0C7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0690BCF7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79AE0BD2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25086B0E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4EFFC3FD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5D4BCB" w:rsidRPr="00D21929" w14:paraId="50CFFC9E" w14:textId="77777777" w:rsidTr="001B7259">
        <w:trPr>
          <w:cantSplit/>
          <w:trHeight w:val="567"/>
        </w:trPr>
        <w:tc>
          <w:tcPr>
            <w:tcW w:w="4395" w:type="dxa"/>
          </w:tcPr>
          <w:p w14:paraId="5C56694B" w14:textId="7EA4CF07" w:rsidR="005D4BCB" w:rsidRPr="00BD29FB" w:rsidRDefault="005D4BCB" w:rsidP="005D4BCB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  <w:r>
              <w:rPr>
                <w:rFonts w:ascii="Arial Rounded MT Bold" w:hAnsi="Arial Rounded MT Bold" w:cs="Arial"/>
                <w:bCs/>
                <w:color w:val="000090"/>
                <w:sz w:val="20"/>
                <w:szCs w:val="20"/>
                <w:lang w:val="en-US"/>
              </w:rPr>
              <w:t>/</w:t>
            </w:r>
            <w:r>
              <w:rPr>
                <w:bCs/>
                <w:color w:val="000090"/>
                <w:sz w:val="20"/>
                <w:szCs w:val="20"/>
                <w:lang w:val="en-US"/>
              </w:rPr>
              <w:t>ʃ</w:t>
            </w:r>
            <w:r>
              <w:rPr>
                <w:rFonts w:ascii="Arial Rounded MT Bold" w:hAnsi="Arial Rounded MT Bold" w:cs="Arial"/>
                <w:bCs/>
                <w:color w:val="000090"/>
                <w:sz w:val="20"/>
                <w:szCs w:val="20"/>
                <w:lang w:val="en-US"/>
              </w:rPr>
              <w:t>/ spelt ch</w:t>
            </w:r>
            <w:r>
              <w:rPr>
                <w:rFonts w:ascii="Arial Rounded MT Bold" w:hAnsi="Arial Rounded MT Bold" w:cs="Arial"/>
                <w:color w:val="00009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400" w:type="dxa"/>
          </w:tcPr>
          <w:p w14:paraId="7A123783" w14:textId="31188064" w:rsidR="005D4BCB" w:rsidRPr="00494768" w:rsidRDefault="005D4BCB" w:rsidP="005D4BCB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90"/>
                <w:sz w:val="20"/>
                <w:szCs w:val="20"/>
              </w:rPr>
              <w:t>E.g. chef, chalet, machine, brochure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27E8918E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2024BCE5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3C6F5B88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17174F0B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74401C47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5A89D457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74A3F3E1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5D4BCB" w:rsidRPr="00D21929" w14:paraId="5E72AEDC" w14:textId="77777777" w:rsidTr="001B7259">
        <w:trPr>
          <w:cantSplit/>
          <w:trHeight w:val="567"/>
        </w:trPr>
        <w:tc>
          <w:tcPr>
            <w:tcW w:w="4395" w:type="dxa"/>
          </w:tcPr>
          <w:p w14:paraId="561B193B" w14:textId="13A74598" w:rsidR="005D4BCB" w:rsidRPr="00BD29FB" w:rsidRDefault="005D4BCB" w:rsidP="005D4BCB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  <w:r>
              <w:rPr>
                <w:rFonts w:ascii="Arial Rounded MT Bold" w:hAnsi="Arial Rounded MT Bold" w:cs="Arial"/>
                <w:bCs/>
                <w:color w:val="000090"/>
                <w:sz w:val="20"/>
                <w:szCs w:val="20"/>
                <w:lang w:val="en-US"/>
              </w:rPr>
              <w:t>/g/ -gue</w:t>
            </w:r>
            <w:r>
              <w:rPr>
                <w:rFonts w:ascii="Arial Rounded MT Bold" w:hAnsi="Arial Rounded MT Bold" w:cs="Arial"/>
                <w:color w:val="00009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400" w:type="dxa"/>
          </w:tcPr>
          <w:p w14:paraId="68A3D27C" w14:textId="14024C0E" w:rsidR="005D4BCB" w:rsidRPr="00494768" w:rsidRDefault="005D4BCB" w:rsidP="005D4BCB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90"/>
                <w:sz w:val="20"/>
                <w:szCs w:val="20"/>
              </w:rPr>
              <w:t>E.g. league, tongue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6FCEC805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6ADC5403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218FDC05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26F87912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2549656F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0BC50827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20D675D2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5D4BCB" w:rsidRPr="00D21929" w14:paraId="10594744" w14:textId="77777777" w:rsidTr="001B7259">
        <w:trPr>
          <w:cantSplit/>
          <w:trHeight w:val="567"/>
        </w:trPr>
        <w:tc>
          <w:tcPr>
            <w:tcW w:w="4395" w:type="dxa"/>
          </w:tcPr>
          <w:p w14:paraId="70AB2940" w14:textId="13258A0D" w:rsidR="005D4BCB" w:rsidRPr="00BD29FB" w:rsidRDefault="005D4BCB" w:rsidP="005D4BCB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  <w:r>
              <w:rPr>
                <w:rFonts w:ascii="Arial Rounded MT Bold" w:hAnsi="Arial Rounded MT Bold" w:cs="Arial"/>
                <w:bCs/>
                <w:color w:val="000090"/>
                <w:sz w:val="20"/>
                <w:szCs w:val="20"/>
                <w:lang w:val="en-US"/>
              </w:rPr>
              <w:t xml:space="preserve">/k/ -que </w:t>
            </w:r>
          </w:p>
        </w:tc>
        <w:tc>
          <w:tcPr>
            <w:tcW w:w="3400" w:type="dxa"/>
          </w:tcPr>
          <w:p w14:paraId="715A7BB3" w14:textId="372C72C1" w:rsidR="005D4BCB" w:rsidRPr="00494768" w:rsidRDefault="005D4BCB" w:rsidP="005D4BCB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Cs/>
                <w:color w:val="000090"/>
                <w:sz w:val="20"/>
                <w:szCs w:val="20"/>
                <w:lang w:val="en-US"/>
              </w:rPr>
              <w:t>E.g. antique, unique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3748812E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7390A4FD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0F16719A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6B10E5CD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024CE6E8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5B430874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35A8307F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5D4BCB" w:rsidRPr="00D21929" w14:paraId="56D7807F" w14:textId="77777777" w:rsidTr="001B7259">
        <w:trPr>
          <w:cantSplit/>
          <w:trHeight w:val="567"/>
        </w:trPr>
        <w:tc>
          <w:tcPr>
            <w:tcW w:w="4395" w:type="dxa"/>
          </w:tcPr>
          <w:p w14:paraId="4C0FA7FC" w14:textId="222DC02F" w:rsidR="005D4BCB" w:rsidRPr="00BD29FB" w:rsidRDefault="005D4BCB" w:rsidP="005D4BCB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  <w:r>
              <w:rPr>
                <w:rFonts w:ascii="Arial Rounded MT Bold" w:hAnsi="Arial Rounded MT Bold" w:cs="Arial"/>
                <w:color w:val="000090"/>
                <w:sz w:val="20"/>
                <w:szCs w:val="20"/>
              </w:rPr>
              <w:t xml:space="preserve">/s/ spelt sc </w:t>
            </w:r>
          </w:p>
        </w:tc>
        <w:tc>
          <w:tcPr>
            <w:tcW w:w="3400" w:type="dxa"/>
          </w:tcPr>
          <w:p w14:paraId="0FAC55CD" w14:textId="3F3B1C65" w:rsidR="005D4BCB" w:rsidRPr="00494768" w:rsidRDefault="005D4BCB" w:rsidP="005D4BCB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90"/>
                <w:sz w:val="20"/>
                <w:szCs w:val="20"/>
              </w:rPr>
              <w:t>E.g. science, scene, discipline, fascinate, crescent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6164587C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61A38408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590D11D4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6571D392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5ACE74E9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3D67E590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55DE93C3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5D4BCB" w:rsidRPr="00D21929" w14:paraId="5E30DB31" w14:textId="77777777" w:rsidTr="001B7259">
        <w:trPr>
          <w:cantSplit/>
          <w:trHeight w:val="567"/>
        </w:trPr>
        <w:tc>
          <w:tcPr>
            <w:tcW w:w="4395" w:type="dxa"/>
          </w:tcPr>
          <w:p w14:paraId="24696E1E" w14:textId="5997537D" w:rsidR="005D4BCB" w:rsidRPr="00BD29FB" w:rsidRDefault="005D4BCB" w:rsidP="005D4BCB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  <w:r>
              <w:rPr>
                <w:rFonts w:ascii="Arial Rounded MT Bold" w:hAnsi="Arial Rounded MT Bold" w:cs="Arial"/>
                <w:bCs/>
                <w:color w:val="000090"/>
                <w:sz w:val="20"/>
                <w:szCs w:val="20"/>
                <w:lang w:val="en-US"/>
              </w:rPr>
              <w:t>/e</w:t>
            </w:r>
            <w:r>
              <w:rPr>
                <w:rFonts w:ascii="Arial" w:hAnsi="Arial" w:cs="Arial"/>
                <w:bCs/>
                <w:color w:val="000090"/>
                <w:sz w:val="20"/>
                <w:szCs w:val="20"/>
                <w:lang w:val="en-US"/>
              </w:rPr>
              <w:t>ɪ</w:t>
            </w:r>
            <w:r>
              <w:rPr>
                <w:rFonts w:ascii="Arial Rounded MT Bold" w:hAnsi="Arial Rounded MT Bold" w:cs="Arial"/>
                <w:bCs/>
                <w:color w:val="000090"/>
                <w:sz w:val="20"/>
                <w:szCs w:val="20"/>
                <w:lang w:val="en-US"/>
              </w:rPr>
              <w:t>/ spelt ei, eigh, ey</w:t>
            </w:r>
            <w:r>
              <w:rPr>
                <w:rFonts w:ascii="Arial Rounded MT Bold" w:hAnsi="Arial Rounded MT Bold" w:cs="Arial"/>
                <w:color w:val="00009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400" w:type="dxa"/>
          </w:tcPr>
          <w:p w14:paraId="7BB2308A" w14:textId="59BD3711" w:rsidR="005D4BCB" w:rsidRPr="00494768" w:rsidRDefault="005D4BCB" w:rsidP="005D4BCB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90"/>
                <w:sz w:val="20"/>
                <w:szCs w:val="20"/>
              </w:rPr>
              <w:t>E.g. vein, weight, eight, neighbour, they, obey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7DFD0E72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70203667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1ED40B86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47CAE221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4D51ECA5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5AF05BEB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52032860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5D4BCB" w:rsidRPr="00D21929" w14:paraId="5731FCBD" w14:textId="77777777" w:rsidTr="001B7259">
        <w:trPr>
          <w:cantSplit/>
          <w:trHeight w:val="567"/>
        </w:trPr>
        <w:tc>
          <w:tcPr>
            <w:tcW w:w="4395" w:type="dxa"/>
          </w:tcPr>
          <w:p w14:paraId="1355CB5C" w14:textId="1D6ACBD6" w:rsidR="005D4BCB" w:rsidRPr="00BD29FB" w:rsidRDefault="005D4BCB" w:rsidP="005D4BCB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  <w:r>
              <w:rPr>
                <w:rFonts w:ascii="Arial Rounded MT Bold" w:hAnsi="Arial Rounded MT Bold" w:cs="Arial"/>
                <w:color w:val="000090"/>
                <w:sz w:val="20"/>
                <w:szCs w:val="20"/>
              </w:rPr>
              <w:t xml:space="preserve">possessive apostrophe with plural words </w:t>
            </w:r>
          </w:p>
        </w:tc>
        <w:tc>
          <w:tcPr>
            <w:tcW w:w="3400" w:type="dxa"/>
          </w:tcPr>
          <w:p w14:paraId="5D6732C1" w14:textId="4AF661FD" w:rsidR="005D4BCB" w:rsidRPr="00494768" w:rsidRDefault="005D4BCB" w:rsidP="005D4BCB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90"/>
                <w:sz w:val="20"/>
                <w:szCs w:val="20"/>
              </w:rPr>
              <w:t>E.g. girls’, boys’, babies’, children’s, men’s, mice’s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5B130801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0426EBCE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6430DE5A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41CF1C74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41836E59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6A2D2EDC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26BA8A7" w14:textId="77777777" w:rsidR="005D4BCB" w:rsidRPr="00D21929" w:rsidRDefault="005D4BCB" w:rsidP="005D4BCB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304D9" w:rsidRPr="00D21929" w14:paraId="49506E20" w14:textId="77777777" w:rsidTr="00432D5F">
        <w:trPr>
          <w:cantSplit/>
          <w:trHeight w:val="567"/>
        </w:trPr>
        <w:tc>
          <w:tcPr>
            <w:tcW w:w="4395" w:type="dxa"/>
          </w:tcPr>
          <w:p w14:paraId="33B9B1FB" w14:textId="251A9A06" w:rsidR="00C304D9" w:rsidRPr="00BD29FB" w:rsidRDefault="00C304D9" w:rsidP="00C304D9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  <w:r>
              <w:rPr>
                <w:rFonts w:ascii="Arial Rounded MT Bold" w:hAnsi="Arial Rounded MT Bold" w:cs="Arial"/>
                <w:color w:val="000090"/>
                <w:sz w:val="20"/>
                <w:szCs w:val="20"/>
              </w:rPr>
              <w:t>homophone accept / except</w:t>
            </w:r>
          </w:p>
        </w:tc>
        <w:tc>
          <w:tcPr>
            <w:tcW w:w="3400" w:type="dxa"/>
            <w:vAlign w:val="center"/>
          </w:tcPr>
          <w:p w14:paraId="75EDC36C" w14:textId="747D6150" w:rsidR="00C304D9" w:rsidRPr="00494768" w:rsidRDefault="00C304D9" w:rsidP="00C304D9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</w:p>
        </w:tc>
        <w:tc>
          <w:tcPr>
            <w:tcW w:w="425" w:type="dxa"/>
            <w:shd w:val="clear" w:color="auto" w:fill="D9D9D9"/>
            <w:textDirection w:val="btLr"/>
          </w:tcPr>
          <w:p w14:paraId="3D6EECE3" w14:textId="77777777" w:rsidR="00C304D9" w:rsidRPr="00D21929" w:rsidRDefault="00C304D9" w:rsidP="00C304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6382949C" w14:textId="77777777" w:rsidR="00C304D9" w:rsidRPr="00D21929" w:rsidRDefault="00C304D9" w:rsidP="00C304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238BFDD7" w14:textId="77777777" w:rsidR="00C304D9" w:rsidRPr="00D21929" w:rsidRDefault="00C304D9" w:rsidP="00C304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4C95DA6D" w14:textId="77777777" w:rsidR="00C304D9" w:rsidRPr="00D21929" w:rsidRDefault="00C304D9" w:rsidP="00C304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2BE95FB7" w14:textId="77777777" w:rsidR="00C304D9" w:rsidRPr="00D21929" w:rsidRDefault="00C304D9" w:rsidP="00C304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3309BA56" w14:textId="77777777" w:rsidR="00C304D9" w:rsidRPr="00D21929" w:rsidRDefault="00C304D9" w:rsidP="00C304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173E3A54" w14:textId="77777777" w:rsidR="00C304D9" w:rsidRPr="00D21929" w:rsidRDefault="00C304D9" w:rsidP="00C304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304D9" w:rsidRPr="00D21929" w14:paraId="75454380" w14:textId="77777777" w:rsidTr="00432D5F">
        <w:trPr>
          <w:cantSplit/>
          <w:trHeight w:val="567"/>
        </w:trPr>
        <w:tc>
          <w:tcPr>
            <w:tcW w:w="4395" w:type="dxa"/>
          </w:tcPr>
          <w:p w14:paraId="2D9D91A6" w14:textId="0893A463" w:rsidR="00C304D9" w:rsidRPr="00BD29FB" w:rsidRDefault="00C304D9" w:rsidP="00C304D9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  <w:r>
              <w:rPr>
                <w:rFonts w:ascii="Arial Rounded MT Bold" w:hAnsi="Arial Rounded MT Bold" w:cs="Arial"/>
                <w:color w:val="000090"/>
                <w:sz w:val="20"/>
                <w:szCs w:val="20"/>
              </w:rPr>
              <w:t>homophone affect / effect</w:t>
            </w:r>
          </w:p>
        </w:tc>
        <w:tc>
          <w:tcPr>
            <w:tcW w:w="3400" w:type="dxa"/>
            <w:vAlign w:val="center"/>
          </w:tcPr>
          <w:p w14:paraId="10E966D9" w14:textId="090B2E81" w:rsidR="00C304D9" w:rsidRPr="00494768" w:rsidRDefault="00C304D9" w:rsidP="00C304D9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</w:p>
        </w:tc>
        <w:tc>
          <w:tcPr>
            <w:tcW w:w="425" w:type="dxa"/>
            <w:shd w:val="clear" w:color="auto" w:fill="D9D9D9"/>
            <w:textDirection w:val="btLr"/>
          </w:tcPr>
          <w:p w14:paraId="651B48A1" w14:textId="77777777" w:rsidR="00C304D9" w:rsidRPr="00D21929" w:rsidRDefault="00C304D9" w:rsidP="00C304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62BE325C" w14:textId="77777777" w:rsidR="00C304D9" w:rsidRPr="00D21929" w:rsidRDefault="00C304D9" w:rsidP="00C304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359EE683" w14:textId="77777777" w:rsidR="00C304D9" w:rsidRPr="00D21929" w:rsidRDefault="00C304D9" w:rsidP="00C304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2BFE096E" w14:textId="77777777" w:rsidR="00C304D9" w:rsidRPr="00D21929" w:rsidRDefault="00C304D9" w:rsidP="00C304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4BBC92A2" w14:textId="77777777" w:rsidR="00C304D9" w:rsidRPr="00D21929" w:rsidRDefault="00C304D9" w:rsidP="00C304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1C522A3E" w14:textId="77777777" w:rsidR="00C304D9" w:rsidRPr="00D21929" w:rsidRDefault="00C304D9" w:rsidP="00C304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172B5AC0" w14:textId="77777777" w:rsidR="00C304D9" w:rsidRPr="00D21929" w:rsidRDefault="00C304D9" w:rsidP="00C304D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AF7527" w:rsidRPr="00D21929" w14:paraId="55A1427E" w14:textId="77777777" w:rsidTr="004E2178">
        <w:trPr>
          <w:cantSplit/>
          <w:trHeight w:val="567"/>
        </w:trPr>
        <w:tc>
          <w:tcPr>
            <w:tcW w:w="4395" w:type="dxa"/>
          </w:tcPr>
          <w:p w14:paraId="7D3B77D6" w14:textId="3CD0529F" w:rsidR="00AF7527" w:rsidRPr="00BD29FB" w:rsidRDefault="00AF7527" w:rsidP="00AF7527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  <w:r>
              <w:rPr>
                <w:rFonts w:ascii="Arial Rounded MT Bold" w:hAnsi="Arial Rounded MT Bold" w:cs="Arial"/>
                <w:color w:val="000090"/>
                <w:sz w:val="20"/>
                <w:szCs w:val="20"/>
              </w:rPr>
              <w:t>homophone ball / bawl</w:t>
            </w:r>
          </w:p>
        </w:tc>
        <w:tc>
          <w:tcPr>
            <w:tcW w:w="3400" w:type="dxa"/>
            <w:vAlign w:val="center"/>
          </w:tcPr>
          <w:p w14:paraId="6D715423" w14:textId="0D03C8D5" w:rsidR="00AF7527" w:rsidRPr="00494768" w:rsidRDefault="00AF7527" w:rsidP="00AF7527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</w:p>
        </w:tc>
        <w:tc>
          <w:tcPr>
            <w:tcW w:w="425" w:type="dxa"/>
            <w:shd w:val="clear" w:color="auto" w:fill="D9D9D9"/>
            <w:textDirection w:val="btLr"/>
          </w:tcPr>
          <w:p w14:paraId="2FB5A53F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66913654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6BDE298D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44ECFBC9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528427B5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32F434DA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5D9C70D3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AF7527" w:rsidRPr="00D21929" w14:paraId="3B36FD04" w14:textId="77777777" w:rsidTr="004E2178">
        <w:trPr>
          <w:cantSplit/>
          <w:trHeight w:val="567"/>
        </w:trPr>
        <w:tc>
          <w:tcPr>
            <w:tcW w:w="4395" w:type="dxa"/>
          </w:tcPr>
          <w:p w14:paraId="2680AE92" w14:textId="1EFE6A91" w:rsidR="00AF7527" w:rsidRPr="00BD29FB" w:rsidRDefault="00AF7527" w:rsidP="00AF7527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  <w:r>
              <w:rPr>
                <w:rFonts w:ascii="Arial Rounded MT Bold" w:hAnsi="Arial Rounded MT Bold" w:cs="Arial"/>
                <w:color w:val="000090"/>
                <w:sz w:val="20"/>
                <w:szCs w:val="20"/>
              </w:rPr>
              <w:t>homophone berry / bury</w:t>
            </w:r>
          </w:p>
        </w:tc>
        <w:tc>
          <w:tcPr>
            <w:tcW w:w="3400" w:type="dxa"/>
            <w:vAlign w:val="center"/>
          </w:tcPr>
          <w:p w14:paraId="31B5E5DD" w14:textId="653C4F2B" w:rsidR="00AF7527" w:rsidRPr="00494768" w:rsidRDefault="00AF7527" w:rsidP="00AF7527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</w:p>
        </w:tc>
        <w:tc>
          <w:tcPr>
            <w:tcW w:w="425" w:type="dxa"/>
            <w:shd w:val="clear" w:color="auto" w:fill="D9D9D9"/>
            <w:textDirection w:val="btLr"/>
          </w:tcPr>
          <w:p w14:paraId="2A402C6C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7AF4FC9A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238BAA31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400CD239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46E9A5EE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0C8F7168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75FE635E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AF7527" w:rsidRPr="00D21929" w14:paraId="6D7633E2" w14:textId="77777777" w:rsidTr="004E2178">
        <w:trPr>
          <w:cantSplit/>
          <w:trHeight w:val="567"/>
        </w:trPr>
        <w:tc>
          <w:tcPr>
            <w:tcW w:w="4395" w:type="dxa"/>
          </w:tcPr>
          <w:p w14:paraId="479563A3" w14:textId="214AF71F" w:rsidR="00AF7527" w:rsidRPr="00BD29FB" w:rsidRDefault="00AF7527" w:rsidP="00AF7527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  <w:r>
              <w:rPr>
                <w:rFonts w:ascii="Arial Rounded MT Bold" w:hAnsi="Arial Rounded MT Bold" w:cs="Arial"/>
                <w:color w:val="000090"/>
                <w:sz w:val="20"/>
                <w:szCs w:val="20"/>
              </w:rPr>
              <w:t>homophone brake / break</w:t>
            </w:r>
          </w:p>
        </w:tc>
        <w:tc>
          <w:tcPr>
            <w:tcW w:w="3400" w:type="dxa"/>
            <w:vAlign w:val="center"/>
          </w:tcPr>
          <w:p w14:paraId="491C2E3E" w14:textId="55B622E0" w:rsidR="00AF7527" w:rsidRPr="00494768" w:rsidRDefault="00AF7527" w:rsidP="00AF7527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</w:p>
        </w:tc>
        <w:tc>
          <w:tcPr>
            <w:tcW w:w="425" w:type="dxa"/>
            <w:shd w:val="clear" w:color="auto" w:fill="D9D9D9"/>
            <w:textDirection w:val="btLr"/>
          </w:tcPr>
          <w:p w14:paraId="5926EC0B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453A54F0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69D94716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4F891745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594E8AB5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352C1706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777C0FC7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AF7527" w:rsidRPr="00D21929" w14:paraId="2EBF8A48" w14:textId="77777777" w:rsidTr="004E2178">
        <w:trPr>
          <w:cantSplit/>
          <w:trHeight w:val="567"/>
        </w:trPr>
        <w:tc>
          <w:tcPr>
            <w:tcW w:w="4395" w:type="dxa"/>
          </w:tcPr>
          <w:p w14:paraId="6AB16933" w14:textId="53F72DD0" w:rsidR="00AF7527" w:rsidRPr="00BD29FB" w:rsidRDefault="00AF7527" w:rsidP="00AF7527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  <w:r>
              <w:rPr>
                <w:rFonts w:ascii="Arial Rounded MT Bold" w:hAnsi="Arial Rounded MT Bold" w:cs="Arial"/>
                <w:color w:val="000090"/>
                <w:sz w:val="20"/>
                <w:szCs w:val="20"/>
              </w:rPr>
              <w:t>homophone fair / fare</w:t>
            </w:r>
          </w:p>
        </w:tc>
        <w:tc>
          <w:tcPr>
            <w:tcW w:w="3400" w:type="dxa"/>
            <w:vAlign w:val="center"/>
          </w:tcPr>
          <w:p w14:paraId="331DAC5C" w14:textId="4764C7B0" w:rsidR="00AF7527" w:rsidRPr="00494768" w:rsidRDefault="00AF7527" w:rsidP="00AF7527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</w:p>
        </w:tc>
        <w:tc>
          <w:tcPr>
            <w:tcW w:w="425" w:type="dxa"/>
            <w:shd w:val="clear" w:color="auto" w:fill="D9D9D9"/>
            <w:textDirection w:val="btLr"/>
          </w:tcPr>
          <w:p w14:paraId="146A0F4E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43D9DA8F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17A274C5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4E6674B8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4B9897CD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38046EF6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1D21A4E4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AF7527" w:rsidRPr="00D21929" w14:paraId="632878CB" w14:textId="77777777" w:rsidTr="004E2178">
        <w:trPr>
          <w:cantSplit/>
          <w:trHeight w:val="567"/>
        </w:trPr>
        <w:tc>
          <w:tcPr>
            <w:tcW w:w="4395" w:type="dxa"/>
          </w:tcPr>
          <w:p w14:paraId="0528C2A1" w14:textId="4CA55E53" w:rsidR="00AF7527" w:rsidRPr="00BD29FB" w:rsidRDefault="00AF7527" w:rsidP="00AF7527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  <w:r>
              <w:rPr>
                <w:rFonts w:ascii="Arial Rounded MT Bold" w:hAnsi="Arial Rounded MT Bold" w:cs="Arial"/>
                <w:color w:val="000090"/>
                <w:sz w:val="20"/>
                <w:szCs w:val="20"/>
              </w:rPr>
              <w:lastRenderedPageBreak/>
              <w:t>homophone grate / great</w:t>
            </w:r>
          </w:p>
        </w:tc>
        <w:tc>
          <w:tcPr>
            <w:tcW w:w="3400" w:type="dxa"/>
            <w:vAlign w:val="center"/>
          </w:tcPr>
          <w:p w14:paraId="07BF3F22" w14:textId="004D7C64" w:rsidR="00AF7527" w:rsidRPr="00494768" w:rsidRDefault="00AF7527" w:rsidP="00AF7527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</w:p>
        </w:tc>
        <w:tc>
          <w:tcPr>
            <w:tcW w:w="425" w:type="dxa"/>
            <w:shd w:val="clear" w:color="auto" w:fill="D9D9D9"/>
            <w:textDirection w:val="btLr"/>
          </w:tcPr>
          <w:p w14:paraId="4EE5A802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5B6B3874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3B61B147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2DDAC34A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3C82C733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0020B6CA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02110CE6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AF7527" w:rsidRPr="00D21929" w14:paraId="1CE6AD91" w14:textId="77777777" w:rsidTr="004E2178">
        <w:trPr>
          <w:cantSplit/>
          <w:trHeight w:val="567"/>
        </w:trPr>
        <w:tc>
          <w:tcPr>
            <w:tcW w:w="4395" w:type="dxa"/>
          </w:tcPr>
          <w:p w14:paraId="22AEF687" w14:textId="7F208737" w:rsidR="00AF7527" w:rsidRPr="00BD29FB" w:rsidRDefault="00AF7527" w:rsidP="00AF7527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  <w:r>
              <w:rPr>
                <w:rFonts w:ascii="Arial Rounded MT Bold" w:hAnsi="Arial Rounded MT Bold" w:cs="Arial"/>
                <w:color w:val="000090"/>
                <w:sz w:val="20"/>
                <w:szCs w:val="20"/>
              </w:rPr>
              <w:t>homophone groan / grown</w:t>
            </w:r>
          </w:p>
        </w:tc>
        <w:tc>
          <w:tcPr>
            <w:tcW w:w="3400" w:type="dxa"/>
            <w:vAlign w:val="center"/>
          </w:tcPr>
          <w:p w14:paraId="2D345716" w14:textId="37A9A673" w:rsidR="00AF7527" w:rsidRPr="00494768" w:rsidRDefault="00AF7527" w:rsidP="00AF7527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</w:p>
        </w:tc>
        <w:tc>
          <w:tcPr>
            <w:tcW w:w="425" w:type="dxa"/>
            <w:shd w:val="clear" w:color="auto" w:fill="D9D9D9"/>
            <w:textDirection w:val="btLr"/>
          </w:tcPr>
          <w:p w14:paraId="4BFDA9C1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5D6624E2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32A1CECA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0486E950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46B151F1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1BA16704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19F9BD7A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AF7527" w:rsidRPr="00D21929" w14:paraId="3D42343A" w14:textId="77777777" w:rsidTr="004E2178">
        <w:trPr>
          <w:cantSplit/>
          <w:trHeight w:val="567"/>
        </w:trPr>
        <w:tc>
          <w:tcPr>
            <w:tcW w:w="4395" w:type="dxa"/>
          </w:tcPr>
          <w:p w14:paraId="589D48A6" w14:textId="1DF04CDB" w:rsidR="00AF7527" w:rsidRPr="00BD29FB" w:rsidRDefault="00AF7527" w:rsidP="00AF7527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  <w:r>
              <w:rPr>
                <w:rFonts w:ascii="Arial Rounded MT Bold" w:hAnsi="Arial Rounded MT Bold" w:cs="Arial"/>
                <w:color w:val="000090"/>
                <w:sz w:val="20"/>
                <w:szCs w:val="20"/>
              </w:rPr>
              <w:t>homophone here / hear</w:t>
            </w:r>
          </w:p>
        </w:tc>
        <w:tc>
          <w:tcPr>
            <w:tcW w:w="3400" w:type="dxa"/>
            <w:vAlign w:val="center"/>
          </w:tcPr>
          <w:p w14:paraId="24F8F241" w14:textId="0263645F" w:rsidR="00AF7527" w:rsidRPr="00494768" w:rsidRDefault="00AF7527" w:rsidP="00AF7527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</w:p>
        </w:tc>
        <w:tc>
          <w:tcPr>
            <w:tcW w:w="425" w:type="dxa"/>
            <w:shd w:val="clear" w:color="auto" w:fill="D9D9D9"/>
            <w:textDirection w:val="btLr"/>
          </w:tcPr>
          <w:p w14:paraId="7D727B4E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2BF15B6B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654CE9EA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52B6B23D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45E0AE25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57858F11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39CE5FE9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AF7527" w:rsidRPr="00D21929" w14:paraId="2861CD7D" w14:textId="77777777" w:rsidTr="004E2178">
        <w:trPr>
          <w:cantSplit/>
          <w:trHeight w:val="567"/>
        </w:trPr>
        <w:tc>
          <w:tcPr>
            <w:tcW w:w="4395" w:type="dxa"/>
          </w:tcPr>
          <w:p w14:paraId="2FDA72F5" w14:textId="26C13B69" w:rsidR="00AF7527" w:rsidRPr="00BD29FB" w:rsidRDefault="00AF7527" w:rsidP="00AF7527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  <w:r>
              <w:rPr>
                <w:rFonts w:ascii="Arial Rounded MT Bold" w:hAnsi="Arial Rounded MT Bold" w:cs="Arial"/>
                <w:color w:val="000090"/>
                <w:sz w:val="20"/>
                <w:szCs w:val="20"/>
              </w:rPr>
              <w:t>homophone heel / heal / he’ll</w:t>
            </w:r>
          </w:p>
        </w:tc>
        <w:tc>
          <w:tcPr>
            <w:tcW w:w="3400" w:type="dxa"/>
            <w:vAlign w:val="center"/>
          </w:tcPr>
          <w:p w14:paraId="6A78EB55" w14:textId="3A0E432A" w:rsidR="00AF7527" w:rsidRPr="00494768" w:rsidRDefault="00AF7527" w:rsidP="00AF7527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</w:p>
        </w:tc>
        <w:tc>
          <w:tcPr>
            <w:tcW w:w="425" w:type="dxa"/>
            <w:shd w:val="clear" w:color="auto" w:fill="D9D9D9"/>
            <w:textDirection w:val="btLr"/>
          </w:tcPr>
          <w:p w14:paraId="3BE8FCE9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743B5919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23D607D9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64F7DBBC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13B59537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382A1142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40E4E63F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AF7527" w:rsidRPr="00D21929" w14:paraId="3F0B10BC" w14:textId="77777777" w:rsidTr="004E2178">
        <w:trPr>
          <w:cantSplit/>
          <w:trHeight w:val="567"/>
        </w:trPr>
        <w:tc>
          <w:tcPr>
            <w:tcW w:w="4395" w:type="dxa"/>
          </w:tcPr>
          <w:p w14:paraId="4B14FCA4" w14:textId="5E10FA6B" w:rsidR="00AF7527" w:rsidRPr="00BD29FB" w:rsidRDefault="00AF7527" w:rsidP="00AF7527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  <w:r>
              <w:rPr>
                <w:rFonts w:ascii="Arial Rounded MT Bold" w:hAnsi="Arial Rounded MT Bold" w:cs="Arial"/>
                <w:color w:val="000090"/>
                <w:sz w:val="20"/>
                <w:szCs w:val="20"/>
              </w:rPr>
              <w:t>homophone knot / not</w:t>
            </w:r>
          </w:p>
        </w:tc>
        <w:tc>
          <w:tcPr>
            <w:tcW w:w="3400" w:type="dxa"/>
            <w:vAlign w:val="center"/>
          </w:tcPr>
          <w:p w14:paraId="7F2CFD4F" w14:textId="50337402" w:rsidR="00AF7527" w:rsidRPr="00494768" w:rsidRDefault="00AF7527" w:rsidP="00AF7527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</w:p>
        </w:tc>
        <w:tc>
          <w:tcPr>
            <w:tcW w:w="425" w:type="dxa"/>
            <w:shd w:val="clear" w:color="auto" w:fill="D9D9D9"/>
            <w:textDirection w:val="btLr"/>
          </w:tcPr>
          <w:p w14:paraId="7BFEC8D1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786AE359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37A0BD0D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2C816EF8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7C8AF25D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7980C48E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5C0175A5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AF7527" w:rsidRPr="00D21929" w14:paraId="6DDA8050" w14:textId="77777777" w:rsidTr="004E2178">
        <w:trPr>
          <w:cantSplit/>
          <w:trHeight w:val="567"/>
        </w:trPr>
        <w:tc>
          <w:tcPr>
            <w:tcW w:w="4395" w:type="dxa"/>
          </w:tcPr>
          <w:p w14:paraId="268DD550" w14:textId="4C63BB74" w:rsidR="00AF7527" w:rsidRPr="00BD29FB" w:rsidRDefault="00AF7527" w:rsidP="00AF7527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  <w:r>
              <w:rPr>
                <w:rFonts w:ascii="Arial Rounded MT Bold" w:hAnsi="Arial Rounded MT Bold" w:cs="Arial"/>
                <w:color w:val="000090"/>
                <w:sz w:val="20"/>
                <w:szCs w:val="20"/>
              </w:rPr>
              <w:t>homophone mail / male</w:t>
            </w:r>
          </w:p>
        </w:tc>
        <w:tc>
          <w:tcPr>
            <w:tcW w:w="3400" w:type="dxa"/>
            <w:vAlign w:val="center"/>
          </w:tcPr>
          <w:p w14:paraId="2A3D2FD0" w14:textId="60F641B9" w:rsidR="00AF7527" w:rsidRPr="00494768" w:rsidRDefault="00AF7527" w:rsidP="00AF7527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</w:p>
        </w:tc>
        <w:tc>
          <w:tcPr>
            <w:tcW w:w="425" w:type="dxa"/>
            <w:shd w:val="clear" w:color="auto" w:fill="D9D9D9"/>
            <w:textDirection w:val="btLr"/>
          </w:tcPr>
          <w:p w14:paraId="085FF890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64CF500D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003EF538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0A520771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07F41FF8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3B7B2B80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7F40A3D8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AF7527" w:rsidRPr="00D21929" w14:paraId="3912F654" w14:textId="77777777" w:rsidTr="004E2178">
        <w:trPr>
          <w:cantSplit/>
          <w:trHeight w:val="567"/>
        </w:trPr>
        <w:tc>
          <w:tcPr>
            <w:tcW w:w="4395" w:type="dxa"/>
          </w:tcPr>
          <w:p w14:paraId="72797E29" w14:textId="291B3027" w:rsidR="00AF7527" w:rsidRPr="00BD29FB" w:rsidRDefault="00AF7527" w:rsidP="00AF7527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  <w:r>
              <w:rPr>
                <w:rFonts w:ascii="Arial Rounded MT Bold" w:hAnsi="Arial Rounded MT Bold" w:cs="Arial"/>
                <w:color w:val="000090"/>
                <w:sz w:val="20"/>
                <w:szCs w:val="20"/>
              </w:rPr>
              <w:t>homophone main / mane</w:t>
            </w:r>
          </w:p>
        </w:tc>
        <w:tc>
          <w:tcPr>
            <w:tcW w:w="3400" w:type="dxa"/>
            <w:vAlign w:val="center"/>
          </w:tcPr>
          <w:p w14:paraId="39E9E9E6" w14:textId="62443D9B" w:rsidR="00AF7527" w:rsidRPr="00494768" w:rsidRDefault="00AF7527" w:rsidP="00AF7527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</w:p>
        </w:tc>
        <w:tc>
          <w:tcPr>
            <w:tcW w:w="425" w:type="dxa"/>
            <w:shd w:val="clear" w:color="auto" w:fill="D9D9D9"/>
            <w:textDirection w:val="btLr"/>
          </w:tcPr>
          <w:p w14:paraId="5DBEF1E6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0152DA20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6286C1BC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66C32768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67CBAB7A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0B7E5A57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095C681E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AF7527" w:rsidRPr="00D21929" w14:paraId="1F93C05C" w14:textId="77777777" w:rsidTr="004E2178">
        <w:trPr>
          <w:cantSplit/>
          <w:trHeight w:val="567"/>
        </w:trPr>
        <w:tc>
          <w:tcPr>
            <w:tcW w:w="4395" w:type="dxa"/>
          </w:tcPr>
          <w:p w14:paraId="2780CD88" w14:textId="131307EF" w:rsidR="00AF7527" w:rsidRPr="00BD29FB" w:rsidRDefault="00AF7527" w:rsidP="00AF7527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  <w:r>
              <w:rPr>
                <w:rFonts w:ascii="Arial Rounded MT Bold" w:hAnsi="Arial Rounded MT Bold" w:cs="Arial"/>
                <w:color w:val="000090"/>
                <w:sz w:val="20"/>
                <w:szCs w:val="20"/>
              </w:rPr>
              <w:t>homophone meat / meet</w:t>
            </w:r>
          </w:p>
        </w:tc>
        <w:tc>
          <w:tcPr>
            <w:tcW w:w="3400" w:type="dxa"/>
            <w:vAlign w:val="center"/>
          </w:tcPr>
          <w:p w14:paraId="1359AC28" w14:textId="6EFC569F" w:rsidR="00AF7527" w:rsidRPr="00494768" w:rsidRDefault="00AF7527" w:rsidP="00AF7527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</w:p>
        </w:tc>
        <w:tc>
          <w:tcPr>
            <w:tcW w:w="425" w:type="dxa"/>
            <w:shd w:val="clear" w:color="auto" w:fill="D9D9D9"/>
            <w:textDirection w:val="btLr"/>
          </w:tcPr>
          <w:p w14:paraId="722E3486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71A1E925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6B7A2301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479DD33A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0CBD2746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4F985BAE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23020558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AF7527" w:rsidRPr="00D21929" w14:paraId="051AF6AE" w14:textId="77777777" w:rsidTr="004E2178">
        <w:trPr>
          <w:cantSplit/>
          <w:trHeight w:val="567"/>
        </w:trPr>
        <w:tc>
          <w:tcPr>
            <w:tcW w:w="4395" w:type="dxa"/>
          </w:tcPr>
          <w:p w14:paraId="02475687" w14:textId="5C242567" w:rsidR="00AF7527" w:rsidRPr="00BD29FB" w:rsidRDefault="00AF7527" w:rsidP="00AF7527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  <w:r>
              <w:rPr>
                <w:rFonts w:ascii="Arial Rounded MT Bold" w:hAnsi="Arial Rounded MT Bold" w:cs="Arial"/>
                <w:color w:val="000090"/>
                <w:sz w:val="20"/>
                <w:szCs w:val="20"/>
              </w:rPr>
              <w:t>homophone medal / meddle</w:t>
            </w:r>
          </w:p>
        </w:tc>
        <w:tc>
          <w:tcPr>
            <w:tcW w:w="3400" w:type="dxa"/>
            <w:vAlign w:val="center"/>
          </w:tcPr>
          <w:p w14:paraId="05CF2900" w14:textId="61940081" w:rsidR="00AF7527" w:rsidRPr="00494768" w:rsidRDefault="00AF7527" w:rsidP="00AF7527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</w:p>
        </w:tc>
        <w:tc>
          <w:tcPr>
            <w:tcW w:w="425" w:type="dxa"/>
            <w:shd w:val="clear" w:color="auto" w:fill="D9D9D9"/>
            <w:textDirection w:val="btLr"/>
          </w:tcPr>
          <w:p w14:paraId="7764A211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6AAA586E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240F6508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7DA39B0D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088035F1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39A2078A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1807FA53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AF7527" w:rsidRPr="00D21929" w14:paraId="6A5067E1" w14:textId="77777777" w:rsidTr="004E2178">
        <w:trPr>
          <w:cantSplit/>
          <w:trHeight w:val="567"/>
        </w:trPr>
        <w:tc>
          <w:tcPr>
            <w:tcW w:w="4395" w:type="dxa"/>
          </w:tcPr>
          <w:p w14:paraId="76763159" w14:textId="71BBC87E" w:rsidR="00AF7527" w:rsidRPr="00BD29FB" w:rsidRDefault="00AF7527" w:rsidP="00AF7527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  <w:r>
              <w:rPr>
                <w:rFonts w:ascii="Arial Rounded MT Bold" w:hAnsi="Arial Rounded MT Bold" w:cs="Arial"/>
                <w:color w:val="000090"/>
                <w:sz w:val="20"/>
                <w:szCs w:val="20"/>
              </w:rPr>
              <w:t>homophone missed / mist</w:t>
            </w:r>
          </w:p>
        </w:tc>
        <w:tc>
          <w:tcPr>
            <w:tcW w:w="3400" w:type="dxa"/>
            <w:vAlign w:val="center"/>
          </w:tcPr>
          <w:p w14:paraId="2F500FC1" w14:textId="05E440B0" w:rsidR="00AF7527" w:rsidRPr="00494768" w:rsidRDefault="00AF7527" w:rsidP="00AF7527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</w:p>
        </w:tc>
        <w:tc>
          <w:tcPr>
            <w:tcW w:w="425" w:type="dxa"/>
            <w:shd w:val="clear" w:color="auto" w:fill="D9D9D9"/>
            <w:textDirection w:val="btLr"/>
          </w:tcPr>
          <w:p w14:paraId="2D7932A9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1D99452E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1BFFA9A4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3A1BA756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51EF4EE8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64B2EAC1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3EE4CB1A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AF7527" w:rsidRPr="00D21929" w14:paraId="2F2BD6D5" w14:textId="77777777" w:rsidTr="004E2178">
        <w:trPr>
          <w:cantSplit/>
          <w:trHeight w:val="567"/>
        </w:trPr>
        <w:tc>
          <w:tcPr>
            <w:tcW w:w="4395" w:type="dxa"/>
          </w:tcPr>
          <w:p w14:paraId="29AE0EDD" w14:textId="4C076F13" w:rsidR="00AF7527" w:rsidRPr="00BD29FB" w:rsidRDefault="00AF7527" w:rsidP="00AF7527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  <w:r>
              <w:rPr>
                <w:rFonts w:ascii="Arial Rounded MT Bold" w:hAnsi="Arial Rounded MT Bold" w:cs="Arial"/>
                <w:color w:val="000090"/>
                <w:sz w:val="20"/>
                <w:szCs w:val="20"/>
              </w:rPr>
              <w:t>homophone peace / piece</w:t>
            </w:r>
          </w:p>
        </w:tc>
        <w:tc>
          <w:tcPr>
            <w:tcW w:w="3400" w:type="dxa"/>
            <w:vAlign w:val="center"/>
          </w:tcPr>
          <w:p w14:paraId="157CEBE3" w14:textId="20926207" w:rsidR="00AF7527" w:rsidRPr="00494768" w:rsidRDefault="00AF7527" w:rsidP="00AF7527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</w:p>
        </w:tc>
        <w:tc>
          <w:tcPr>
            <w:tcW w:w="425" w:type="dxa"/>
            <w:shd w:val="clear" w:color="auto" w:fill="D9D9D9"/>
            <w:textDirection w:val="btLr"/>
          </w:tcPr>
          <w:p w14:paraId="74720E65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569F3BF7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35CC5590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7AFB3F30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13B41864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7F1862DB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595640B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AF7527" w:rsidRPr="00D21929" w14:paraId="30C73802" w14:textId="77777777" w:rsidTr="004E2178">
        <w:trPr>
          <w:cantSplit/>
          <w:trHeight w:val="567"/>
        </w:trPr>
        <w:tc>
          <w:tcPr>
            <w:tcW w:w="4395" w:type="dxa"/>
          </w:tcPr>
          <w:p w14:paraId="3FDD853E" w14:textId="543D1BEB" w:rsidR="00AF7527" w:rsidRPr="00BD29FB" w:rsidRDefault="00AF7527" w:rsidP="00AF7527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  <w:r>
              <w:rPr>
                <w:rFonts w:ascii="Arial Rounded MT Bold" w:hAnsi="Arial Rounded MT Bold" w:cs="Arial"/>
                <w:color w:val="000090"/>
                <w:sz w:val="20"/>
                <w:szCs w:val="20"/>
              </w:rPr>
              <w:t>homophone plain / plane</w:t>
            </w:r>
          </w:p>
        </w:tc>
        <w:tc>
          <w:tcPr>
            <w:tcW w:w="3400" w:type="dxa"/>
            <w:vAlign w:val="center"/>
          </w:tcPr>
          <w:p w14:paraId="304D6986" w14:textId="2AC761F6" w:rsidR="00AF7527" w:rsidRPr="00494768" w:rsidRDefault="00AF7527" w:rsidP="00AF7527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</w:p>
        </w:tc>
        <w:tc>
          <w:tcPr>
            <w:tcW w:w="425" w:type="dxa"/>
            <w:shd w:val="clear" w:color="auto" w:fill="D9D9D9"/>
            <w:textDirection w:val="btLr"/>
          </w:tcPr>
          <w:p w14:paraId="24D616E4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4439012B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59EEAE61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34A49E53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2A5A9CE3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714175EC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7755C72E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AF7527" w:rsidRPr="00D21929" w14:paraId="574668F3" w14:textId="77777777" w:rsidTr="004E2178">
        <w:trPr>
          <w:cantSplit/>
          <w:trHeight w:val="567"/>
        </w:trPr>
        <w:tc>
          <w:tcPr>
            <w:tcW w:w="4395" w:type="dxa"/>
          </w:tcPr>
          <w:p w14:paraId="65BC67C9" w14:textId="4764F56A" w:rsidR="00AF7527" w:rsidRPr="00BD29FB" w:rsidRDefault="00AF7527" w:rsidP="00AF7527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  <w:r>
              <w:rPr>
                <w:rFonts w:ascii="Arial Rounded MT Bold" w:hAnsi="Arial Rounded MT Bold" w:cs="Arial"/>
                <w:color w:val="000090"/>
                <w:sz w:val="20"/>
                <w:szCs w:val="20"/>
              </w:rPr>
              <w:t>homophone rein / rain / reign</w:t>
            </w:r>
          </w:p>
        </w:tc>
        <w:tc>
          <w:tcPr>
            <w:tcW w:w="3400" w:type="dxa"/>
            <w:vAlign w:val="center"/>
          </w:tcPr>
          <w:p w14:paraId="07E679AB" w14:textId="3E05F5C8" w:rsidR="00AF7527" w:rsidRPr="00494768" w:rsidRDefault="00AF7527" w:rsidP="00AF7527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</w:p>
        </w:tc>
        <w:tc>
          <w:tcPr>
            <w:tcW w:w="425" w:type="dxa"/>
            <w:shd w:val="clear" w:color="auto" w:fill="D9D9D9"/>
            <w:textDirection w:val="btLr"/>
          </w:tcPr>
          <w:p w14:paraId="2FD63AF6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48A0BECA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59C439E7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57EE29AF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66C20573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3C57F5AD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1578D314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AF7527" w:rsidRPr="00D21929" w14:paraId="25E09820" w14:textId="77777777" w:rsidTr="004E2178">
        <w:trPr>
          <w:cantSplit/>
          <w:trHeight w:val="567"/>
        </w:trPr>
        <w:tc>
          <w:tcPr>
            <w:tcW w:w="4395" w:type="dxa"/>
          </w:tcPr>
          <w:p w14:paraId="43352571" w14:textId="0727C4B2" w:rsidR="00AF7527" w:rsidRPr="00BD29FB" w:rsidRDefault="00AF7527" w:rsidP="00AF7527">
            <w:pPr>
              <w:tabs>
                <w:tab w:val="left" w:pos="2893"/>
              </w:tabs>
              <w:jc w:val="center"/>
              <w:rPr>
                <w:rFonts w:ascii="Verdana" w:eastAsia="Times New Roman" w:hAnsi="Verdana" w:cs="Open Sans"/>
                <w:color w:val="4C4C4C"/>
                <w:spacing w:val="3"/>
                <w:sz w:val="16"/>
                <w:szCs w:val="16"/>
                <w:lang w:eastAsia="en-GB"/>
              </w:rPr>
            </w:pPr>
            <w:r>
              <w:rPr>
                <w:rFonts w:ascii="Arial Rounded MT Bold" w:hAnsi="Arial Rounded MT Bold" w:cs="Arial"/>
                <w:color w:val="000090"/>
                <w:sz w:val="20"/>
                <w:szCs w:val="20"/>
              </w:rPr>
              <w:t>homophone scene / seen</w:t>
            </w:r>
          </w:p>
        </w:tc>
        <w:tc>
          <w:tcPr>
            <w:tcW w:w="3400" w:type="dxa"/>
            <w:vAlign w:val="center"/>
          </w:tcPr>
          <w:p w14:paraId="68EA40DB" w14:textId="05B2C437" w:rsidR="00AF7527" w:rsidRPr="00494768" w:rsidRDefault="00AF7527" w:rsidP="00AF7527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</w:p>
        </w:tc>
        <w:tc>
          <w:tcPr>
            <w:tcW w:w="425" w:type="dxa"/>
            <w:shd w:val="clear" w:color="auto" w:fill="D9D9D9"/>
            <w:textDirection w:val="btLr"/>
          </w:tcPr>
          <w:p w14:paraId="7DC70578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5729CCB8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799FA00F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7BCC4AE5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67621F50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3A581E19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1877D59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AF7527" w:rsidRPr="00D21929" w14:paraId="252A3D60" w14:textId="77777777" w:rsidTr="004E2178">
        <w:trPr>
          <w:cantSplit/>
          <w:trHeight w:val="567"/>
        </w:trPr>
        <w:tc>
          <w:tcPr>
            <w:tcW w:w="4395" w:type="dxa"/>
          </w:tcPr>
          <w:p w14:paraId="3438C078" w14:textId="1BB18455" w:rsidR="00AF7527" w:rsidRPr="00BD29FB" w:rsidRDefault="00AF7527" w:rsidP="00AF7527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  <w:r>
              <w:rPr>
                <w:rFonts w:ascii="Arial Rounded MT Bold" w:hAnsi="Arial Rounded MT Bold" w:cs="Arial"/>
                <w:color w:val="000090"/>
                <w:sz w:val="20"/>
                <w:szCs w:val="20"/>
              </w:rPr>
              <w:t>homophone weather / whether</w:t>
            </w:r>
          </w:p>
        </w:tc>
        <w:tc>
          <w:tcPr>
            <w:tcW w:w="3400" w:type="dxa"/>
            <w:vAlign w:val="center"/>
          </w:tcPr>
          <w:p w14:paraId="003C81F5" w14:textId="361E1B31" w:rsidR="00AF7527" w:rsidRPr="00494768" w:rsidRDefault="00AF7527" w:rsidP="00AF7527">
            <w:pPr>
              <w:tabs>
                <w:tab w:val="left" w:pos="2893"/>
              </w:tabs>
              <w:rPr>
                <w:rFonts w:ascii="Verdana" w:eastAsia="Times New Roman" w:hAnsi="Verdana" w:cs="Open Sans"/>
                <w:color w:val="4C4C4C"/>
                <w:spacing w:val="3"/>
                <w:sz w:val="20"/>
                <w:szCs w:val="20"/>
                <w:lang w:eastAsia="en-GB"/>
              </w:rPr>
            </w:pPr>
          </w:p>
        </w:tc>
        <w:tc>
          <w:tcPr>
            <w:tcW w:w="425" w:type="dxa"/>
            <w:shd w:val="clear" w:color="auto" w:fill="D9D9D9"/>
            <w:textDirection w:val="btLr"/>
          </w:tcPr>
          <w:p w14:paraId="2C52369F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69064874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31167870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4617228D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0095481A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79FBCEDB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4C3B975A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AF7527" w:rsidRPr="00D21929" w14:paraId="0E8F49A7" w14:textId="77777777" w:rsidTr="004E2178">
        <w:trPr>
          <w:cantSplit/>
          <w:trHeight w:val="567"/>
        </w:trPr>
        <w:tc>
          <w:tcPr>
            <w:tcW w:w="4395" w:type="dxa"/>
          </w:tcPr>
          <w:p w14:paraId="60815202" w14:textId="042E760B" w:rsidR="00AF7527" w:rsidRPr="00BD29FB" w:rsidRDefault="00AF7527" w:rsidP="00AF7527">
            <w:pPr>
              <w:tabs>
                <w:tab w:val="left" w:pos="2893"/>
              </w:tabs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en-GB"/>
              </w:rPr>
            </w:pPr>
            <w:r>
              <w:rPr>
                <w:rFonts w:ascii="Arial Rounded MT Bold" w:hAnsi="Arial Rounded MT Bold" w:cs="Arial"/>
                <w:color w:val="000090"/>
                <w:sz w:val="20"/>
                <w:szCs w:val="20"/>
              </w:rPr>
              <w:t>homophone whose / who’s</w:t>
            </w:r>
          </w:p>
        </w:tc>
        <w:tc>
          <w:tcPr>
            <w:tcW w:w="3400" w:type="dxa"/>
            <w:vAlign w:val="center"/>
          </w:tcPr>
          <w:p w14:paraId="5C33F12A" w14:textId="3C05FCE5" w:rsidR="00AF7527" w:rsidRPr="00494768" w:rsidRDefault="00AF7527" w:rsidP="00AF7527">
            <w:pPr>
              <w:tabs>
                <w:tab w:val="left" w:pos="2893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</w:p>
        </w:tc>
        <w:tc>
          <w:tcPr>
            <w:tcW w:w="425" w:type="dxa"/>
            <w:shd w:val="clear" w:color="auto" w:fill="D9D9D9"/>
            <w:textDirection w:val="btLr"/>
          </w:tcPr>
          <w:p w14:paraId="4FB7BB50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5699CAD9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6507B80D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742CC707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74DC3E7E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405657CB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4B72CF80" w14:textId="77777777" w:rsidR="00AF7527" w:rsidRPr="00D21929" w:rsidRDefault="00AF7527" w:rsidP="00AF752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733D685D" w14:textId="77777777" w:rsidR="00C45B51" w:rsidRDefault="00C45B51"/>
    <w:p w14:paraId="1E4164D6" w14:textId="77777777" w:rsidR="00C45B51" w:rsidRDefault="00C45B51"/>
    <w:tbl>
      <w:tblPr>
        <w:tblStyle w:val="TableGrid"/>
        <w:tblW w:w="10772" w:type="dxa"/>
        <w:tblInd w:w="-86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4109"/>
        <w:gridCol w:w="425"/>
        <w:gridCol w:w="425"/>
        <w:gridCol w:w="425"/>
        <w:gridCol w:w="426"/>
        <w:gridCol w:w="425"/>
        <w:gridCol w:w="426"/>
        <w:gridCol w:w="425"/>
      </w:tblGrid>
      <w:tr w:rsidR="00C45B51" w:rsidRPr="00D21929" w14:paraId="0E4EDD44" w14:textId="77777777" w:rsidTr="00463F47">
        <w:trPr>
          <w:cantSplit/>
          <w:trHeight w:val="2268"/>
        </w:trPr>
        <w:tc>
          <w:tcPr>
            <w:tcW w:w="7795" w:type="dxa"/>
            <w:gridSpan w:val="2"/>
            <w:shd w:val="clear" w:color="auto" w:fill="2972FF"/>
            <w:vAlign w:val="center"/>
          </w:tcPr>
          <w:p w14:paraId="5DCA261B" w14:textId="62E64931" w:rsidR="00C45B51" w:rsidRPr="00807548" w:rsidRDefault="00C45B51" w:rsidP="00463F47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</w:rPr>
              <w:t>D</w:t>
            </w:r>
            <w:r w:rsidRPr="00C45B51"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</w:rPr>
              <w:t xml:space="preserve"> Curriculum </w:t>
            </w:r>
            <w:r w:rsidR="00CB3BB5"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</w:rPr>
              <w:t>–</w:t>
            </w:r>
            <w:r w:rsidRPr="00C45B51"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r w:rsidR="00CB3BB5"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</w:rPr>
              <w:t xml:space="preserve">Sound </w:t>
            </w:r>
            <w:r w:rsidRPr="00C45B51"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</w:rPr>
              <w:t>List</w:t>
            </w:r>
            <w:r w:rsidR="00DB0137"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</w:rPr>
              <w:t>- Sound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2F24CACD" w14:textId="77777777" w:rsidR="00C45B51" w:rsidRDefault="00C45B51" w:rsidP="00463F47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  <w:r w:rsidRPr="003434C9">
              <w:rPr>
                <w:rFonts w:ascii="Verdana" w:hAnsi="Verdana"/>
                <w:b/>
                <w:bCs/>
                <w:sz w:val="16"/>
                <w:szCs w:val="16"/>
              </w:rPr>
              <w:t>NOT MET</w:t>
            </w:r>
          </w:p>
        </w:tc>
        <w:tc>
          <w:tcPr>
            <w:tcW w:w="425" w:type="dxa"/>
            <w:shd w:val="clear" w:color="auto" w:fill="DDF8FF"/>
            <w:textDirection w:val="btLr"/>
          </w:tcPr>
          <w:p w14:paraId="3184F104" w14:textId="77777777" w:rsidR="00C45B51" w:rsidRPr="00C75FFE" w:rsidRDefault="00C45B51" w:rsidP="00463F47">
            <w:pPr>
              <w:ind w:left="113" w:right="113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C75FFE">
              <w:rPr>
                <w:rFonts w:ascii="Verdana" w:hAnsi="Verdana"/>
                <w:b/>
                <w:bCs/>
                <w:sz w:val="16"/>
                <w:szCs w:val="16"/>
              </w:rPr>
              <w:t>SHALLOW</w:t>
            </w:r>
          </w:p>
        </w:tc>
        <w:tc>
          <w:tcPr>
            <w:tcW w:w="425" w:type="dxa"/>
            <w:shd w:val="clear" w:color="auto" w:fill="A1E9FF"/>
            <w:textDirection w:val="btLr"/>
          </w:tcPr>
          <w:p w14:paraId="541EF86C" w14:textId="77777777" w:rsidR="00C45B51" w:rsidRPr="00C75FFE" w:rsidRDefault="00C45B51" w:rsidP="00463F47">
            <w:pPr>
              <w:ind w:left="113" w:right="113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C75FFE">
              <w:rPr>
                <w:rFonts w:ascii="Verdana" w:hAnsi="Verdana"/>
                <w:b/>
                <w:bCs/>
                <w:sz w:val="16"/>
                <w:szCs w:val="16"/>
              </w:rPr>
              <w:t>EMERGING</w:t>
            </w:r>
          </w:p>
        </w:tc>
        <w:tc>
          <w:tcPr>
            <w:tcW w:w="426" w:type="dxa"/>
            <w:shd w:val="clear" w:color="auto" w:fill="61DCFE"/>
            <w:textDirection w:val="btLr"/>
          </w:tcPr>
          <w:p w14:paraId="432D3C7F" w14:textId="77777777" w:rsidR="00C45B51" w:rsidRPr="00C75FFE" w:rsidRDefault="00C45B51" w:rsidP="00463F47">
            <w:pPr>
              <w:ind w:left="113" w:right="113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C75FFE">
              <w:rPr>
                <w:rFonts w:ascii="Verdana" w:hAnsi="Verdana"/>
                <w:b/>
                <w:bCs/>
                <w:sz w:val="16"/>
                <w:szCs w:val="16"/>
              </w:rPr>
              <w:t>DEVELOPNG</w:t>
            </w:r>
          </w:p>
        </w:tc>
        <w:tc>
          <w:tcPr>
            <w:tcW w:w="425" w:type="dxa"/>
            <w:shd w:val="clear" w:color="auto" w:fill="22ACFF"/>
            <w:textDirection w:val="btLr"/>
          </w:tcPr>
          <w:p w14:paraId="3976B83E" w14:textId="77777777" w:rsidR="00C45B51" w:rsidRPr="00C75FFE" w:rsidRDefault="00C45B51" w:rsidP="00463F47">
            <w:pPr>
              <w:ind w:left="113" w:right="113"/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</w:pPr>
            <w:r w:rsidRPr="00C75FFE"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  <w:t>DEEPENING</w:t>
            </w:r>
          </w:p>
        </w:tc>
        <w:tc>
          <w:tcPr>
            <w:tcW w:w="426" w:type="dxa"/>
            <w:shd w:val="clear" w:color="auto" w:fill="2972FF"/>
            <w:textDirection w:val="btLr"/>
          </w:tcPr>
          <w:p w14:paraId="1A86EFC7" w14:textId="77777777" w:rsidR="00C45B51" w:rsidRPr="00C75FFE" w:rsidRDefault="00C45B51" w:rsidP="00463F47">
            <w:pPr>
              <w:ind w:left="113" w:right="113"/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</w:pPr>
            <w:r w:rsidRPr="00C75FFE"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  <w:t>FUNCTIONAL</w:t>
            </w:r>
          </w:p>
        </w:tc>
        <w:tc>
          <w:tcPr>
            <w:tcW w:w="425" w:type="dxa"/>
            <w:shd w:val="clear" w:color="auto" w:fill="9E9F9F"/>
            <w:textDirection w:val="btLr"/>
          </w:tcPr>
          <w:p w14:paraId="45A9632F" w14:textId="77777777" w:rsidR="00C45B51" w:rsidRPr="00C75FFE" w:rsidRDefault="00C45B51" w:rsidP="00463F47">
            <w:pPr>
              <w:ind w:left="113" w:right="113"/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</w:pPr>
            <w:r w:rsidRPr="00C75FFE"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  <w:t>NOT APPLICABLE</w:t>
            </w:r>
          </w:p>
        </w:tc>
      </w:tr>
      <w:tr w:rsidR="00C10D09" w:rsidRPr="00D21929" w14:paraId="4A294D6B" w14:textId="77777777" w:rsidTr="00C10D09">
        <w:trPr>
          <w:cantSplit/>
          <w:trHeight w:val="567"/>
        </w:trPr>
        <w:tc>
          <w:tcPr>
            <w:tcW w:w="3686" w:type="dxa"/>
            <w:vAlign w:val="center"/>
          </w:tcPr>
          <w:p w14:paraId="028B2F5B" w14:textId="2908DF0A" w:rsidR="00C10D09" w:rsidRPr="00C10D09" w:rsidRDefault="00C10D09" w:rsidP="00C10D09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 w:rsidRPr="00C10D09">
              <w:rPr>
                <w:rFonts w:ascii="Verdana" w:hAnsi="Verdana" w:cs="Arial"/>
                <w:bCs/>
                <w:color w:val="4C4C4C"/>
                <w:sz w:val="20"/>
                <w:szCs w:val="20"/>
                <w:lang w:val="en-US"/>
              </w:rPr>
              <w:lastRenderedPageBreak/>
              <w:t>/</w:t>
            </w:r>
            <w:r w:rsidRPr="00C10D09">
              <w:rPr>
                <w:rFonts w:ascii="Arial" w:hAnsi="Arial" w:cs="Arial"/>
                <w:bCs/>
                <w:color w:val="4C4C4C"/>
                <w:sz w:val="20"/>
                <w:szCs w:val="20"/>
                <w:lang w:val="en-US"/>
              </w:rPr>
              <w:t>ʃ</w:t>
            </w:r>
            <w:r w:rsidRPr="00C10D09">
              <w:rPr>
                <w:rFonts w:ascii="Verdana" w:hAnsi="Verdana" w:cs="Verdana"/>
                <w:bCs/>
                <w:color w:val="4C4C4C"/>
                <w:sz w:val="20"/>
                <w:szCs w:val="20"/>
                <w:lang w:val="en-US"/>
              </w:rPr>
              <w:t>ə</w:t>
            </w:r>
            <w:r w:rsidRPr="00C10D09">
              <w:rPr>
                <w:rFonts w:ascii="Verdana" w:hAnsi="Verdana" w:cs="Arial"/>
                <w:bCs/>
                <w:color w:val="4C4C4C"/>
                <w:sz w:val="20"/>
                <w:szCs w:val="20"/>
                <w:lang w:val="en-US"/>
              </w:rPr>
              <w:t xml:space="preserve">s/ spelt –cious </w:t>
            </w:r>
          </w:p>
        </w:tc>
        <w:tc>
          <w:tcPr>
            <w:tcW w:w="4109" w:type="dxa"/>
            <w:vAlign w:val="center"/>
          </w:tcPr>
          <w:p w14:paraId="30A46BA2" w14:textId="59B832EC" w:rsidR="00C10D09" w:rsidRPr="00C10D09" w:rsidRDefault="00C10D09" w:rsidP="00C10D09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 w:rsidRPr="00C10D09">
              <w:rPr>
                <w:rFonts w:ascii="Verdana" w:hAnsi="Verdana" w:cs="Arial"/>
                <w:bCs/>
                <w:color w:val="4C4C4C"/>
                <w:sz w:val="20"/>
                <w:szCs w:val="20"/>
                <w:lang w:val="en-US"/>
              </w:rPr>
              <w:t>E.g. vicious, precious, conscious, delicious, malicious, suspicious.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2EC1FAD3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62C03A61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038C9141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42AD2150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06E3C478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6AF4F13B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51D742C4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10D09" w:rsidRPr="00D21929" w14:paraId="751F0D82" w14:textId="77777777" w:rsidTr="00C10D09">
        <w:trPr>
          <w:cantSplit/>
          <w:trHeight w:val="567"/>
        </w:trPr>
        <w:tc>
          <w:tcPr>
            <w:tcW w:w="3686" w:type="dxa"/>
            <w:vAlign w:val="center"/>
          </w:tcPr>
          <w:p w14:paraId="2D8BD126" w14:textId="54613B47" w:rsidR="00C10D09" w:rsidRPr="00C10D09" w:rsidRDefault="00C10D09" w:rsidP="00C10D09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 w:rsidRPr="00C10D09">
              <w:rPr>
                <w:rFonts w:ascii="Verdana" w:hAnsi="Verdana" w:cs="Arial"/>
                <w:bCs/>
                <w:color w:val="4C4C4C"/>
                <w:sz w:val="20"/>
                <w:szCs w:val="20"/>
                <w:lang w:val="en-US"/>
              </w:rPr>
              <w:t>/</w:t>
            </w:r>
            <w:r w:rsidRPr="00C10D09">
              <w:rPr>
                <w:rFonts w:ascii="Arial" w:hAnsi="Arial" w:cs="Arial"/>
                <w:bCs/>
                <w:color w:val="4C4C4C"/>
                <w:sz w:val="20"/>
                <w:szCs w:val="20"/>
                <w:lang w:val="en-US"/>
              </w:rPr>
              <w:t>ʃ</w:t>
            </w:r>
            <w:r w:rsidRPr="00C10D09">
              <w:rPr>
                <w:rFonts w:ascii="Verdana" w:hAnsi="Verdana" w:cs="Verdana"/>
                <w:bCs/>
                <w:color w:val="4C4C4C"/>
                <w:sz w:val="20"/>
                <w:szCs w:val="20"/>
                <w:lang w:val="en-US"/>
              </w:rPr>
              <w:t>ə</w:t>
            </w:r>
            <w:r w:rsidRPr="00C10D09">
              <w:rPr>
                <w:rFonts w:ascii="Verdana" w:hAnsi="Verdana" w:cs="Arial"/>
                <w:bCs/>
                <w:color w:val="4C4C4C"/>
                <w:sz w:val="20"/>
                <w:szCs w:val="20"/>
                <w:lang w:val="en-US"/>
              </w:rPr>
              <w:t xml:space="preserve">s/ spelt –tious </w:t>
            </w:r>
          </w:p>
        </w:tc>
        <w:tc>
          <w:tcPr>
            <w:tcW w:w="4109" w:type="dxa"/>
            <w:vAlign w:val="center"/>
          </w:tcPr>
          <w:p w14:paraId="67E35906" w14:textId="0A867595" w:rsidR="00C10D09" w:rsidRPr="00C10D09" w:rsidRDefault="00C10D09" w:rsidP="00C10D09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 w:rsidRPr="00C10D09">
              <w:rPr>
                <w:rFonts w:ascii="Verdana" w:hAnsi="Verdana" w:cs="Arial"/>
                <w:bCs/>
                <w:color w:val="4C4C4C"/>
                <w:sz w:val="20"/>
                <w:szCs w:val="20"/>
                <w:lang w:val="en-US"/>
              </w:rPr>
              <w:t>E.g. ambitious, cautious, fictitious, infectious, nutritious.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17DB1A31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4B888990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50124941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68912AB0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241F873E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68941F2D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157CF065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10D09" w:rsidRPr="00D21929" w14:paraId="4167B613" w14:textId="77777777" w:rsidTr="00C10D09">
        <w:trPr>
          <w:cantSplit/>
          <w:trHeight w:val="567"/>
        </w:trPr>
        <w:tc>
          <w:tcPr>
            <w:tcW w:w="3686" w:type="dxa"/>
            <w:vAlign w:val="center"/>
          </w:tcPr>
          <w:p w14:paraId="4356249E" w14:textId="312BF8EC" w:rsidR="00C10D09" w:rsidRPr="00C10D09" w:rsidRDefault="00C10D09" w:rsidP="00C10D09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 w:rsidRPr="00C10D09">
              <w:rPr>
                <w:rFonts w:ascii="Verdana" w:hAnsi="Verdana"/>
                <w:color w:val="4C4C4C"/>
                <w:sz w:val="20"/>
                <w:szCs w:val="20"/>
                <w:lang w:val="en-US"/>
              </w:rPr>
              <w:t>/</w:t>
            </w:r>
            <w:r w:rsidRPr="00C10D09">
              <w:rPr>
                <w:rFonts w:ascii="Arial" w:hAnsi="Arial" w:cs="Arial"/>
                <w:color w:val="4C4C4C"/>
                <w:sz w:val="20"/>
                <w:szCs w:val="20"/>
                <w:lang w:val="en-US"/>
              </w:rPr>
              <w:t>ʃ</w:t>
            </w:r>
            <w:r w:rsidRPr="00C10D09">
              <w:rPr>
                <w:rFonts w:ascii="Verdana" w:hAnsi="Verdana" w:cs="Verdana"/>
                <w:color w:val="4C4C4C"/>
                <w:sz w:val="20"/>
                <w:szCs w:val="20"/>
                <w:lang w:val="en-US"/>
              </w:rPr>
              <w:t>ə</w:t>
            </w:r>
            <w:r w:rsidRPr="00C10D09">
              <w:rPr>
                <w:rFonts w:ascii="Verdana" w:hAnsi="Verdana"/>
                <w:color w:val="4C4C4C"/>
                <w:sz w:val="20"/>
                <w:szCs w:val="20"/>
                <w:lang w:val="en-US"/>
              </w:rPr>
              <w:t xml:space="preserve">l/  spelt -cial </w:t>
            </w:r>
          </w:p>
        </w:tc>
        <w:tc>
          <w:tcPr>
            <w:tcW w:w="4109" w:type="dxa"/>
            <w:vAlign w:val="center"/>
          </w:tcPr>
          <w:p w14:paraId="6359938B" w14:textId="77777777" w:rsidR="00C10D09" w:rsidRPr="00C10D09" w:rsidRDefault="00C10D09" w:rsidP="00C10D09">
            <w:pPr>
              <w:widowControl w:val="0"/>
              <w:autoSpaceDE w:val="0"/>
              <w:autoSpaceDN w:val="0"/>
              <w:adjustRightInd w:val="0"/>
              <w:ind w:left="33"/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</w:pPr>
            <w:r w:rsidRPr="00C10D09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E.g. official, special, artificial.</w:t>
            </w:r>
          </w:p>
          <w:p w14:paraId="5AC7ACEB" w14:textId="037D33F0" w:rsidR="00C10D09" w:rsidRPr="00C10D09" w:rsidRDefault="00C10D09" w:rsidP="00C10D09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</w:p>
        </w:tc>
        <w:tc>
          <w:tcPr>
            <w:tcW w:w="425" w:type="dxa"/>
            <w:shd w:val="clear" w:color="auto" w:fill="D9D9D9"/>
            <w:textDirection w:val="btLr"/>
          </w:tcPr>
          <w:p w14:paraId="3941A650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269616F7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66FBDBA4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67262194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3CE32666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7144E5A7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7B2B2642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10D09" w:rsidRPr="00D21929" w14:paraId="60FBAAA7" w14:textId="77777777" w:rsidTr="00C10D09">
        <w:trPr>
          <w:cantSplit/>
          <w:trHeight w:val="567"/>
        </w:trPr>
        <w:tc>
          <w:tcPr>
            <w:tcW w:w="3686" w:type="dxa"/>
            <w:vAlign w:val="center"/>
          </w:tcPr>
          <w:p w14:paraId="7EF93F4F" w14:textId="77777777" w:rsidR="00C10D09" w:rsidRPr="00C10D09" w:rsidRDefault="00C10D09" w:rsidP="00C10D09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Times New Roman"/>
                <w:color w:val="4C4C4C"/>
                <w:sz w:val="20"/>
                <w:szCs w:val="20"/>
                <w:lang w:val="en-US"/>
              </w:rPr>
            </w:pPr>
            <w:r w:rsidRPr="00C10D09">
              <w:rPr>
                <w:rFonts w:ascii="Verdana" w:hAnsi="Verdana"/>
                <w:color w:val="4C4C4C"/>
                <w:sz w:val="20"/>
                <w:szCs w:val="20"/>
                <w:lang w:val="en-US"/>
              </w:rPr>
              <w:t>/</w:t>
            </w:r>
            <w:r w:rsidRPr="00C10D09">
              <w:rPr>
                <w:rFonts w:ascii="Arial" w:hAnsi="Arial" w:cs="Arial"/>
                <w:color w:val="4C4C4C"/>
                <w:sz w:val="20"/>
                <w:szCs w:val="20"/>
                <w:lang w:val="en-US"/>
              </w:rPr>
              <w:t>ʃ</w:t>
            </w:r>
            <w:r w:rsidRPr="00C10D09">
              <w:rPr>
                <w:rFonts w:ascii="Verdana" w:hAnsi="Verdana" w:cs="Verdana"/>
                <w:color w:val="4C4C4C"/>
                <w:sz w:val="20"/>
                <w:szCs w:val="20"/>
                <w:lang w:val="en-US"/>
              </w:rPr>
              <w:t>ə</w:t>
            </w:r>
            <w:r w:rsidRPr="00C10D09">
              <w:rPr>
                <w:rFonts w:ascii="Verdana" w:hAnsi="Verdana"/>
                <w:color w:val="4C4C4C"/>
                <w:sz w:val="20"/>
                <w:szCs w:val="20"/>
                <w:lang w:val="en-US"/>
              </w:rPr>
              <w:t xml:space="preserve">l/  spelt –tial </w:t>
            </w:r>
          </w:p>
          <w:p w14:paraId="42C0D9BC" w14:textId="77777777" w:rsidR="00C10D09" w:rsidRPr="00C10D09" w:rsidRDefault="00C10D09" w:rsidP="00C10D09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</w:p>
        </w:tc>
        <w:tc>
          <w:tcPr>
            <w:tcW w:w="4109" w:type="dxa"/>
            <w:vAlign w:val="center"/>
          </w:tcPr>
          <w:p w14:paraId="7B6DCB2C" w14:textId="7E7E2118" w:rsidR="00C10D09" w:rsidRPr="00C10D09" w:rsidRDefault="00C10D09" w:rsidP="00C10D09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 w:rsidRPr="00C10D09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E.g. partial, confidential, essential.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3E185AEF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476557B8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15E2FFF8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40828391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69FE2D89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5725D522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16E5690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10D09" w:rsidRPr="00D21929" w14:paraId="106DD7A9" w14:textId="77777777" w:rsidTr="00C10D09">
        <w:trPr>
          <w:cantSplit/>
          <w:trHeight w:val="567"/>
        </w:trPr>
        <w:tc>
          <w:tcPr>
            <w:tcW w:w="3686" w:type="dxa"/>
            <w:vAlign w:val="center"/>
          </w:tcPr>
          <w:p w14:paraId="31CEA86D" w14:textId="3AFEC823" w:rsidR="00C10D09" w:rsidRPr="00C10D09" w:rsidRDefault="00C10D09" w:rsidP="00C10D09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 w:rsidRPr="00C10D09">
              <w:rPr>
                <w:rFonts w:ascii="Verdana" w:hAnsi="Verdana"/>
                <w:color w:val="4C4C4C"/>
                <w:sz w:val="20"/>
                <w:szCs w:val="20"/>
                <w:lang w:val="en-US"/>
              </w:rPr>
              <w:t xml:space="preserve">words ending –ant, -ance / -ancy </w:t>
            </w:r>
          </w:p>
        </w:tc>
        <w:tc>
          <w:tcPr>
            <w:tcW w:w="4109" w:type="dxa"/>
            <w:vAlign w:val="center"/>
          </w:tcPr>
          <w:p w14:paraId="60203CAE" w14:textId="47C8A19C" w:rsidR="00C10D09" w:rsidRPr="00C10D09" w:rsidRDefault="00C10D09" w:rsidP="00C10D09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 w:rsidRPr="00C10D09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E.g. observant, observance; expectant, expectancy; hesitant, hesitancy; tolerant, tolerance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4FC4CC4E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4BDEB828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3A4BBEFB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06EA84F8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6DFBD324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70DFFCFE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5BF99249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10D09" w:rsidRPr="00D21929" w14:paraId="4458411E" w14:textId="77777777" w:rsidTr="00C10D09">
        <w:trPr>
          <w:cantSplit/>
          <w:trHeight w:val="567"/>
        </w:trPr>
        <w:tc>
          <w:tcPr>
            <w:tcW w:w="3686" w:type="dxa"/>
            <w:vAlign w:val="center"/>
          </w:tcPr>
          <w:p w14:paraId="60F71967" w14:textId="5B50CC17" w:rsidR="00C10D09" w:rsidRPr="00C10D09" w:rsidRDefault="00C10D09" w:rsidP="00C10D09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 w:rsidRPr="00C10D09">
              <w:rPr>
                <w:rFonts w:ascii="Verdana" w:hAnsi="Verdana"/>
                <w:color w:val="4C4C4C"/>
                <w:sz w:val="20"/>
                <w:szCs w:val="20"/>
                <w:lang w:val="en-US"/>
              </w:rPr>
              <w:t xml:space="preserve">words ending –ent, -ence / -ency </w:t>
            </w:r>
          </w:p>
        </w:tc>
        <w:tc>
          <w:tcPr>
            <w:tcW w:w="4109" w:type="dxa"/>
            <w:vAlign w:val="center"/>
          </w:tcPr>
          <w:p w14:paraId="0296684D" w14:textId="76ECBC4E" w:rsidR="00C10D09" w:rsidRPr="00C10D09" w:rsidRDefault="00C10D09" w:rsidP="00C10D09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 w:rsidRPr="00C10D09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E.g. innocent, innocence; decent, decency; frequent, frequency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5F2C0A51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3794B60C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5F18B510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51E70452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269DB201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0AC29FA4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77310CC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10D09" w:rsidRPr="00D21929" w14:paraId="67083314" w14:textId="77777777" w:rsidTr="00C10D09">
        <w:trPr>
          <w:cantSplit/>
          <w:trHeight w:val="567"/>
        </w:trPr>
        <w:tc>
          <w:tcPr>
            <w:tcW w:w="3686" w:type="dxa"/>
            <w:vAlign w:val="center"/>
          </w:tcPr>
          <w:p w14:paraId="08C70208" w14:textId="45B28557" w:rsidR="00C10D09" w:rsidRPr="00C10D09" w:rsidRDefault="00C10D09" w:rsidP="00C10D09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 w:rsidRPr="00C10D09">
              <w:rPr>
                <w:rFonts w:ascii="Verdana" w:hAnsi="Verdana"/>
                <w:color w:val="4C4C4C"/>
                <w:sz w:val="20"/>
                <w:szCs w:val="20"/>
                <w:lang w:val="en-US"/>
              </w:rPr>
              <w:t xml:space="preserve">irregular words ending –ant / -ent </w:t>
            </w:r>
          </w:p>
        </w:tc>
        <w:tc>
          <w:tcPr>
            <w:tcW w:w="4109" w:type="dxa"/>
            <w:vAlign w:val="center"/>
          </w:tcPr>
          <w:p w14:paraId="55A5901F" w14:textId="7300E5FB" w:rsidR="00C10D09" w:rsidRPr="00C10D09" w:rsidRDefault="00C10D09" w:rsidP="00C10D09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 w:rsidRPr="00C10D09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E.g. assistant, assistance; obedient, obedience; independent, independence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4B96DD56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75B6118B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64CBF183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7EFD1DB4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4F6990E7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1FE8DA57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430D0F13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10D09" w:rsidRPr="00D21929" w14:paraId="48E4BCF4" w14:textId="77777777" w:rsidTr="00C10D09">
        <w:trPr>
          <w:cantSplit/>
          <w:trHeight w:val="567"/>
        </w:trPr>
        <w:tc>
          <w:tcPr>
            <w:tcW w:w="3686" w:type="dxa"/>
            <w:vAlign w:val="center"/>
          </w:tcPr>
          <w:p w14:paraId="409C64AD" w14:textId="6CB24587" w:rsidR="00C10D09" w:rsidRPr="00C10D09" w:rsidRDefault="00C10D09" w:rsidP="00C10D09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 w:rsidRPr="00C10D09">
              <w:rPr>
                <w:rFonts w:ascii="Verdana" w:hAnsi="Verdana"/>
                <w:color w:val="4C4C4C"/>
                <w:sz w:val="20"/>
                <w:szCs w:val="20"/>
                <w:lang w:val="en-US"/>
              </w:rPr>
              <w:t xml:space="preserve">words ending in –able / -ably </w:t>
            </w:r>
          </w:p>
        </w:tc>
        <w:tc>
          <w:tcPr>
            <w:tcW w:w="4109" w:type="dxa"/>
            <w:vAlign w:val="center"/>
          </w:tcPr>
          <w:p w14:paraId="4ACF1597" w14:textId="0483D2E3" w:rsidR="00C10D09" w:rsidRPr="00C10D09" w:rsidRDefault="00C10D09" w:rsidP="00C10D09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 w:rsidRPr="00C10D09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E.g. adore / adorable / adorably; applicable / applicably; considerable, considerably; tolerable, tolerably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057C2C68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07C05080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77DCF33F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726CB34A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4F272461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2BAB78E1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C4908D5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10D09" w:rsidRPr="00D21929" w14:paraId="7F283E45" w14:textId="77777777" w:rsidTr="00C10D09">
        <w:trPr>
          <w:cantSplit/>
          <w:trHeight w:val="567"/>
        </w:trPr>
        <w:tc>
          <w:tcPr>
            <w:tcW w:w="3686" w:type="dxa"/>
            <w:vAlign w:val="center"/>
          </w:tcPr>
          <w:p w14:paraId="0A31B3F0" w14:textId="0E222D9A" w:rsidR="00C10D09" w:rsidRPr="00C10D09" w:rsidRDefault="00C10D09" w:rsidP="00C10D09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 w:rsidRPr="00C10D09">
              <w:rPr>
                <w:rFonts w:ascii="Verdana" w:hAnsi="Verdana"/>
                <w:color w:val="4C4C4C"/>
                <w:sz w:val="20"/>
                <w:szCs w:val="20"/>
                <w:lang w:val="en-US"/>
              </w:rPr>
              <w:t xml:space="preserve">words ending in –able  after e </w:t>
            </w:r>
          </w:p>
        </w:tc>
        <w:tc>
          <w:tcPr>
            <w:tcW w:w="4109" w:type="dxa"/>
            <w:vAlign w:val="center"/>
          </w:tcPr>
          <w:p w14:paraId="2FD0A2C1" w14:textId="503DF5F4" w:rsidR="00C10D09" w:rsidRPr="00C10D09" w:rsidRDefault="00C10D09" w:rsidP="00C10D09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 w:rsidRPr="00C10D09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E.g. change, changeable; notice noticeable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7200922A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1AF43D1C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26D92BB9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746F15CC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64A418C9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0657C398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FF75942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10D09" w:rsidRPr="00D21929" w14:paraId="30E20F99" w14:textId="77777777" w:rsidTr="00C10D09">
        <w:trPr>
          <w:cantSplit/>
          <w:trHeight w:val="567"/>
        </w:trPr>
        <w:tc>
          <w:tcPr>
            <w:tcW w:w="3686" w:type="dxa"/>
            <w:vAlign w:val="center"/>
          </w:tcPr>
          <w:p w14:paraId="45E9E2AA" w14:textId="503C339A" w:rsidR="00C10D09" w:rsidRPr="00C10D09" w:rsidRDefault="00C10D09" w:rsidP="00C10D09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C10D09">
              <w:rPr>
                <w:rFonts w:ascii="Verdana" w:hAnsi="Verdana"/>
                <w:color w:val="4C4C4C"/>
                <w:sz w:val="20"/>
                <w:szCs w:val="20"/>
                <w:lang w:val="en-US"/>
              </w:rPr>
              <w:t xml:space="preserve">words ending in –ible / -ibly </w:t>
            </w:r>
          </w:p>
        </w:tc>
        <w:tc>
          <w:tcPr>
            <w:tcW w:w="4109" w:type="dxa"/>
            <w:vAlign w:val="center"/>
          </w:tcPr>
          <w:p w14:paraId="38A96881" w14:textId="741160E9" w:rsidR="00C10D09" w:rsidRPr="00C10D09" w:rsidRDefault="00C10D09" w:rsidP="00C10D09">
            <w:pPr>
              <w:rPr>
                <w:rFonts w:ascii="Verdana" w:eastAsia="Times New Roman" w:hAnsi="Verdana" w:cs="Arial"/>
                <w:color w:val="4C4C4C"/>
                <w:spacing w:val="3"/>
                <w:sz w:val="20"/>
                <w:szCs w:val="20"/>
                <w:lang w:eastAsia="en-GB"/>
              </w:rPr>
            </w:pPr>
            <w:r w:rsidRPr="00C10D09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E.g. possible / possibly; horrible / horribly; terrible / terribly; visible / visibly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561AE10C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60386E70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6FF199CC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22A62285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5A870216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0867E18F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1444DD14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10D09" w:rsidRPr="00D21929" w14:paraId="6700399B" w14:textId="77777777" w:rsidTr="00C10D09">
        <w:trPr>
          <w:cantSplit/>
          <w:trHeight w:val="567"/>
        </w:trPr>
        <w:tc>
          <w:tcPr>
            <w:tcW w:w="3686" w:type="dxa"/>
            <w:vAlign w:val="center"/>
          </w:tcPr>
          <w:p w14:paraId="6B7D376C" w14:textId="30947FCD" w:rsidR="00C10D09" w:rsidRPr="00C10D09" w:rsidRDefault="00C10D09" w:rsidP="00C10D09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C10D09">
              <w:rPr>
                <w:rFonts w:ascii="Verdana" w:hAnsi="Verdana"/>
                <w:color w:val="4C4C4C"/>
                <w:sz w:val="20"/>
                <w:szCs w:val="20"/>
                <w:lang w:val="en-US"/>
              </w:rPr>
              <w:t xml:space="preserve">adding suffixes to words ending –fer </w:t>
            </w:r>
          </w:p>
        </w:tc>
        <w:tc>
          <w:tcPr>
            <w:tcW w:w="4109" w:type="dxa"/>
            <w:vAlign w:val="center"/>
          </w:tcPr>
          <w:p w14:paraId="3DC41814" w14:textId="59BFD197" w:rsidR="00C10D09" w:rsidRPr="00C10D09" w:rsidRDefault="00C10D09" w:rsidP="00C10D09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C10D09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E.g. refer / referred / referral; prefer / preferred / preferring; transfer / transferred / transferring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26DC9C32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7860F756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3AFDA1E4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2F388737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26A8053A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16DD370C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3F958AF2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10D09" w:rsidRPr="00D21929" w14:paraId="77F3F545" w14:textId="77777777" w:rsidTr="00C10D09">
        <w:trPr>
          <w:cantSplit/>
          <w:trHeight w:val="567"/>
        </w:trPr>
        <w:tc>
          <w:tcPr>
            <w:tcW w:w="3686" w:type="dxa"/>
            <w:vAlign w:val="center"/>
          </w:tcPr>
          <w:p w14:paraId="0EAEEB65" w14:textId="4BF7A1AE" w:rsidR="00C10D09" w:rsidRPr="00C10D09" w:rsidRDefault="00C10D09" w:rsidP="00C10D09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C10D09">
              <w:rPr>
                <w:rFonts w:ascii="Verdana" w:hAnsi="Verdana"/>
                <w:color w:val="4C4C4C"/>
                <w:sz w:val="20"/>
                <w:szCs w:val="20"/>
                <w:lang w:val="en-US"/>
              </w:rPr>
              <w:t xml:space="preserve">adding suffixes to words ending –fer where –fer is not stressed </w:t>
            </w:r>
          </w:p>
        </w:tc>
        <w:tc>
          <w:tcPr>
            <w:tcW w:w="4109" w:type="dxa"/>
            <w:vAlign w:val="center"/>
          </w:tcPr>
          <w:p w14:paraId="67892D5F" w14:textId="2ED86CF1" w:rsidR="00C10D09" w:rsidRPr="00C10D09" w:rsidRDefault="00C10D09" w:rsidP="00C10D09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C10D09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E.g. refer: reference / referee / preference / transference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149E91BF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224A0602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0CD5485B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6D45856D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1F1C938C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26551988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29C14EAC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10D09" w:rsidRPr="00D21929" w14:paraId="5CBA8CEC" w14:textId="77777777" w:rsidTr="00C10D09">
        <w:trPr>
          <w:cantSplit/>
          <w:trHeight w:val="567"/>
        </w:trPr>
        <w:tc>
          <w:tcPr>
            <w:tcW w:w="3686" w:type="dxa"/>
            <w:vAlign w:val="center"/>
          </w:tcPr>
          <w:p w14:paraId="7602719D" w14:textId="77777777" w:rsidR="00C10D09" w:rsidRPr="00C10D09" w:rsidRDefault="00C10D09" w:rsidP="00C10D09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color w:val="4C4C4C"/>
                <w:sz w:val="20"/>
                <w:szCs w:val="20"/>
                <w:lang w:val="en-US"/>
              </w:rPr>
            </w:pPr>
            <w:r w:rsidRPr="00C10D09">
              <w:rPr>
                <w:rFonts w:ascii="Verdana" w:hAnsi="Verdana"/>
                <w:color w:val="4C4C4C"/>
                <w:sz w:val="20"/>
                <w:szCs w:val="20"/>
                <w:lang w:val="en-US"/>
              </w:rPr>
              <w:t xml:space="preserve">use of the hyphen </w:t>
            </w:r>
          </w:p>
          <w:p w14:paraId="651561A2" w14:textId="77777777" w:rsidR="00C10D09" w:rsidRPr="00C10D09" w:rsidRDefault="00C10D09" w:rsidP="00C10D09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</w:p>
        </w:tc>
        <w:tc>
          <w:tcPr>
            <w:tcW w:w="4109" w:type="dxa"/>
            <w:vAlign w:val="center"/>
          </w:tcPr>
          <w:p w14:paraId="004F7094" w14:textId="3FD82049" w:rsidR="00C10D09" w:rsidRPr="00C10D09" w:rsidRDefault="00C10D09" w:rsidP="00C10D09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C10D09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E.g. co-ordinate, re-enter, co-operate, co-own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029E8063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15B0064C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1CEE5988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7EED7861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77300BBF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093F9334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6FEEC42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10D09" w:rsidRPr="00D21929" w14:paraId="2DFE4D21" w14:textId="77777777" w:rsidTr="00C10D09">
        <w:trPr>
          <w:cantSplit/>
          <w:trHeight w:val="567"/>
        </w:trPr>
        <w:tc>
          <w:tcPr>
            <w:tcW w:w="3686" w:type="dxa"/>
            <w:vAlign w:val="center"/>
          </w:tcPr>
          <w:p w14:paraId="7BBD179E" w14:textId="56CD9955" w:rsidR="00C10D09" w:rsidRPr="00C10D09" w:rsidRDefault="00C10D09" w:rsidP="00C10D09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C10D09">
              <w:rPr>
                <w:rFonts w:ascii="Verdana" w:hAnsi="Verdana" w:cs="Arial"/>
                <w:bCs/>
                <w:color w:val="4C4C4C"/>
                <w:sz w:val="20"/>
                <w:szCs w:val="20"/>
                <w:lang w:val="en-US"/>
              </w:rPr>
              <w:t xml:space="preserve">/i:/ </w:t>
            </w:r>
            <w:r w:rsidRPr="00C10D09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 xml:space="preserve">sound spelt ei after c </w:t>
            </w:r>
          </w:p>
        </w:tc>
        <w:tc>
          <w:tcPr>
            <w:tcW w:w="4109" w:type="dxa"/>
            <w:vAlign w:val="center"/>
          </w:tcPr>
          <w:p w14:paraId="203FF918" w14:textId="615B55FA" w:rsidR="00C10D09" w:rsidRPr="00C10D09" w:rsidRDefault="00C10D09" w:rsidP="00C10D09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C10D09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E.g. deceive, conceive, receive, perceive, ceiling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5143C863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306B606C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225EDCA3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2C43250B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26F0E9F2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034B9F51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072B94F6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10D09" w:rsidRPr="00D21929" w14:paraId="1A5DA966" w14:textId="77777777" w:rsidTr="00C10D09">
        <w:trPr>
          <w:cantSplit/>
          <w:trHeight w:val="567"/>
        </w:trPr>
        <w:tc>
          <w:tcPr>
            <w:tcW w:w="3686" w:type="dxa"/>
            <w:vAlign w:val="center"/>
          </w:tcPr>
          <w:p w14:paraId="0698BB79" w14:textId="77777777" w:rsidR="00C10D09" w:rsidRPr="00C10D09" w:rsidRDefault="00C10D09" w:rsidP="00C10D09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color w:val="4C4C4C"/>
                <w:sz w:val="20"/>
                <w:szCs w:val="20"/>
                <w:lang w:val="en-US"/>
              </w:rPr>
            </w:pPr>
            <w:r w:rsidRPr="00C10D09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/</w:t>
            </w:r>
            <w:r w:rsidRPr="00C10D09">
              <w:rPr>
                <w:rFonts w:ascii="Arial" w:hAnsi="Arial" w:cs="Arial"/>
                <w:color w:val="4C4C4C"/>
                <w:sz w:val="20"/>
                <w:szCs w:val="20"/>
                <w:lang w:val="en-US"/>
              </w:rPr>
              <w:t>ʌ</w:t>
            </w:r>
            <w:r w:rsidRPr="00C10D09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 xml:space="preserve">f/ </w:t>
            </w:r>
            <w:r w:rsidRPr="00C10D09">
              <w:rPr>
                <w:rFonts w:ascii="Verdana" w:hAnsi="Verdana"/>
                <w:color w:val="4C4C4C"/>
                <w:sz w:val="20"/>
                <w:szCs w:val="20"/>
                <w:lang w:val="en-US"/>
              </w:rPr>
              <w:t xml:space="preserve">-ough </w:t>
            </w:r>
          </w:p>
          <w:p w14:paraId="0FE1B875" w14:textId="77777777" w:rsidR="00C10D09" w:rsidRPr="00C10D09" w:rsidRDefault="00C10D09" w:rsidP="00C10D09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</w:p>
        </w:tc>
        <w:tc>
          <w:tcPr>
            <w:tcW w:w="4109" w:type="dxa"/>
            <w:vAlign w:val="center"/>
          </w:tcPr>
          <w:p w14:paraId="616E240D" w14:textId="07FE4046" w:rsidR="00C10D09" w:rsidRPr="00C10D09" w:rsidRDefault="00C10D09" w:rsidP="00C10D09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C10D09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E.g. rough, tough, enough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5969EA1D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4F474588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7C435AEE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3F044536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21E00010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296F1851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26049F3D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10D09" w:rsidRPr="00D21929" w14:paraId="071BEEE8" w14:textId="77777777" w:rsidTr="00C10D09">
        <w:trPr>
          <w:cantSplit/>
          <w:trHeight w:val="567"/>
        </w:trPr>
        <w:tc>
          <w:tcPr>
            <w:tcW w:w="3686" w:type="dxa"/>
            <w:vAlign w:val="center"/>
          </w:tcPr>
          <w:p w14:paraId="2C5CB633" w14:textId="77777777" w:rsidR="00C10D09" w:rsidRPr="00C10D09" w:rsidRDefault="00C10D09" w:rsidP="00C10D09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Times New Roman"/>
                <w:color w:val="4C4C4C"/>
                <w:sz w:val="20"/>
                <w:szCs w:val="20"/>
                <w:lang w:val="en-US"/>
              </w:rPr>
            </w:pPr>
            <w:r w:rsidRPr="00C10D09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/</w:t>
            </w:r>
            <w:r w:rsidRPr="00C10D09">
              <w:rPr>
                <w:rFonts w:ascii="Verdana" w:hAnsi="Verdana"/>
                <w:color w:val="4C4C4C"/>
                <w:sz w:val="20"/>
                <w:szCs w:val="20"/>
                <w:lang w:val="en-US"/>
              </w:rPr>
              <w:t>ə</w:t>
            </w:r>
            <w:r w:rsidRPr="00C10D09">
              <w:rPr>
                <w:rFonts w:ascii="Arial" w:hAnsi="Arial" w:cs="Arial"/>
                <w:color w:val="4C4C4C"/>
                <w:sz w:val="20"/>
                <w:szCs w:val="20"/>
                <w:lang w:val="en-US"/>
              </w:rPr>
              <w:t>ʊ</w:t>
            </w:r>
            <w:r w:rsidRPr="00C10D09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 xml:space="preserve">/ </w:t>
            </w:r>
            <w:r w:rsidRPr="00C10D09">
              <w:rPr>
                <w:rFonts w:ascii="Verdana" w:hAnsi="Verdana"/>
                <w:color w:val="4C4C4C"/>
                <w:sz w:val="20"/>
                <w:szCs w:val="20"/>
                <w:lang w:val="en-US"/>
              </w:rPr>
              <w:t xml:space="preserve">-ough </w:t>
            </w:r>
          </w:p>
          <w:p w14:paraId="1638776A" w14:textId="77777777" w:rsidR="00C10D09" w:rsidRPr="00C10D09" w:rsidRDefault="00C10D09" w:rsidP="00C10D09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</w:p>
        </w:tc>
        <w:tc>
          <w:tcPr>
            <w:tcW w:w="4109" w:type="dxa"/>
            <w:vAlign w:val="center"/>
          </w:tcPr>
          <w:p w14:paraId="0F49CA51" w14:textId="3FF478D9" w:rsidR="00C10D09" w:rsidRPr="00C10D09" w:rsidRDefault="00C10D09" w:rsidP="00C10D09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C10D09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E.g. dough, although, though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1CE350BB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579CDE77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380F4E7A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3E427098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15E63BA2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3C8A631C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2408F7EC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10D09" w:rsidRPr="00D21929" w14:paraId="5FF00049" w14:textId="77777777" w:rsidTr="00C10D09">
        <w:trPr>
          <w:cantSplit/>
          <w:trHeight w:val="567"/>
        </w:trPr>
        <w:tc>
          <w:tcPr>
            <w:tcW w:w="3686" w:type="dxa"/>
            <w:vAlign w:val="center"/>
          </w:tcPr>
          <w:p w14:paraId="7BC68091" w14:textId="77777777" w:rsidR="00C10D09" w:rsidRPr="00C10D09" w:rsidRDefault="00C10D09" w:rsidP="00C10D09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Times New Roman"/>
                <w:color w:val="4C4C4C"/>
                <w:sz w:val="20"/>
                <w:szCs w:val="20"/>
                <w:lang w:val="en-US"/>
              </w:rPr>
            </w:pPr>
            <w:r w:rsidRPr="00C10D09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/a</w:t>
            </w:r>
            <w:r w:rsidRPr="00C10D09">
              <w:rPr>
                <w:rFonts w:ascii="Arial" w:hAnsi="Arial" w:cs="Arial"/>
                <w:color w:val="4C4C4C"/>
                <w:sz w:val="20"/>
                <w:szCs w:val="20"/>
                <w:lang w:val="en-US"/>
              </w:rPr>
              <w:t>ʊ</w:t>
            </w:r>
            <w:r w:rsidRPr="00C10D09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 xml:space="preserve">/ </w:t>
            </w:r>
            <w:r w:rsidRPr="00C10D09">
              <w:rPr>
                <w:rFonts w:ascii="Verdana" w:hAnsi="Verdana"/>
                <w:color w:val="4C4C4C"/>
                <w:sz w:val="20"/>
                <w:szCs w:val="20"/>
                <w:lang w:val="en-US"/>
              </w:rPr>
              <w:t xml:space="preserve">-ough </w:t>
            </w:r>
          </w:p>
          <w:p w14:paraId="55A8E969" w14:textId="77777777" w:rsidR="00C10D09" w:rsidRPr="00C10D09" w:rsidRDefault="00C10D09" w:rsidP="00C10D09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</w:p>
        </w:tc>
        <w:tc>
          <w:tcPr>
            <w:tcW w:w="4109" w:type="dxa"/>
            <w:vAlign w:val="center"/>
          </w:tcPr>
          <w:p w14:paraId="4C0F44A6" w14:textId="20CCF83F" w:rsidR="00C10D09" w:rsidRPr="00C10D09" w:rsidRDefault="00C10D09" w:rsidP="00C10D09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C10D09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E.g. plough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00C9768A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4BD544A1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4FB6ACAE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2E0B6C80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074E2373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5BB2A80D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6FE5DA2E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10D09" w:rsidRPr="00D21929" w14:paraId="374BF2A6" w14:textId="77777777" w:rsidTr="00C10D09">
        <w:trPr>
          <w:cantSplit/>
          <w:trHeight w:val="567"/>
        </w:trPr>
        <w:tc>
          <w:tcPr>
            <w:tcW w:w="3686" w:type="dxa"/>
            <w:vAlign w:val="center"/>
          </w:tcPr>
          <w:p w14:paraId="093F23CE" w14:textId="77777777" w:rsidR="00C10D09" w:rsidRPr="00C10D09" w:rsidRDefault="00C10D09" w:rsidP="00C10D09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Times New Roman"/>
                <w:color w:val="4C4C4C"/>
                <w:sz w:val="20"/>
                <w:szCs w:val="20"/>
                <w:lang w:val="en-US"/>
              </w:rPr>
            </w:pPr>
            <w:r w:rsidRPr="00C10D09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/u</w:t>
            </w:r>
            <w:r w:rsidRPr="00C10D09">
              <w:rPr>
                <w:rFonts w:ascii="Arial" w:hAnsi="Arial" w:cs="Arial"/>
                <w:color w:val="4C4C4C"/>
                <w:sz w:val="20"/>
                <w:szCs w:val="20"/>
                <w:lang w:val="en-US"/>
              </w:rPr>
              <w:t>ː</w:t>
            </w:r>
            <w:r w:rsidRPr="00C10D09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 xml:space="preserve">/ </w:t>
            </w:r>
            <w:r w:rsidRPr="00C10D09">
              <w:rPr>
                <w:rFonts w:ascii="Verdana" w:hAnsi="Verdana"/>
                <w:color w:val="4C4C4C"/>
                <w:sz w:val="20"/>
                <w:szCs w:val="20"/>
                <w:lang w:val="en-US"/>
              </w:rPr>
              <w:t xml:space="preserve">-ough </w:t>
            </w:r>
          </w:p>
          <w:p w14:paraId="1547C7D0" w14:textId="77777777" w:rsidR="00C10D09" w:rsidRPr="00C10D09" w:rsidRDefault="00C10D09" w:rsidP="00C10D09">
            <w:pPr>
              <w:tabs>
                <w:tab w:val="left" w:pos="3880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</w:p>
        </w:tc>
        <w:tc>
          <w:tcPr>
            <w:tcW w:w="4109" w:type="dxa"/>
            <w:vAlign w:val="center"/>
          </w:tcPr>
          <w:p w14:paraId="7DC9417D" w14:textId="725C5370" w:rsidR="00C10D09" w:rsidRPr="00C10D09" w:rsidRDefault="00C10D09" w:rsidP="00C10D09">
            <w:pPr>
              <w:tabs>
                <w:tab w:val="left" w:pos="3880"/>
              </w:tabs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C10D09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E.g. through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2CE24AD4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005D6895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1A81CD22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00A76341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3097648D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3AF93A24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06384216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10D09" w:rsidRPr="00D21929" w14:paraId="1ECD84C4" w14:textId="77777777" w:rsidTr="00C10D09">
        <w:trPr>
          <w:cantSplit/>
          <w:trHeight w:val="567"/>
        </w:trPr>
        <w:tc>
          <w:tcPr>
            <w:tcW w:w="3686" w:type="dxa"/>
            <w:vAlign w:val="center"/>
          </w:tcPr>
          <w:p w14:paraId="564D4351" w14:textId="77777777" w:rsidR="00C10D09" w:rsidRPr="00C10D09" w:rsidRDefault="00C10D09" w:rsidP="00C10D09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Times New Roman"/>
                <w:color w:val="4C4C4C"/>
                <w:sz w:val="20"/>
                <w:szCs w:val="20"/>
                <w:lang w:val="en-US"/>
              </w:rPr>
            </w:pPr>
            <w:r w:rsidRPr="00C10D09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/r</w:t>
            </w:r>
            <w:r w:rsidRPr="00C10D09">
              <w:rPr>
                <w:rFonts w:ascii="Arial" w:hAnsi="Arial" w:cs="Arial"/>
                <w:color w:val="4C4C4C"/>
                <w:sz w:val="20"/>
                <w:szCs w:val="20"/>
                <w:lang w:val="en-US"/>
              </w:rPr>
              <w:t>ʌ</w:t>
            </w:r>
            <w:r w:rsidRPr="00C10D09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 xml:space="preserve">/ </w:t>
            </w:r>
            <w:r w:rsidRPr="00C10D09">
              <w:rPr>
                <w:rFonts w:ascii="Verdana" w:hAnsi="Verdana"/>
                <w:color w:val="4C4C4C"/>
                <w:sz w:val="20"/>
                <w:szCs w:val="20"/>
                <w:lang w:val="en-US"/>
              </w:rPr>
              <w:t xml:space="preserve">-ough </w:t>
            </w:r>
          </w:p>
          <w:p w14:paraId="77A8AE08" w14:textId="77777777" w:rsidR="00C10D09" w:rsidRPr="00C10D09" w:rsidRDefault="00C10D09" w:rsidP="00C10D09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</w:p>
        </w:tc>
        <w:tc>
          <w:tcPr>
            <w:tcW w:w="4109" w:type="dxa"/>
            <w:vAlign w:val="center"/>
          </w:tcPr>
          <w:p w14:paraId="1D29600B" w14:textId="5AF9E5A0" w:rsidR="00C10D09" w:rsidRPr="00C10D09" w:rsidRDefault="00C10D09" w:rsidP="00C10D09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C10D09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E.g. thorough, borough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575658A4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269372D5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01A91466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4E803750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27D6E2FD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79CECA90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0D3E0188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10D09" w:rsidRPr="00D21929" w14:paraId="44BC2414" w14:textId="77777777" w:rsidTr="00C10D09">
        <w:trPr>
          <w:cantSplit/>
          <w:trHeight w:val="567"/>
        </w:trPr>
        <w:tc>
          <w:tcPr>
            <w:tcW w:w="3686" w:type="dxa"/>
            <w:vAlign w:val="center"/>
          </w:tcPr>
          <w:p w14:paraId="6D1C5E14" w14:textId="77777777" w:rsidR="00C10D09" w:rsidRPr="00C10D09" w:rsidRDefault="00C10D09" w:rsidP="00C10D09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Times New Roman"/>
                <w:color w:val="4C4C4C"/>
                <w:sz w:val="20"/>
                <w:szCs w:val="20"/>
                <w:lang w:val="en-US"/>
              </w:rPr>
            </w:pPr>
            <w:r w:rsidRPr="00C10D09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/</w:t>
            </w:r>
            <w:r w:rsidRPr="00C10D09">
              <w:rPr>
                <w:rFonts w:ascii="Arial" w:hAnsi="Arial" w:cs="Arial"/>
                <w:color w:val="4C4C4C"/>
                <w:sz w:val="20"/>
                <w:szCs w:val="20"/>
                <w:lang w:val="en-US"/>
              </w:rPr>
              <w:t>ɒ</w:t>
            </w:r>
            <w:r w:rsidRPr="00C10D09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 xml:space="preserve">f/ </w:t>
            </w:r>
            <w:r w:rsidRPr="00C10D09">
              <w:rPr>
                <w:rFonts w:ascii="Verdana" w:hAnsi="Verdana"/>
                <w:color w:val="4C4C4C"/>
                <w:sz w:val="20"/>
                <w:szCs w:val="20"/>
                <w:lang w:val="en-US"/>
              </w:rPr>
              <w:t xml:space="preserve">-ough </w:t>
            </w:r>
          </w:p>
          <w:p w14:paraId="4D6B1C2F" w14:textId="77777777" w:rsidR="00C10D09" w:rsidRPr="00C10D09" w:rsidRDefault="00C10D09" w:rsidP="00C10D09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</w:p>
        </w:tc>
        <w:tc>
          <w:tcPr>
            <w:tcW w:w="4109" w:type="dxa"/>
            <w:vAlign w:val="center"/>
          </w:tcPr>
          <w:p w14:paraId="21250DC5" w14:textId="3FEB015E" w:rsidR="00C10D09" w:rsidRPr="00C10D09" w:rsidRDefault="00C10D09" w:rsidP="00C10D09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C10D09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E.g. cough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258DF81D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52743731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4F7637A7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0541EE3E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4D5D7B91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165A489D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20A067D5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10D09" w:rsidRPr="00D21929" w14:paraId="1EA00A54" w14:textId="77777777" w:rsidTr="00C10D09">
        <w:trPr>
          <w:cantSplit/>
          <w:trHeight w:val="567"/>
        </w:trPr>
        <w:tc>
          <w:tcPr>
            <w:tcW w:w="3686" w:type="dxa"/>
            <w:vAlign w:val="center"/>
          </w:tcPr>
          <w:p w14:paraId="7452156E" w14:textId="77777777" w:rsidR="00C10D09" w:rsidRPr="00C10D09" w:rsidRDefault="00C10D09" w:rsidP="00C10D09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Times New Roman"/>
                <w:color w:val="4C4C4C"/>
                <w:sz w:val="20"/>
                <w:szCs w:val="20"/>
                <w:lang w:val="en-US"/>
              </w:rPr>
            </w:pPr>
            <w:r w:rsidRPr="00C10D09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lastRenderedPageBreak/>
              <w:t>/</w:t>
            </w:r>
            <w:r w:rsidRPr="00C10D09">
              <w:rPr>
                <w:rFonts w:ascii="Arial" w:hAnsi="Arial" w:cs="Arial"/>
                <w:color w:val="4C4C4C"/>
                <w:sz w:val="20"/>
                <w:szCs w:val="20"/>
                <w:lang w:val="en-US"/>
              </w:rPr>
              <w:t>ɔː</w:t>
            </w:r>
            <w:r w:rsidRPr="00C10D09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 xml:space="preserve">rt/ </w:t>
            </w:r>
            <w:r w:rsidRPr="00C10D09">
              <w:rPr>
                <w:rFonts w:ascii="Verdana" w:hAnsi="Verdana"/>
                <w:color w:val="4C4C4C"/>
                <w:sz w:val="20"/>
                <w:szCs w:val="20"/>
                <w:lang w:val="en-US"/>
              </w:rPr>
              <w:t xml:space="preserve">-ought </w:t>
            </w:r>
          </w:p>
          <w:p w14:paraId="00C0FAF8" w14:textId="77777777" w:rsidR="00C10D09" w:rsidRPr="00C10D09" w:rsidRDefault="00C10D09" w:rsidP="00C10D09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</w:p>
        </w:tc>
        <w:tc>
          <w:tcPr>
            <w:tcW w:w="4109" w:type="dxa"/>
            <w:vAlign w:val="center"/>
          </w:tcPr>
          <w:p w14:paraId="0668BE8F" w14:textId="35A04F9C" w:rsidR="00C10D09" w:rsidRPr="00C10D09" w:rsidRDefault="00C10D09" w:rsidP="00C10D09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C10D09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E.g. ought, bought, thought, nought, brought, fought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7B632BD8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2695F623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62107042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2BAF821F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071FB98E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671E2B57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0B718FA3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10D09" w:rsidRPr="00D21929" w14:paraId="7301EBAA" w14:textId="77777777" w:rsidTr="00C10D09">
        <w:trPr>
          <w:cantSplit/>
          <w:trHeight w:val="567"/>
        </w:trPr>
        <w:tc>
          <w:tcPr>
            <w:tcW w:w="3686" w:type="dxa"/>
            <w:vAlign w:val="center"/>
          </w:tcPr>
          <w:p w14:paraId="7CB8EF23" w14:textId="0C0D1A05" w:rsidR="00C10D09" w:rsidRPr="00C10D09" w:rsidRDefault="00C10D09" w:rsidP="00C10D09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C10D09">
              <w:rPr>
                <w:rFonts w:ascii="Verdana" w:hAnsi="Verdana"/>
                <w:color w:val="4C4C4C"/>
                <w:sz w:val="20"/>
                <w:szCs w:val="20"/>
                <w:lang w:val="en-US"/>
              </w:rPr>
              <w:t xml:space="preserve">words with silent letters </w:t>
            </w:r>
          </w:p>
        </w:tc>
        <w:tc>
          <w:tcPr>
            <w:tcW w:w="4109" w:type="dxa"/>
            <w:vAlign w:val="center"/>
          </w:tcPr>
          <w:p w14:paraId="5DBAFB83" w14:textId="621AF30E" w:rsidR="00C10D09" w:rsidRPr="00C10D09" w:rsidRDefault="00C10D09" w:rsidP="00C10D09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C10D09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E.g. doubt, island, lamb, solemn, thistle, knight, comb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694FBCB6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33077014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3F638090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6747F139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4DFDFA89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23814A04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320132AD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  <w:tr w:rsidR="00C10D09" w:rsidRPr="00D21929" w14:paraId="6E52AD68" w14:textId="77777777" w:rsidTr="00C10D09">
        <w:trPr>
          <w:cantSplit/>
          <w:trHeight w:val="567"/>
        </w:trPr>
        <w:tc>
          <w:tcPr>
            <w:tcW w:w="3686" w:type="dxa"/>
            <w:vAlign w:val="center"/>
          </w:tcPr>
          <w:p w14:paraId="2BBACA47" w14:textId="6DABEB6F" w:rsidR="00C10D09" w:rsidRPr="00C10D09" w:rsidRDefault="00C10D09" w:rsidP="00C10D09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C10D09">
              <w:rPr>
                <w:rFonts w:ascii="Verdana" w:hAnsi="Verdana"/>
                <w:color w:val="4C4C4C"/>
                <w:sz w:val="20"/>
                <w:szCs w:val="20"/>
                <w:lang w:val="en-US"/>
              </w:rPr>
              <w:t xml:space="preserve">homophones and word often confused </w:t>
            </w:r>
          </w:p>
        </w:tc>
        <w:tc>
          <w:tcPr>
            <w:tcW w:w="4109" w:type="dxa"/>
            <w:vAlign w:val="center"/>
          </w:tcPr>
          <w:p w14:paraId="37EEC076" w14:textId="3EEB42B1" w:rsidR="00C10D09" w:rsidRPr="00C10D09" w:rsidRDefault="00C10D09" w:rsidP="00C10D09">
            <w:pPr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en-GB"/>
              </w:rPr>
            </w:pPr>
            <w:r w:rsidRPr="00C10D09">
              <w:rPr>
                <w:rFonts w:ascii="Verdana" w:hAnsi="Verdana" w:cs="Arial"/>
                <w:color w:val="4C4C4C"/>
                <w:sz w:val="20"/>
                <w:szCs w:val="20"/>
                <w:lang w:val="en-US"/>
              </w:rPr>
              <w:t>E.g. advise / advice; devise / device; practice / practice; prophecy / prophesy; farther / father; aloud / allowed; aisle / isle; affect / effect; alter / altar; ascent / assent; herd / heard; led / lead; steal / steel; who’s / whose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5D5A5152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DF8FF"/>
            <w:textDirection w:val="btLr"/>
          </w:tcPr>
          <w:p w14:paraId="6CEEAA8D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1E9FF"/>
            <w:textDirection w:val="btLr"/>
          </w:tcPr>
          <w:p w14:paraId="1B11D56A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61DCFE"/>
            <w:textDirection w:val="btLr"/>
          </w:tcPr>
          <w:p w14:paraId="16351675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22ACFF"/>
            <w:textDirection w:val="btLr"/>
          </w:tcPr>
          <w:p w14:paraId="0DAB3CE8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2972FF"/>
            <w:textDirection w:val="btLr"/>
          </w:tcPr>
          <w:p w14:paraId="7D4C3ECF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9E9F9F"/>
            <w:textDirection w:val="btLr"/>
          </w:tcPr>
          <w:p w14:paraId="711283AE" w14:textId="77777777" w:rsidR="00C10D09" w:rsidRPr="00D21929" w:rsidRDefault="00C10D09" w:rsidP="00C10D09">
            <w:pPr>
              <w:ind w:left="113" w:right="113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48401749" w14:textId="77777777" w:rsidR="00C45B51" w:rsidRDefault="00C45B51"/>
    <w:sectPr w:rsidR="00C45B51" w:rsidSect="00F138D7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F56E2" w14:textId="77777777" w:rsidR="00B80EC3" w:rsidRDefault="00B80EC3" w:rsidP="00BE07BB">
      <w:pPr>
        <w:spacing w:after="0" w:line="240" w:lineRule="auto"/>
      </w:pPr>
      <w:r>
        <w:separator/>
      </w:r>
    </w:p>
  </w:endnote>
  <w:endnote w:type="continuationSeparator" w:id="0">
    <w:p w14:paraId="5AFC3089" w14:textId="77777777" w:rsidR="00B80EC3" w:rsidRDefault="00B80EC3" w:rsidP="00BE0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Hlk85035505"/>
  <w:bookmarkStart w:id="2" w:name="_Hlk85035506"/>
  <w:bookmarkStart w:id="3" w:name="_Hlk85036007"/>
  <w:bookmarkStart w:id="4" w:name="_Hlk85036008"/>
  <w:bookmarkStart w:id="5" w:name="_Hlk85036009"/>
  <w:bookmarkStart w:id="6" w:name="_Hlk85036010"/>
  <w:p w14:paraId="58890A87" w14:textId="5FFB4499" w:rsidR="00BE07BB" w:rsidRDefault="00BE07BB" w:rsidP="00BE07BB">
    <w:pPr>
      <w:pStyle w:val="Footer"/>
    </w:pPr>
    <w:r w:rsidRPr="00B07B27"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1C65B96F" wp14:editId="05878961">
              <wp:simplePos x="0" y="0"/>
              <wp:positionH relativeFrom="column">
                <wp:posOffset>4819650</wp:posOffset>
              </wp:positionH>
              <wp:positionV relativeFrom="paragraph">
                <wp:posOffset>-259080</wp:posOffset>
              </wp:positionV>
              <wp:extent cx="1571625" cy="1404620"/>
              <wp:effectExtent l="0" t="0" r="9525" b="0"/>
              <wp:wrapSquare wrapText="bothSides"/>
              <wp:docPr id="228" name="Text Box 2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16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762EF0" w14:textId="45838742" w:rsidR="00BE07BB" w:rsidRDefault="00BE07BB" w:rsidP="00BE07BB">
                          <w:bookmarkStart w:id="7" w:name="_Hlk205280500"/>
                          <w:bookmarkEnd w:id="7"/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E8DB79" wp14:editId="72E4F270">
                                <wp:extent cx="1195483" cy="360000"/>
                                <wp:effectExtent l="0" t="0" r="5080" b="2540"/>
                                <wp:docPr id="2118531857" name="Picture 3" descr="A logo for a company&#10;&#10;AI-generated content may be incorrect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18531857" name="Picture 3" descr="A logo for a company&#10;&#10;AI-generated content may be incorrect."/>
                                        <pic:cNvPicPr/>
                                      </pic:nvPicPr>
                                      <pic:blipFill rotWithShape="1"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t="19205" b="2324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95483" cy="360000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C65B96F" id="_x0000_t202" coordsize="21600,21600" o:spt="202" path="m,l,21600r21600,l21600,xe">
              <v:stroke joinstyle="miter"/>
              <v:path gradientshapeok="t" o:connecttype="rect"/>
            </v:shapetype>
            <v:shape id="Text Box 228" o:spid="_x0000_s1027" type="#_x0000_t202" style="position:absolute;margin-left:379.5pt;margin-top:-20.4pt;width:123.75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" stroked="f">
              <v:textbox style="mso-fit-shape-to-text:t">
                <w:txbxContent>
                  <w:p w14:paraId="50762EF0" w14:textId="45838742" w:rsidR="00BE07BB" w:rsidRDefault="00BE07BB" w:rsidP="00BE07BB">
                    <w:bookmarkStart w:id="8" w:name="_Hlk205280500"/>
                    <w:bookmarkEnd w:id="8"/>
                    <w:r>
                      <w:rPr>
                        <w:noProof/>
                      </w:rPr>
                      <w:drawing>
                        <wp:inline distT="0" distB="0" distL="0" distR="0" wp14:anchorId="61E8DB79" wp14:editId="72E4F270">
                          <wp:extent cx="1195483" cy="360000"/>
                          <wp:effectExtent l="0" t="0" r="5080" b="2540"/>
                          <wp:docPr id="2118531857" name="Picture 3" descr="A logo for a company&#10;&#10;AI-generated content may be incorrect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118531857" name="Picture 3" descr="A logo for a company&#10;&#10;AI-generated content may be incorrect."/>
                                  <pic:cNvPicPr/>
                                </pic:nvPicPr>
                                <pic:blipFill rotWithShape="1"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t="19205" b="23243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95483" cy="36000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07B27">
      <w:rPr>
        <w:noProof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3BAE0E9A" wp14:editId="1F7304E9">
              <wp:simplePos x="0" y="0"/>
              <wp:positionH relativeFrom="column">
                <wp:posOffset>-257175</wp:posOffset>
              </wp:positionH>
              <wp:positionV relativeFrom="paragraph">
                <wp:posOffset>-287655</wp:posOffset>
              </wp:positionV>
              <wp:extent cx="1323975" cy="609600"/>
              <wp:effectExtent l="0" t="0" r="9525" b="0"/>
              <wp:wrapSquare wrapText="bothSides"/>
              <wp:docPr id="22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39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398379" w14:textId="5744AB5F" w:rsidR="00BE07BB" w:rsidRDefault="00BE07BB" w:rsidP="00BE07B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06F4517" wp14:editId="66667D49">
                                <wp:extent cx="996708" cy="360000"/>
                                <wp:effectExtent l="0" t="0" r="0" b="2540"/>
                                <wp:docPr id="1330911825" name="Picture 4" descr="A logo for a company&#10;&#10;AI-generated content may be incorrect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30911825" name="Picture 4" descr="A logo for a company&#10;&#10;AI-generated content may be incorrect."/>
                                        <pic:cNvPicPr/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96708" cy="360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AE0E9A" id="Text Box 2" o:spid="_x0000_s1028" type="#_x0000_t202" style="position:absolute;margin-left:-20.25pt;margin-top:-22.65pt;width:104.25pt;height:48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" stroked="f">
              <v:textbox>
                <w:txbxContent>
                  <w:p w14:paraId="6C398379" w14:textId="5744AB5F" w:rsidR="00BE07BB" w:rsidRDefault="00BE07BB" w:rsidP="00BE07BB">
                    <w:r>
                      <w:rPr>
                        <w:noProof/>
                      </w:rPr>
                      <w:drawing>
                        <wp:inline distT="0" distB="0" distL="0" distR="0" wp14:anchorId="006F4517" wp14:editId="66667D49">
                          <wp:extent cx="996708" cy="360000"/>
                          <wp:effectExtent l="0" t="0" r="0" b="2540"/>
                          <wp:docPr id="1330911825" name="Picture 4" descr="A logo for a company&#10;&#10;AI-generated content may be incorrect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30911825" name="Picture 4" descr="A logo for a company&#10;&#10;AI-generated content may be incorrect."/>
                                  <pic:cNvPicPr/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96708" cy="360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>
      <w:ptab w:relativeTo="margin" w:alignment="center" w:leader="none"/>
    </w:r>
    <w:r w:rsidRPr="00B07B27">
      <w:t xml:space="preserve">iASEND is a division of </w:t>
    </w:r>
    <w:r>
      <w:t xml:space="preserve">iTRACK Education </w:t>
    </w:r>
    <w:r w:rsidRPr="00B07B27">
      <w:t>© 202</w:t>
    </w:r>
    <w:r>
      <w:t>1</w:t>
    </w:r>
    <w:r>
      <w:ptab w:relativeTo="margin" w:alignment="right" w:leader="none"/>
    </w:r>
    <w:bookmarkStart w:id="8" w:name="_Hlk205280485"/>
    <w:bookmarkEnd w:id="1"/>
    <w:bookmarkEnd w:id="2"/>
    <w:bookmarkEnd w:id="3"/>
    <w:bookmarkEnd w:id="4"/>
    <w:bookmarkEnd w:id="5"/>
    <w:bookmarkEnd w:id="6"/>
    <w:bookmarkEnd w:id="8"/>
  </w:p>
  <w:p w14:paraId="7F5B5521" w14:textId="22421FDE" w:rsidR="00BE07BB" w:rsidRDefault="00BE07BB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65750" w14:textId="77777777" w:rsidR="00B80EC3" w:rsidRDefault="00B80EC3" w:rsidP="00BE07BB">
      <w:pPr>
        <w:spacing w:after="0" w:line="240" w:lineRule="auto"/>
      </w:pPr>
      <w:bookmarkStart w:id="0" w:name="_Hlk205280489"/>
      <w:bookmarkEnd w:id="0"/>
      <w:r>
        <w:separator/>
      </w:r>
    </w:p>
  </w:footnote>
  <w:footnote w:type="continuationSeparator" w:id="0">
    <w:p w14:paraId="1D245BB1" w14:textId="77777777" w:rsidR="00B80EC3" w:rsidRDefault="00B80EC3" w:rsidP="00BE07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8CF67" w14:textId="51FA2FB7" w:rsidR="00F138D7" w:rsidRDefault="00F138D7" w:rsidP="00F138D7">
    <w:pPr>
      <w:tabs>
        <w:tab w:val="left" w:pos="6252"/>
        <w:tab w:val="right" w:pos="9026"/>
      </w:tabs>
    </w:pPr>
    <w:r w:rsidRPr="00B07B27"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87317FD" wp14:editId="326C1DDA">
              <wp:simplePos x="0" y="0"/>
              <wp:positionH relativeFrom="column">
                <wp:posOffset>0</wp:posOffset>
              </wp:positionH>
              <wp:positionV relativeFrom="paragraph">
                <wp:posOffset>525145</wp:posOffset>
              </wp:positionV>
              <wp:extent cx="1571625" cy="1404620"/>
              <wp:effectExtent l="0" t="0" r="9525" b="0"/>
              <wp:wrapSquare wrapText="bothSides"/>
              <wp:docPr id="1457937354" name="Text Box 14579373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16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4A9019" w14:textId="508DD8E6" w:rsidR="00F138D7" w:rsidRDefault="00F138D7" w:rsidP="00F138D7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87317FD" id="_x0000_t202" coordsize="21600,21600" o:spt="202" path="m,l,21600r21600,l21600,xe">
              <v:stroke joinstyle="miter"/>
              <v:path gradientshapeok="t" o:connecttype="rect"/>
            </v:shapetype>
            <v:shape id="Text Box 1457937354" o:spid="_x0000_s1026" type="#_x0000_t202" style="position:absolute;margin-left:0;margin-top:41.35pt;width:123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" stroked="f">
              <v:textbox style="mso-fit-shape-to-text:t">
                <w:txbxContent>
                  <w:p w14:paraId="544A9019" w14:textId="508DD8E6" w:rsidR="00F138D7" w:rsidRDefault="00F138D7" w:rsidP="00F138D7"/>
                </w:txbxContent>
              </v:textbox>
              <w10:wrap type="square"/>
            </v:shape>
          </w:pict>
        </mc:Fallback>
      </mc:AlternateContent>
    </w:r>
    <w:r w:rsidR="00EA68E8">
      <w:rPr>
        <w:noProof/>
      </w:rPr>
      <w:drawing>
        <wp:inline distT="0" distB="0" distL="0" distR="0" wp14:anchorId="30686D5C" wp14:editId="6094B6C1">
          <wp:extent cx="1793225" cy="540000"/>
          <wp:effectExtent l="0" t="0" r="0" b="0"/>
          <wp:docPr id="1357504111" name="Picture 3" descr="A logo for a compan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8531857" name="Picture 3" descr="A logo for a company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205" b="23243"/>
                  <a:stretch>
                    <a:fillRect/>
                  </a:stretch>
                </pic:blipFill>
                <pic:spPr bwMode="auto">
                  <a:xfrm>
                    <a:off x="0" y="0"/>
                    <a:ext cx="1793225" cy="54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7BB"/>
    <w:rsid w:val="00027385"/>
    <w:rsid w:val="00035394"/>
    <w:rsid w:val="00072DAB"/>
    <w:rsid w:val="000A0B45"/>
    <w:rsid w:val="000A416D"/>
    <w:rsid w:val="000A68B9"/>
    <w:rsid w:val="0014277A"/>
    <w:rsid w:val="001D1816"/>
    <w:rsid w:val="00245E52"/>
    <w:rsid w:val="00256564"/>
    <w:rsid w:val="00284597"/>
    <w:rsid w:val="002C29BA"/>
    <w:rsid w:val="00333419"/>
    <w:rsid w:val="003434C9"/>
    <w:rsid w:val="0038724C"/>
    <w:rsid w:val="003A1C51"/>
    <w:rsid w:val="003A20A0"/>
    <w:rsid w:val="003C4A87"/>
    <w:rsid w:val="003C68CC"/>
    <w:rsid w:val="004030C8"/>
    <w:rsid w:val="00427178"/>
    <w:rsid w:val="00427CDC"/>
    <w:rsid w:val="00430AB5"/>
    <w:rsid w:val="00450A54"/>
    <w:rsid w:val="00494768"/>
    <w:rsid w:val="004C1199"/>
    <w:rsid w:val="004F418E"/>
    <w:rsid w:val="00592A0F"/>
    <w:rsid w:val="00596B2A"/>
    <w:rsid w:val="005D4BCB"/>
    <w:rsid w:val="006221FE"/>
    <w:rsid w:val="006644EC"/>
    <w:rsid w:val="006A2F6A"/>
    <w:rsid w:val="006A31FD"/>
    <w:rsid w:val="006B4B35"/>
    <w:rsid w:val="006D6CDC"/>
    <w:rsid w:val="00707173"/>
    <w:rsid w:val="007C11C0"/>
    <w:rsid w:val="00807548"/>
    <w:rsid w:val="00875874"/>
    <w:rsid w:val="008B051E"/>
    <w:rsid w:val="008E1537"/>
    <w:rsid w:val="008F5717"/>
    <w:rsid w:val="00941C75"/>
    <w:rsid w:val="0094569B"/>
    <w:rsid w:val="009773EB"/>
    <w:rsid w:val="009855F2"/>
    <w:rsid w:val="009A6856"/>
    <w:rsid w:val="009C2B0E"/>
    <w:rsid w:val="009D6F66"/>
    <w:rsid w:val="009D7FE3"/>
    <w:rsid w:val="00A165C3"/>
    <w:rsid w:val="00A1763C"/>
    <w:rsid w:val="00A62069"/>
    <w:rsid w:val="00A85D3B"/>
    <w:rsid w:val="00A948D9"/>
    <w:rsid w:val="00AF4F24"/>
    <w:rsid w:val="00AF7527"/>
    <w:rsid w:val="00B80EC3"/>
    <w:rsid w:val="00B93E54"/>
    <w:rsid w:val="00BD29FB"/>
    <w:rsid w:val="00BE07BB"/>
    <w:rsid w:val="00BF2F45"/>
    <w:rsid w:val="00C055DA"/>
    <w:rsid w:val="00C10D09"/>
    <w:rsid w:val="00C304D9"/>
    <w:rsid w:val="00C40FC1"/>
    <w:rsid w:val="00C45B51"/>
    <w:rsid w:val="00C4754C"/>
    <w:rsid w:val="00C70F34"/>
    <w:rsid w:val="00C73D97"/>
    <w:rsid w:val="00C75FFE"/>
    <w:rsid w:val="00CB3BB5"/>
    <w:rsid w:val="00CB5814"/>
    <w:rsid w:val="00CC5C79"/>
    <w:rsid w:val="00CE6598"/>
    <w:rsid w:val="00CF3553"/>
    <w:rsid w:val="00D20547"/>
    <w:rsid w:val="00D21929"/>
    <w:rsid w:val="00D27AB1"/>
    <w:rsid w:val="00D36F83"/>
    <w:rsid w:val="00D921D0"/>
    <w:rsid w:val="00DA37B8"/>
    <w:rsid w:val="00DB0137"/>
    <w:rsid w:val="00DD1601"/>
    <w:rsid w:val="00DD5E36"/>
    <w:rsid w:val="00E15FC0"/>
    <w:rsid w:val="00E30E17"/>
    <w:rsid w:val="00E84EF8"/>
    <w:rsid w:val="00E8678C"/>
    <w:rsid w:val="00EA0FAD"/>
    <w:rsid w:val="00EA68E8"/>
    <w:rsid w:val="00F138D7"/>
    <w:rsid w:val="00F40264"/>
    <w:rsid w:val="00F80BB6"/>
    <w:rsid w:val="00F92585"/>
    <w:rsid w:val="00F94744"/>
    <w:rsid w:val="00FF20C0"/>
    <w:rsid w:val="00FF6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6627CA"/>
  <w15:chartTrackingRefBased/>
  <w15:docId w15:val="{14DD5269-4B02-4470-81B2-9A6B920B7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1929"/>
  </w:style>
  <w:style w:type="paragraph" w:styleId="Heading1">
    <w:name w:val="heading 1"/>
    <w:basedOn w:val="Normal"/>
    <w:next w:val="Normal"/>
    <w:link w:val="Heading1Char"/>
    <w:uiPriority w:val="9"/>
    <w:qFormat/>
    <w:rsid w:val="00BE07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07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07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07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07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07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07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07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07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07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07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07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07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07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07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07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07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07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07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07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07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07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07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07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07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07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07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07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07B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E07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E07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07BB"/>
  </w:style>
  <w:style w:type="paragraph" w:styleId="Footer">
    <w:name w:val="footer"/>
    <w:basedOn w:val="Normal"/>
    <w:link w:val="FooterChar"/>
    <w:uiPriority w:val="99"/>
    <w:unhideWhenUsed/>
    <w:rsid w:val="00BE07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07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g"/><Relationship Id="rId1" Type="http://schemas.openxmlformats.org/officeDocument/2006/relationships/image" Target="media/image1.jpg"/><Relationship Id="rId4" Type="http://schemas.openxmlformats.org/officeDocument/2006/relationships/image" Target="media/image20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13</Pages>
  <Words>1785</Words>
  <Characters>10175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Vicki Clayson</dc:creator>
  <cp:keywords/>
  <dc:description/>
  <cp:lastModifiedBy>Vicki Clayson</cp:lastModifiedBy>
  <cp:revision>34</cp:revision>
  <dcterms:created xsi:type="dcterms:W3CDTF">2025-08-18T13:46:00Z</dcterms:created>
  <dcterms:modified xsi:type="dcterms:W3CDTF">2025-08-18T14:09:00Z</dcterms:modified>
</cp:coreProperties>
</file>